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4F3F" w14:textId="0FC4C291" w:rsidR="00075F75" w:rsidRPr="002707B3" w:rsidRDefault="002707B3">
      <w:pPr>
        <w:rPr>
          <w:sz w:val="24"/>
          <w:szCs w:val="24"/>
        </w:rPr>
      </w:pPr>
      <w:r w:rsidRPr="002707B3">
        <w:rPr>
          <w:sz w:val="24"/>
          <w:szCs w:val="24"/>
        </w:rPr>
        <w:t>Peut-on parler de</w:t>
      </w:r>
      <w:r w:rsidRPr="002707B3">
        <w:rPr>
          <w:sz w:val="24"/>
          <w:szCs w:val="24"/>
          <w:u w:val="single"/>
        </w:rPr>
        <w:t xml:space="preserve"> </w:t>
      </w:r>
      <w:r w:rsidRPr="002707B3">
        <w:rPr>
          <w:sz w:val="24"/>
          <w:szCs w:val="24"/>
          <w:highlight w:val="cyan"/>
          <w:u w:val="single"/>
        </w:rPr>
        <w:t>totalitarisme</w:t>
      </w:r>
      <w:r w:rsidRPr="002707B3">
        <w:rPr>
          <w:sz w:val="24"/>
          <w:szCs w:val="24"/>
          <w:highlight w:val="yellow"/>
          <w:u w:val="single"/>
        </w:rPr>
        <w:t>s</w:t>
      </w:r>
      <w:r w:rsidRPr="002707B3">
        <w:rPr>
          <w:sz w:val="24"/>
          <w:szCs w:val="24"/>
        </w:rPr>
        <w:t xml:space="preserve"> ou de </w:t>
      </w:r>
      <w:r w:rsidRPr="002707B3">
        <w:rPr>
          <w:sz w:val="24"/>
          <w:szCs w:val="24"/>
          <w:u w:val="single"/>
        </w:rPr>
        <w:t>totalitarisme</w:t>
      </w:r>
      <w:r w:rsidRPr="002707B3">
        <w:rPr>
          <w:sz w:val="24"/>
          <w:szCs w:val="24"/>
          <w:highlight w:val="yellow"/>
        </w:rPr>
        <w:t>_</w:t>
      </w:r>
      <w:r w:rsidRPr="002707B3">
        <w:rPr>
          <w:sz w:val="24"/>
          <w:szCs w:val="24"/>
        </w:rPr>
        <w:t xml:space="preserve"> dans les </w:t>
      </w:r>
      <w:r w:rsidRPr="002707B3">
        <w:rPr>
          <w:sz w:val="24"/>
          <w:szCs w:val="24"/>
          <w:highlight w:val="green"/>
        </w:rPr>
        <w:t>Années 30</w:t>
      </w:r>
      <w:r w:rsidRPr="002707B3">
        <w:rPr>
          <w:sz w:val="24"/>
          <w:szCs w:val="24"/>
        </w:rPr>
        <w:t> ?</w:t>
      </w:r>
    </w:p>
    <w:p w14:paraId="782E545A" w14:textId="4E70EEA2" w:rsidR="002707B3" w:rsidRDefault="002707B3">
      <w:pPr>
        <w:rPr>
          <w:sz w:val="24"/>
          <w:szCs w:val="24"/>
        </w:rPr>
      </w:pPr>
      <w:r w:rsidRPr="002707B3">
        <w:rPr>
          <w:sz w:val="24"/>
          <w:szCs w:val="24"/>
          <w:highlight w:val="green"/>
        </w:rPr>
        <w:t>Années 30</w:t>
      </w:r>
      <w:r w:rsidRPr="002707B3">
        <w:rPr>
          <w:sz w:val="24"/>
          <w:szCs w:val="24"/>
        </w:rPr>
        <w:t xml:space="preserve"> = Borne temporelle (Europe) </w:t>
      </w:r>
      <w:r w:rsidRPr="002707B3">
        <w:rPr>
          <w:sz w:val="24"/>
          <w:szCs w:val="24"/>
        </w:rPr>
        <w:sym w:font="Wingdings" w:char="F0E0"/>
      </w:r>
      <w:r w:rsidRPr="002707B3">
        <w:rPr>
          <w:sz w:val="24"/>
          <w:szCs w:val="24"/>
        </w:rPr>
        <w:t xml:space="preserve"> Spatiale</w:t>
      </w:r>
    </w:p>
    <w:p w14:paraId="08B4B2EE" w14:textId="3D22D5E5" w:rsidR="002707B3" w:rsidRDefault="002707B3">
      <w:pPr>
        <w:rPr>
          <w:sz w:val="24"/>
          <w:szCs w:val="24"/>
        </w:rPr>
      </w:pPr>
      <w:r w:rsidRPr="002707B3">
        <w:rPr>
          <w:sz w:val="24"/>
          <w:szCs w:val="24"/>
          <w:highlight w:val="cyan"/>
        </w:rPr>
        <w:t>Totalitarismes</w:t>
      </w:r>
      <w:r>
        <w:rPr>
          <w:sz w:val="24"/>
          <w:szCs w:val="24"/>
        </w:rPr>
        <w:t xml:space="preserve"> = régimes totalitaires :</w:t>
      </w:r>
    </w:p>
    <w:p w14:paraId="38D89A6D" w14:textId="661BD690" w:rsidR="002707B3" w:rsidRDefault="002707B3" w:rsidP="002707B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707B3">
        <w:rPr>
          <w:sz w:val="24"/>
          <w:szCs w:val="24"/>
        </w:rPr>
        <w:t xml:space="preserve">Régime Fasciste = Mussolini </w:t>
      </w:r>
    </w:p>
    <w:p w14:paraId="78C6E30C" w14:textId="72FBE599" w:rsidR="002707B3" w:rsidRDefault="002707B3" w:rsidP="002707B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Régime Nazi = Hitler</w:t>
      </w:r>
    </w:p>
    <w:p w14:paraId="6DC8A85B" w14:textId="18D0CEDF" w:rsidR="00026A78" w:rsidRPr="00026A78" w:rsidRDefault="002707B3" w:rsidP="00026A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Régime communisme = Staline</w:t>
      </w:r>
    </w:p>
    <w:p w14:paraId="33B522E4" w14:textId="77777777" w:rsidR="00026A78" w:rsidRDefault="00026A78" w:rsidP="00026A78">
      <w:pPr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377" w:tblpY="148"/>
        <w:tblW w:w="0" w:type="auto"/>
        <w:tblLook w:val="04A0" w:firstRow="1" w:lastRow="0" w:firstColumn="1" w:lastColumn="0" w:noHBand="0" w:noVBand="1"/>
      </w:tblPr>
      <w:tblGrid>
        <w:gridCol w:w="6516"/>
      </w:tblGrid>
      <w:tr w:rsidR="00026A78" w14:paraId="0B8F4FC3" w14:textId="77777777" w:rsidTr="00026A78">
        <w:tc>
          <w:tcPr>
            <w:tcW w:w="6516" w:type="dxa"/>
          </w:tcPr>
          <w:p w14:paraId="08F71FE5" w14:textId="77777777" w:rsidR="00026A78" w:rsidRDefault="00026A78" w:rsidP="0002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Caractéristiques</w:t>
            </w:r>
          </w:p>
        </w:tc>
      </w:tr>
    </w:tbl>
    <w:p w14:paraId="23A0E046" w14:textId="77777777" w:rsidR="00026A78" w:rsidRPr="00026A78" w:rsidRDefault="00026A78" w:rsidP="00026A78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4"/>
        <w:gridCol w:w="3292"/>
      </w:tblGrid>
      <w:tr w:rsidR="002707B3" w14:paraId="35B990E5" w14:textId="77777777" w:rsidTr="002707B3">
        <w:tc>
          <w:tcPr>
            <w:tcW w:w="3254" w:type="dxa"/>
          </w:tcPr>
          <w:p w14:paraId="43598429" w14:textId="5B413D50" w:rsidR="002707B3" w:rsidRDefault="002707B3" w:rsidP="00270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Communes</w:t>
            </w:r>
          </w:p>
        </w:tc>
        <w:tc>
          <w:tcPr>
            <w:tcW w:w="3292" w:type="dxa"/>
          </w:tcPr>
          <w:p w14:paraId="5C2FED90" w14:textId="3AA3D646" w:rsidR="002707B3" w:rsidRDefault="002707B3" w:rsidP="00270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Opposées</w:t>
            </w:r>
          </w:p>
        </w:tc>
      </w:tr>
      <w:tr w:rsidR="002707B3" w14:paraId="3A4911B9" w14:textId="77777777" w:rsidTr="002707B3">
        <w:tc>
          <w:tcPr>
            <w:tcW w:w="3254" w:type="dxa"/>
          </w:tcPr>
          <w:p w14:paraId="402A21A7" w14:textId="77777777" w:rsidR="00026A78" w:rsidRDefault="002707B3" w:rsidP="00026A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Mise en </w:t>
            </w:r>
            <w:r w:rsidR="00026A78">
              <w:rPr>
                <w:sz w:val="24"/>
                <w:szCs w:val="24"/>
              </w:rPr>
              <w:t>place</w:t>
            </w:r>
            <w:r>
              <w:rPr>
                <w:sz w:val="24"/>
                <w:szCs w:val="24"/>
              </w:rPr>
              <w:t xml:space="preserve"> de la dictature</w:t>
            </w:r>
            <w:r w:rsidR="00026A78">
              <w:rPr>
                <w:sz w:val="24"/>
                <w:szCs w:val="24"/>
              </w:rPr>
              <w:t> :</w:t>
            </w:r>
          </w:p>
          <w:p w14:paraId="5F286CD5" w14:textId="0F6F695F" w:rsidR="002707B3" w:rsidRPr="00026A78" w:rsidRDefault="002707B3" w:rsidP="00026A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26A78">
              <w:rPr>
                <w:sz w:val="24"/>
                <w:szCs w:val="24"/>
              </w:rPr>
              <w:t>1 seul au pouvoir</w:t>
            </w:r>
          </w:p>
          <w:p w14:paraId="2AF86407" w14:textId="140B2B64" w:rsidR="002707B3" w:rsidRPr="002707B3" w:rsidRDefault="002707B3" w:rsidP="002707B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seul parti </w:t>
            </w:r>
          </w:p>
        </w:tc>
        <w:tc>
          <w:tcPr>
            <w:tcW w:w="3292" w:type="dxa"/>
          </w:tcPr>
          <w:p w14:paraId="16223B49" w14:textId="13FCFFA7" w:rsidR="002707B3" w:rsidRDefault="002707B3" w:rsidP="002707B3">
            <w:pPr>
              <w:rPr>
                <w:sz w:val="24"/>
                <w:szCs w:val="24"/>
              </w:rPr>
            </w:pPr>
          </w:p>
        </w:tc>
      </w:tr>
    </w:tbl>
    <w:p w14:paraId="475A78BF" w14:textId="14CF1A7F" w:rsidR="002707B3" w:rsidRDefault="00026A78" w:rsidP="002707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83F4B" wp14:editId="61646136">
                <wp:simplePos x="0" y="0"/>
                <wp:positionH relativeFrom="column">
                  <wp:posOffset>3070381</wp:posOffset>
                </wp:positionH>
                <wp:positionV relativeFrom="paragraph">
                  <wp:posOffset>232112</wp:posOffset>
                </wp:positionV>
                <wp:extent cx="979170" cy="1221740"/>
                <wp:effectExtent l="0" t="0" r="11430" b="16510"/>
                <wp:wrapNone/>
                <wp:docPr id="2071070861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1221740"/>
                        </a:xfrm>
                        <a:prstGeom prst="rightBrace">
                          <a:avLst>
                            <a:gd name="adj1" fmla="val 8333"/>
                            <a:gd name="adj2" fmla="val 3854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B0C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241.75pt;margin-top:18.3pt;width:77.1pt;height:9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" adj="1443,8326" strokecolor="#156082 [3204]" strokeweight=".5pt">
                <v:stroke joinstyle="miter"/>
              </v:shape>
            </w:pict>
          </mc:Fallback>
        </mc:AlternateContent>
      </w:r>
    </w:p>
    <w:p w14:paraId="25853B6D" w14:textId="5EC47B17" w:rsidR="00026A78" w:rsidRDefault="00026A78" w:rsidP="002707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D8343" wp14:editId="303CB242">
                <wp:simplePos x="0" y="0"/>
                <wp:positionH relativeFrom="column">
                  <wp:posOffset>-45266</wp:posOffset>
                </wp:positionH>
                <wp:positionV relativeFrom="paragraph">
                  <wp:posOffset>49984</wp:posOffset>
                </wp:positionV>
                <wp:extent cx="45719" cy="367392"/>
                <wp:effectExtent l="190500" t="0" r="12065" b="90170"/>
                <wp:wrapNone/>
                <wp:docPr id="2012194901" name="Connecteur :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7392"/>
                        </a:xfrm>
                        <a:prstGeom prst="curvedConnector3">
                          <a:avLst>
                            <a:gd name="adj1" fmla="val -45140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DA1F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1" o:spid="_x0000_s1026" type="#_x0000_t38" style="position:absolute;margin-left:-3.55pt;margin-top:3.95pt;width:3.6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" adj="-97504" strokecolor="#156082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I partie </w:t>
      </w:r>
      <w:proofErr w:type="gramStart"/>
      <w:r>
        <w:rPr>
          <w:sz w:val="24"/>
          <w:szCs w:val="24"/>
        </w:rPr>
        <w:t>les caractéristique</w:t>
      </w:r>
      <w:proofErr w:type="gramEnd"/>
      <w:r>
        <w:rPr>
          <w:sz w:val="24"/>
          <w:szCs w:val="24"/>
        </w:rPr>
        <w:t xml:space="preserve"> des régime totalitaire</w:t>
      </w:r>
    </w:p>
    <w:p w14:paraId="16AC027A" w14:textId="457592EB" w:rsidR="00026A78" w:rsidRDefault="00026A78" w:rsidP="002707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2E259" wp14:editId="5077A096">
                <wp:simplePos x="0" y="0"/>
                <wp:positionH relativeFrom="column">
                  <wp:posOffset>-69214</wp:posOffset>
                </wp:positionH>
                <wp:positionV relativeFrom="paragraph">
                  <wp:posOffset>115116</wp:posOffset>
                </wp:positionV>
                <wp:extent cx="45719" cy="273504"/>
                <wp:effectExtent l="190500" t="0" r="50165" b="69850"/>
                <wp:wrapNone/>
                <wp:docPr id="502374849" name="Connecteur :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3504"/>
                        </a:xfrm>
                        <a:prstGeom prst="curvedConnector3">
                          <a:avLst>
                            <a:gd name="adj1" fmla="val 4998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7DF1" id="Connecteur : en arc 1" o:spid="_x0000_s1026" type="#_x0000_t38" style="position:absolute;margin-left:-5.45pt;margin-top:9.05pt;width:3.6pt;height:21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" adj="107957" strokecolor="#156082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Idée 1 : mien en place de la dictature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026A7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Paragraphe</w:t>
      </w:r>
    </w:p>
    <w:p w14:paraId="4D956701" w14:textId="44113108" w:rsidR="00026A78" w:rsidRDefault="00026A78" w:rsidP="002707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312A8" wp14:editId="3F07A1EF">
                <wp:simplePos x="0" y="0"/>
                <wp:positionH relativeFrom="column">
                  <wp:posOffset>-141771</wp:posOffset>
                </wp:positionH>
                <wp:positionV relativeFrom="paragraph">
                  <wp:posOffset>69078</wp:posOffset>
                </wp:positionV>
                <wp:extent cx="100303" cy="304772"/>
                <wp:effectExtent l="95250" t="0" r="52705" b="76835"/>
                <wp:wrapNone/>
                <wp:docPr id="578838733" name="Connecteur :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03" cy="304772"/>
                        </a:xfrm>
                        <a:prstGeom prst="curvedConnector3">
                          <a:avLst>
                            <a:gd name="adj1" fmla="val -8213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518D" id="Connecteur : en arc 1" o:spid="_x0000_s1026" type="#_x0000_t38" style="position:absolute;margin-left:-11.15pt;margin-top:5.45pt;width:7.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" adj="-17740" strokecolor="#156082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Argument ou explication </w:t>
      </w:r>
    </w:p>
    <w:p w14:paraId="6A729A73" w14:textId="023A55AB" w:rsidR="00026A78" w:rsidRDefault="00026A78" w:rsidP="002707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53353" wp14:editId="52122AA6">
                <wp:simplePos x="0" y="0"/>
                <wp:positionH relativeFrom="column">
                  <wp:posOffset>-47028</wp:posOffset>
                </wp:positionH>
                <wp:positionV relativeFrom="paragraph">
                  <wp:posOffset>95549</wp:posOffset>
                </wp:positionV>
                <wp:extent cx="45719" cy="654274"/>
                <wp:effectExtent l="114300" t="0" r="50165" b="50800"/>
                <wp:wrapNone/>
                <wp:docPr id="1057789234" name="Connecteur : en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54274"/>
                        </a:xfrm>
                        <a:prstGeom prst="curvedConnector3">
                          <a:avLst>
                            <a:gd name="adj1" fmla="val 352797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8ABC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3" o:spid="_x0000_s1026" type="#_x0000_t38" style="position:absolute;margin-left:-3.7pt;margin-top:7.5pt;width:3.6pt;height:51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" adj="76204" strokecolor="red" strokeweight="1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Ex par chaque régime</w:t>
      </w:r>
    </w:p>
    <w:p w14:paraId="70E22DD6" w14:textId="6DA8DFD6" w:rsidR="00026A78" w:rsidRPr="00026A78" w:rsidRDefault="00026A78" w:rsidP="002707B3">
      <w:pPr>
        <w:rPr>
          <w:b/>
          <w:bCs/>
          <w:color w:val="FF0000"/>
          <w:sz w:val="24"/>
          <w:szCs w:val="24"/>
        </w:rPr>
      </w:pPr>
      <w:r w:rsidRPr="00026A78">
        <w:rPr>
          <w:b/>
          <w:bCs/>
          <w:color w:val="FF0000"/>
          <w:sz w:val="24"/>
          <w:szCs w:val="24"/>
        </w:rPr>
        <w:t>Connecteur logique</w:t>
      </w:r>
    </w:p>
    <w:p w14:paraId="57A01D38" w14:textId="04C03146" w:rsidR="00026A78" w:rsidRDefault="00026A78" w:rsidP="002707B3">
      <w:pPr>
        <w:rPr>
          <w:sz w:val="24"/>
          <w:szCs w:val="24"/>
        </w:rPr>
      </w:pPr>
      <w:r>
        <w:rPr>
          <w:sz w:val="24"/>
          <w:szCs w:val="24"/>
        </w:rPr>
        <w:t>Idée 2 : Des moyens de répression (de violence) pour contrôler les populations</w:t>
      </w:r>
    </w:p>
    <w:p w14:paraId="103D1110" w14:textId="711267A2" w:rsidR="00026A78" w:rsidRDefault="00026A78" w:rsidP="00026A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Moyens contre les opposants</w:t>
      </w:r>
    </w:p>
    <w:p w14:paraId="3288641D" w14:textId="39977755" w:rsidR="00026A78" w:rsidRDefault="00026A78" w:rsidP="00026A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Police politique </w:t>
      </w:r>
      <w:r w:rsidRPr="00026A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C7268F">
        <w:rPr>
          <w:sz w:val="24"/>
          <w:szCs w:val="24"/>
        </w:rPr>
        <w:t xml:space="preserve">URSS : les </w:t>
      </w:r>
      <w:proofErr w:type="spellStart"/>
      <w:r w:rsidR="00C7268F">
        <w:rPr>
          <w:sz w:val="24"/>
          <w:szCs w:val="24"/>
        </w:rPr>
        <w:t>Koulags</w:t>
      </w:r>
      <w:proofErr w:type="spellEnd"/>
    </w:p>
    <w:p w14:paraId="139C273A" w14:textId="721A971A" w:rsidR="00C7268F" w:rsidRDefault="00C7268F" w:rsidP="00C7268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NRVD</w:t>
      </w:r>
    </w:p>
    <w:p w14:paraId="2522E480" w14:textId="77777777" w:rsidR="00C7268F" w:rsidRDefault="00C7268F" w:rsidP="00C7268F">
      <w:pPr>
        <w:pStyle w:val="Paragraphedeliste"/>
        <w:ind w:left="3192"/>
        <w:rPr>
          <w:sz w:val="24"/>
          <w:szCs w:val="24"/>
        </w:rPr>
      </w:pPr>
    </w:p>
    <w:p w14:paraId="5177AB16" w14:textId="563C7B4A" w:rsidR="00C7268F" w:rsidRDefault="00842BC3" w:rsidP="00C7268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Allemagne</w:t>
      </w:r>
      <w:r w:rsidR="00C7268F">
        <w:rPr>
          <w:sz w:val="24"/>
          <w:szCs w:val="24"/>
        </w:rPr>
        <w:t> : Parti Communisme/ Juifs / homo</w:t>
      </w:r>
    </w:p>
    <w:p w14:paraId="64FFF3A9" w14:textId="08A205DF" w:rsidR="00C7268F" w:rsidRDefault="00C7268F" w:rsidP="00C7268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SA, SS</w:t>
      </w:r>
    </w:p>
    <w:p w14:paraId="3CABE607" w14:textId="77777777" w:rsidR="00C7268F" w:rsidRDefault="00C7268F" w:rsidP="00C7268F">
      <w:pPr>
        <w:pStyle w:val="Paragraphedeliste"/>
        <w:ind w:left="3192"/>
        <w:rPr>
          <w:sz w:val="24"/>
          <w:szCs w:val="24"/>
        </w:rPr>
      </w:pPr>
    </w:p>
    <w:p w14:paraId="6C608133" w14:textId="74BA5781" w:rsidR="00C7268F" w:rsidRPr="00C7268F" w:rsidRDefault="00C7268F" w:rsidP="00C7268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Italie : Socialistes : Matteotti</w:t>
      </w:r>
    </w:p>
    <w:p w14:paraId="591E260D" w14:textId="4F667BA6" w:rsidR="00C7268F" w:rsidRDefault="00C7268F" w:rsidP="00C7268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Oura</w:t>
      </w:r>
    </w:p>
    <w:p w14:paraId="56DF1FA8" w14:textId="14CAB5AB" w:rsidR="00C7268F" w:rsidRDefault="00C7268F" w:rsidP="00C726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Déportations dans les camps </w:t>
      </w:r>
      <w:r w:rsidRPr="00C7268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Goulags (Sibérie)</w:t>
      </w:r>
    </w:p>
    <w:p w14:paraId="2EA69DB2" w14:textId="1949D245" w:rsidR="00C7268F" w:rsidRDefault="00C7268F" w:rsidP="00C7268F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Allemagne </w:t>
      </w:r>
    </w:p>
    <w:p w14:paraId="67F35F0B" w14:textId="51EFE91B" w:rsidR="00C7268F" w:rsidRDefault="00C7268F" w:rsidP="00C7268F">
      <w:pPr>
        <w:rPr>
          <w:sz w:val="24"/>
          <w:szCs w:val="24"/>
        </w:rPr>
      </w:pPr>
      <w:r>
        <w:rPr>
          <w:sz w:val="24"/>
          <w:szCs w:val="24"/>
        </w:rPr>
        <w:t xml:space="preserve">Idée 3 : contrôle des esprits des populations </w:t>
      </w:r>
      <w:r w:rsidRPr="00C7268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culte de la personnalité </w:t>
      </w:r>
    </w:p>
    <w:p w14:paraId="3E0E6F73" w14:textId="260F941E" w:rsidR="00C7268F" w:rsidRDefault="00C7268F" w:rsidP="00C726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4820">
        <w:rPr>
          <w:sz w:val="24"/>
          <w:szCs w:val="24"/>
        </w:rPr>
        <w:t xml:space="preserve">Propagande </w:t>
      </w:r>
    </w:p>
    <w:p w14:paraId="4CFAAA66" w14:textId="7B926723" w:rsidR="00AA4820" w:rsidRDefault="00AA4820" w:rsidP="00C726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Jeunesses sont embrigadées </w:t>
      </w:r>
      <w:r w:rsidRPr="00AA482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idéologie + préparation à la guerre</w:t>
      </w:r>
    </w:p>
    <w:p w14:paraId="180010C8" w14:textId="48F42202" w:rsidR="00AA4820" w:rsidRDefault="00AA4820" w:rsidP="00AA4820">
      <w:pPr>
        <w:rPr>
          <w:sz w:val="24"/>
          <w:szCs w:val="24"/>
        </w:rPr>
      </w:pPr>
      <w:r>
        <w:rPr>
          <w:sz w:val="24"/>
          <w:szCs w:val="24"/>
        </w:rPr>
        <w:t xml:space="preserve">Idée 4 : contrôle de l’économie </w:t>
      </w:r>
    </w:p>
    <w:p w14:paraId="2A6D656D" w14:textId="77777777" w:rsidR="00E36972" w:rsidRDefault="00E36972" w:rsidP="00AA4820">
      <w:pPr>
        <w:rPr>
          <w:sz w:val="24"/>
          <w:szCs w:val="24"/>
        </w:rPr>
      </w:pPr>
    </w:p>
    <w:p w14:paraId="3358B1B6" w14:textId="7B7D617A" w:rsidR="00E36972" w:rsidRDefault="00E36972" w:rsidP="00AA48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Transitions 4 ligne max :</w:t>
      </w:r>
    </w:p>
    <w:p w14:paraId="65B3E489" w14:textId="060F51B0" w:rsidR="00E36972" w:rsidRDefault="00E36972" w:rsidP="00AA4820">
      <w:pPr>
        <w:rPr>
          <w:sz w:val="24"/>
          <w:szCs w:val="24"/>
        </w:rPr>
      </w:pPr>
      <w:r>
        <w:rPr>
          <w:sz w:val="24"/>
          <w:szCs w:val="24"/>
        </w:rPr>
        <w:t xml:space="preserve">Résumer la partie 1 </w:t>
      </w:r>
    </w:p>
    <w:p w14:paraId="42B82DEA" w14:textId="5782CF58" w:rsidR="00E36972" w:rsidRDefault="00E36972" w:rsidP="00AA4820">
      <w:pPr>
        <w:rPr>
          <w:sz w:val="24"/>
          <w:szCs w:val="24"/>
        </w:rPr>
      </w:pPr>
      <w:r>
        <w:rPr>
          <w:sz w:val="24"/>
          <w:szCs w:val="24"/>
        </w:rPr>
        <w:t xml:space="preserve">Introduction à la partie « En revanche… » </w:t>
      </w:r>
    </w:p>
    <w:p w14:paraId="0E081A23" w14:textId="77777777" w:rsidR="00E36972" w:rsidRDefault="00E36972" w:rsidP="00AA4820">
      <w:pPr>
        <w:rPr>
          <w:sz w:val="24"/>
          <w:szCs w:val="24"/>
        </w:rPr>
      </w:pPr>
    </w:p>
    <w:p w14:paraId="00F0D385" w14:textId="77777777" w:rsidR="00E36972" w:rsidRPr="00AA4820" w:rsidRDefault="00E36972" w:rsidP="00AA4820">
      <w:pPr>
        <w:rPr>
          <w:sz w:val="24"/>
          <w:szCs w:val="24"/>
        </w:rPr>
      </w:pPr>
    </w:p>
    <w:sectPr w:rsidR="00E36972" w:rsidRPr="00AA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35677"/>
    <w:multiLevelType w:val="hybridMultilevel"/>
    <w:tmpl w:val="A092A67C"/>
    <w:lvl w:ilvl="0" w:tplc="ED6027E4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8816EBB"/>
    <w:multiLevelType w:val="hybridMultilevel"/>
    <w:tmpl w:val="910ACFCE"/>
    <w:lvl w:ilvl="0" w:tplc="9FD660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95449">
    <w:abstractNumId w:val="1"/>
  </w:num>
  <w:num w:numId="2" w16cid:durableId="41139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B3"/>
    <w:rsid w:val="00026A78"/>
    <w:rsid w:val="00075F75"/>
    <w:rsid w:val="002707B3"/>
    <w:rsid w:val="007D4184"/>
    <w:rsid w:val="00842BC3"/>
    <w:rsid w:val="009513E7"/>
    <w:rsid w:val="00AA4820"/>
    <w:rsid w:val="00C7268F"/>
    <w:rsid w:val="00E36972"/>
    <w:rsid w:val="00F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6AC8"/>
  <w15:chartTrackingRefBased/>
  <w15:docId w15:val="{F432C5C2-67C6-454B-B4C1-63CE294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0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0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0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0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0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0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0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0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0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0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07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07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07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07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07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07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0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0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0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0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07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07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07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0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07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07B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7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3</cp:revision>
  <dcterms:created xsi:type="dcterms:W3CDTF">2024-11-21T15:18:00Z</dcterms:created>
  <dcterms:modified xsi:type="dcterms:W3CDTF">2024-11-26T10:42:00Z</dcterms:modified>
</cp:coreProperties>
</file>