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8C22C" w14:textId="7B21A43A" w:rsidR="00075F75" w:rsidRPr="00A97537" w:rsidRDefault="00D83BD0" w:rsidP="00D83BD0">
      <w:pPr>
        <w:jc w:val="center"/>
        <w:rPr>
          <w:b/>
          <w:bCs/>
          <w:sz w:val="28"/>
          <w:szCs w:val="28"/>
        </w:rPr>
      </w:pPr>
      <w:r w:rsidRPr="00A97537">
        <w:rPr>
          <w:b/>
          <w:bCs/>
          <w:sz w:val="28"/>
          <w:szCs w:val="28"/>
        </w:rPr>
        <w:t>Conscience</w:t>
      </w:r>
    </w:p>
    <w:p w14:paraId="4CEBBA22" w14:textId="2CAA38F0" w:rsidR="00D83BD0" w:rsidRPr="00C63916" w:rsidRDefault="00D83BD0" w:rsidP="00D83BD0">
      <w:pPr>
        <w:rPr>
          <w:color w:val="FF0000"/>
          <w:sz w:val="24"/>
          <w:szCs w:val="24"/>
          <w:u w:val="single"/>
        </w:rPr>
      </w:pPr>
      <w:r w:rsidRPr="00C63916">
        <w:rPr>
          <w:color w:val="FF0000"/>
          <w:sz w:val="24"/>
          <w:szCs w:val="24"/>
          <w:u w:val="single"/>
        </w:rPr>
        <w:t>Introduction (définition et position du problème) :</w:t>
      </w:r>
    </w:p>
    <w:p w14:paraId="3DEAD8F1" w14:textId="7006A7DC" w:rsidR="00D83BD0" w:rsidRPr="00EA278E" w:rsidRDefault="00D83BD0" w:rsidP="00D83BD0">
      <w:pPr>
        <w:rPr>
          <w:sz w:val="24"/>
          <w:szCs w:val="24"/>
        </w:rPr>
      </w:pPr>
      <w:r w:rsidRPr="00EA278E">
        <w:rPr>
          <w:sz w:val="24"/>
          <w:szCs w:val="24"/>
        </w:rPr>
        <w:t>La démarche philosophique sans racine » dans une activité spécifique de l’homme = la pensée</w:t>
      </w:r>
    </w:p>
    <w:p w14:paraId="24036886" w14:textId="1DAE8CB5" w:rsidR="00A97537" w:rsidRDefault="00A97537" w:rsidP="00D83BD0">
      <w:pPr>
        <w:rPr>
          <w:sz w:val="24"/>
          <w:szCs w:val="24"/>
        </w:rPr>
      </w:pPr>
      <w:r w:rsidRPr="00EA278E">
        <w:rPr>
          <w:sz w:val="24"/>
          <w:szCs w:val="24"/>
        </w:rPr>
        <w:t xml:space="preserve">Pansée = pensare = </w:t>
      </w:r>
      <w:r w:rsidR="00593F14" w:rsidRPr="00EA278E">
        <w:rPr>
          <w:sz w:val="24"/>
          <w:szCs w:val="24"/>
        </w:rPr>
        <w:t>peser / estimer / apprécier</w:t>
      </w:r>
    </w:p>
    <w:p w14:paraId="35596A80" w14:textId="72D84EDD" w:rsidR="00355B4C" w:rsidRDefault="00FA5EFC" w:rsidP="00D83BD0">
      <w:pPr>
        <w:rPr>
          <w:sz w:val="24"/>
          <w:szCs w:val="24"/>
        </w:rPr>
      </w:pPr>
      <w:r>
        <w:rPr>
          <w:sz w:val="24"/>
          <w:szCs w:val="24"/>
        </w:rPr>
        <w:t>Penser c’est examiner</w:t>
      </w:r>
      <w:r w:rsidR="00082064">
        <w:rPr>
          <w:sz w:val="24"/>
          <w:szCs w:val="24"/>
        </w:rPr>
        <w:t>,</w:t>
      </w:r>
      <w:r>
        <w:rPr>
          <w:sz w:val="24"/>
          <w:szCs w:val="24"/>
        </w:rPr>
        <w:t xml:space="preserve"> observer</w:t>
      </w:r>
      <w:r w:rsidR="00082064">
        <w:rPr>
          <w:sz w:val="24"/>
          <w:szCs w:val="24"/>
        </w:rPr>
        <w:t>,</w:t>
      </w:r>
      <w:r>
        <w:rPr>
          <w:sz w:val="24"/>
          <w:szCs w:val="24"/>
        </w:rPr>
        <w:t xml:space="preserve"> </w:t>
      </w:r>
      <w:r w:rsidR="00082064">
        <w:rPr>
          <w:sz w:val="24"/>
          <w:szCs w:val="24"/>
        </w:rPr>
        <w:t>s’arrêter pour considérait avec intention une réalité</w:t>
      </w:r>
      <w:r w:rsidR="00375C86">
        <w:rPr>
          <w:sz w:val="24"/>
          <w:szCs w:val="24"/>
        </w:rPr>
        <w:t xml:space="preserve"> si cela est possible c’est qu’il y a en nous </w:t>
      </w:r>
      <w:proofErr w:type="gramStart"/>
      <w:r w:rsidR="00375C86">
        <w:rPr>
          <w:sz w:val="24"/>
          <w:szCs w:val="24"/>
        </w:rPr>
        <w:t>une bréchet</w:t>
      </w:r>
      <w:proofErr w:type="gramEnd"/>
      <w:r w:rsidR="00375C86">
        <w:rPr>
          <w:sz w:val="24"/>
          <w:szCs w:val="24"/>
        </w:rPr>
        <w:t xml:space="preserve"> qui brise l’automatisme du conditionnement </w:t>
      </w:r>
      <w:r w:rsidR="00B74900">
        <w:rPr>
          <w:sz w:val="24"/>
          <w:szCs w:val="24"/>
        </w:rPr>
        <w:t>ou de l’instinct</w:t>
      </w:r>
      <w:r w:rsidR="003C6731">
        <w:rPr>
          <w:sz w:val="24"/>
          <w:szCs w:val="24"/>
        </w:rPr>
        <w:t xml:space="preserve">. Cette attitude </w:t>
      </w:r>
      <w:r w:rsidR="00FC0921">
        <w:rPr>
          <w:sz w:val="24"/>
          <w:szCs w:val="24"/>
        </w:rPr>
        <w:t>n’est possible que parce qu’elle s’appuie sur un support qui est la conscience</w:t>
      </w:r>
      <w:r w:rsidR="00990F34">
        <w:rPr>
          <w:sz w:val="24"/>
          <w:szCs w:val="24"/>
        </w:rPr>
        <w:t>.</w:t>
      </w:r>
    </w:p>
    <w:p w14:paraId="4EE255A2" w14:textId="77777777" w:rsidR="005D4E1C" w:rsidRDefault="005D4E1C" w:rsidP="00D83BD0">
      <w:pPr>
        <w:rPr>
          <w:sz w:val="24"/>
          <w:szCs w:val="24"/>
        </w:rPr>
      </w:pPr>
    </w:p>
    <w:p w14:paraId="4E2EFFAD" w14:textId="323FA67A" w:rsidR="00990F34" w:rsidRDefault="005D4E1C" w:rsidP="00D83BD0">
      <w:pPr>
        <w:rPr>
          <w:sz w:val="24"/>
          <w:szCs w:val="24"/>
        </w:rPr>
      </w:pPr>
      <w:r>
        <w:rPr>
          <w:sz w:val="24"/>
          <w:szCs w:val="24"/>
        </w:rPr>
        <w:t>Texte 1 :</w:t>
      </w:r>
    </w:p>
    <w:p w14:paraId="64087E81" w14:textId="58931553" w:rsidR="00AC1614" w:rsidRPr="009413B8" w:rsidRDefault="00BF5D09" w:rsidP="00D83BD0">
      <w:pPr>
        <w:pStyle w:val="Paragraphedeliste"/>
        <w:numPr>
          <w:ilvl w:val="0"/>
          <w:numId w:val="1"/>
        </w:numPr>
        <w:rPr>
          <w:sz w:val="24"/>
          <w:szCs w:val="24"/>
        </w:rPr>
      </w:pPr>
      <w:r w:rsidRPr="00A31631">
        <w:rPr>
          <w:sz w:val="24"/>
          <w:szCs w:val="24"/>
        </w:rPr>
        <w:t xml:space="preserve">La conscience est définie </w:t>
      </w:r>
      <w:r w:rsidR="00281E6A">
        <w:rPr>
          <w:noProof/>
        </w:rPr>
        <mc:AlternateContent>
          <mc:Choice Requires="wpi">
            <w:drawing>
              <wp:anchor distT="0" distB="0" distL="114300" distR="114300" simplePos="0" relativeHeight="251684864" behindDoc="0" locked="0" layoutInCell="1" allowOverlap="1" wp14:anchorId="4E070C35" wp14:editId="1D37CA84">
                <wp:simplePos x="0" y="0"/>
                <wp:positionH relativeFrom="column">
                  <wp:posOffset>4542740</wp:posOffset>
                </wp:positionH>
                <wp:positionV relativeFrom="paragraph">
                  <wp:posOffset>528535</wp:posOffset>
                </wp:positionV>
                <wp:extent cx="360" cy="360"/>
                <wp:effectExtent l="38100" t="38100" r="38100" b="38100"/>
                <wp:wrapNone/>
                <wp:docPr id="231159180" name="Encre 110"/>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type w14:anchorId="5E79EB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10" o:spid="_x0000_s1026" type="#_x0000_t75" style="position:absolute;margin-left:357.35pt;margin-top:41.25pt;width:.7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asknof4BAAC8BQAAEAAAAGRycy9pbmsvaW5rMS54bWy0&#10;lFFvmzAQx98n7TtY7nPAGJYQVFJVUyNN2rRq7aTtkYILVsGOjAnJt99hwIkGPGzaXpA5c/+743d3&#10;t3enqkRHpmouRYw9h2DERCozLvIYf3/er0KMap2ILCmlYDE+sxrf7d6/u+XirSojeCJQEHV3qsoY&#10;F1ofItdt29ZpfUeq3KWE+O4n8fblM94NXhl75YJrCFmPplQKzU66E4t4FuNUn4j9HrSfZKNSZq87&#10;i0ovX2iVpGwvVZVoq1gkQrASiaSCvH9gpM8HOHCIkzOFUcWh4BV1vGAThA9bMCSnGF+9N5BiDZlU&#10;2J3X/PkfNPdTzS4tn27WG4yGlDJ2XMrp6/2CwBrIWvd80f1h3n078XYN8Gj5xz8qeWBKc3Zh3BMZ&#10;Ls4o7d8NnJ6SYrUsm64xMDomZQO8PEIusT13hsZUD8D8Uz2Asqh3ndwcl2l2HaJFud/KzdgU1Ywi&#10;UPtDxQHfgGCQNKyGGztzY+9rXjHYBNXBDqGuofjO/KSV2ReU0GBFtiuPPnteFIQR3TqbMOyabYzX&#10;j/mo+aKaurB6L+oy0ObGVtoX1/JMF7YxiEPoB9vT130x51swnhf6L51TWUrYGENH3hASfvTvr6oy&#10;AW2NM9vNTAkadtw39hrjG7PgkPHsDaZ6WEYhouswRH5AfUQQGf+ckbAxgM7uFwAAAP//AwBQSwME&#10;FAAGAAgAAAAhACcwhNPfAAAACQEAAA8AAABkcnMvZG93bnJldi54bWxMj8FKw0AQhu+C77CM4M1u&#10;EmpT0myKCEIPKlgjXrfZaRKanQ272zT69I4nPc7Mxz/fX25nO4gJfegdKUgXCQikxpmeWgX1+9Pd&#10;GkSImoweHKGCLwywra6vSl0Yd6E3nPaxFRxCodAKuhjHQsrQdGh1WLgRiW9H562OPPpWGq8vHG4H&#10;mSXJSlrdE3/o9IiPHTan/dkqcJ+nlw///bp7buspc5i5eup3St3ezA8bEBHn+AfDrz6rQ8VOB3cm&#10;E8SgIE+XOaMK1tk9CAbydJWBOPBimYCsSvm/QfU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asknof4BAAC8BQAAEAAAAAAAAAAAAAAAAADTAwAAZHJz&#10;L2luay9pbmsxLnhtbFBLAQItABQABgAIAAAAIQAnMITT3wAAAAkBAAAPAAAAAAAAAAAAAAAAAP8F&#10;AABkcnMvZG93bnJldi54bWxQSwECLQAUAAYACAAAACEAeRi8nb8AAAAhAQAAGQAAAAAAAAAAAAAA&#10;AAALBwAAZHJzL19yZWxzL2Uyb0RvYy54bWwucmVsc1BLBQYAAAAABgAGAHgBAAABCAAAAAA=&#10;">
                <v:imagedata r:id="rId7" o:title=""/>
              </v:shape>
            </w:pict>
          </mc:Fallback>
        </mc:AlternateContent>
      </w:r>
      <w:r w:rsidR="009413B8">
        <w:rPr>
          <w:sz w:val="24"/>
          <w:szCs w:val="24"/>
        </w:rPr>
        <w:t xml:space="preserve">sur </w:t>
      </w:r>
      <w:r w:rsidR="009413B8" w:rsidRPr="009413B8">
        <w:rPr>
          <w:sz w:val="24"/>
          <w:szCs w:val="24"/>
        </w:rPr>
        <w:t xml:space="preserve">un mouvement </w:t>
      </w:r>
      <w:proofErr w:type="gramStart"/>
      <w:r w:rsidR="009413B8" w:rsidRPr="009413B8">
        <w:rPr>
          <w:sz w:val="24"/>
          <w:szCs w:val="24"/>
        </w:rPr>
        <w:t>des objet</w:t>
      </w:r>
      <w:proofErr w:type="gramEnd"/>
    </w:p>
    <w:p w14:paraId="0BCE99E3" w14:textId="7AD9851D" w:rsidR="00AC1614" w:rsidRDefault="006A3497" w:rsidP="00D83BD0">
      <w:pPr>
        <w:rPr>
          <w:sz w:val="24"/>
          <w:szCs w:val="24"/>
        </w:rPr>
      </w:pPr>
      <w:r>
        <w:rPr>
          <w:sz w:val="24"/>
          <w:szCs w:val="24"/>
        </w:rPr>
        <w:t xml:space="preserve">Le « je » représente que tout chose a une conscience </w:t>
      </w:r>
    </w:p>
    <w:p w14:paraId="266B6340" w14:textId="07695532" w:rsidR="00774A09" w:rsidRDefault="00774A09" w:rsidP="00D83BD0">
      <w:pPr>
        <w:rPr>
          <w:sz w:val="24"/>
          <w:szCs w:val="24"/>
        </w:rPr>
      </w:pPr>
      <w:r>
        <w:rPr>
          <w:noProof/>
          <w:sz w:val="24"/>
          <w:szCs w:val="24"/>
        </w:rPr>
        <mc:AlternateContent>
          <mc:Choice Requires="wpi">
            <w:drawing>
              <wp:anchor distT="0" distB="0" distL="114300" distR="114300" simplePos="0" relativeHeight="251705344" behindDoc="0" locked="0" layoutInCell="1" allowOverlap="1" wp14:anchorId="5AF32FD1" wp14:editId="679A254E">
                <wp:simplePos x="0" y="0"/>
                <wp:positionH relativeFrom="column">
                  <wp:posOffset>174625</wp:posOffset>
                </wp:positionH>
                <wp:positionV relativeFrom="paragraph">
                  <wp:posOffset>-1270</wp:posOffset>
                </wp:positionV>
                <wp:extent cx="732890" cy="372110"/>
                <wp:effectExtent l="38100" t="38100" r="10160" b="46990"/>
                <wp:wrapNone/>
                <wp:docPr id="1104268500" name="Encre 147"/>
                <wp:cNvGraphicFramePr/>
                <a:graphic xmlns:a="http://schemas.openxmlformats.org/drawingml/2006/main">
                  <a:graphicData uri="http://schemas.microsoft.com/office/word/2010/wordprocessingInk">
                    <w14:contentPart bwMode="auto" r:id="rId8">
                      <w14:nvContentPartPr>
                        <w14:cNvContentPartPr/>
                      </w14:nvContentPartPr>
                      <w14:xfrm>
                        <a:off x="0" y="0"/>
                        <a:ext cx="732890" cy="372110"/>
                      </w14:xfrm>
                    </w14:contentPart>
                  </a:graphicData>
                </a:graphic>
              </wp:anchor>
            </w:drawing>
          </mc:Choice>
          <mc:Fallback>
            <w:pict>
              <v:shape w14:anchorId="6B127D26" id="Encre 147" o:spid="_x0000_s1026" type="#_x0000_t75" style="position:absolute;margin-left:13.25pt;margin-top:-.6pt;width:58.65pt;height:30.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VV15zAQAACQMAAA4AAABkcnMvZTJvRG9jLnhtbJxSXU/CMBR9N/E/&#10;NH2XfWBAFjYeJCY8qDzoD6hdyxrX3uW2Y/DvvQwQ0BgTXpbee7LT89HpbGNrtlboDbicJ4OYM+Uk&#10;lMatcv7+9nT3wJkPwpWiBqdyvlWez4rbm2nXZCqFCupSISMS57OuyXkVQpNFkZeVssIPoFGOQA1o&#10;RaARV1GJoiN2W0dpHI+iDrBsEKTynrbzPciLnl9rJcOr1l4FVud8lCQTzkJ/IFlIhzQlwR+HTVRM&#10;RbZC0VRGHiSJKxRZYRwJ+KaaiyBYi+YXlTUSwYMOAwk2Aq2NVL0fcpbEP5wt3OfOVXIvW8wkuKBc&#10;WAoMx+x64JorbE0JdM9QUjuiDcAPjBTP/2XsRc9Btpb07BtBVYtAz8FXpvEUc2bKnOOiTE763frx&#10;5GCJJ18vlwA1Eh0s//XLRqPdhU1K2CbnVOd29+27VJvAJC3Hw/RhQogkaDhOk6THj8x7huN0Fi1d&#10;flHi+bwTdvaCiy8AAAD//wMAUEsDBBQABgAIAAAAIQBsSPVowAsAAF4qAAAQAAAAZHJzL2luay9p&#10;bmsxLnhtbLRaTW/kxhG9B8h/aDAHXaYlskkOh4K1Rg5eIEACB7EDxEdZmpUGlkaL0Wi1++/z6qur&#10;qeFIa8MLrcVWV9WrVx/dJJv+7vvP93fh03r3uHnYXlTNaV2F9fbq4Xqzvbmo/vvz+7iqwuP+cnt9&#10;efewXV9UX9aP1ffv/vqX7zbb3+7vzvE7AGH7SKP7u4vqdr//eH529vz8fPrcnj7sbs5SXbdn/9j+&#10;9q9/Vu/U6nr9YbPd7OHy0aauHrb79ec9gZ1vri+qq/3nOusD+6eHp93VOotpZnflGvvd5dX6/cPu&#10;/nKfEW8vt9v1Xdhe3oP3/6qw//IRgw383Kx3VbjfIOCYTptu6FY/jJi4/HxRFX8/geIjmNxXZ/OY&#10;v3wDzPeHmESrTcNyqIJSul5/Osbpx78fAViistn85qj5D/Pm44H1GRf8/Hji/717+Lje7Tdrr7FU&#10;RAVfwpX8zcWRKu3Wjw93T9QYVfh0efeEejV17b6bs5lqHOKhMH8qHopyFK8kN1eXQ3ZUoqNwL8K9&#10;Xh+WagYRVfudiFo+LYFCcq1Uktec9f5+c7/GTnD/MS/C/SOCp+mf9jveL1KduliPsUk/N81535/X&#10;y9MxLanZzJ8sc8P8dff0eJvxft35gmZJjlSCe95c729zY9Snddvnni77Ys72dr25ud2/aqwU2ToT&#10;ntmquOWDblj/WX+4qP7Gu1VgS5ngUNK4Cm2fQpPqIdShXpzE5iR2J6v6BD+Lqqlq+VnEJjT4j3Rq&#10;Gsso0Jjn8FtGJoQiDFTMk9k628zgmPlC8QBD6tnE3DgddmIs+Eo2fezUpg8YSXTqjzFFSiyF+HTS&#10;vSM6+YGijcwWNi4uTExeBFHqGczXz1lYJYU3nGSTrBe7kDSUPqaYWvqDq8lECrJaNk5Jzo7WAJNl&#10;xnJOXtiwe0qZuOciqvMXmuK8jMwx88ide5otMGakuZzUw3oFMmWhWkfCLqTuOI9mGbrJi6gkfvdc&#10;WhvxI4nMHm35TFLuHmfF7oeq1LSsXpS2TKRClTnL1DzNjlg4HHIrYTLF5ZJIF71EOJpzSgxjlHtI&#10;OZl9ug1PiVGTYi8ZWTR1XIY0cBMv2i4mC4A7e9CGjmkIzTL29cicYA1N7HFEsB3Q9sor9tj76phG&#10;0VOsgyjU95zY5ywErpROly3fRXYCcQS5ZPsRzDjIiVPPfFmrOb3CkYknXWjyeUSX+shgikrrFFH3&#10;4TyiWb/OuwjaAbFb5yqjXrI1IRjxyZ2jTaRkKWVSGmFmmnRl2KLnJ8RzW0JNFM0LQxoOgat4MPsF&#10;VTE2veGbRlMshtz2sasDas1t13doXDw38R80ZQh8lVA0UpKp1HhxJGahQdPWoRasJmI1fQF46A7a&#10;2Tiz8UkCE0CLnHLcc+NyCGhgLLEVj52I10NvM5JQ0qIR2Yh1QT0kuyVRyVMvum4/hM4U4hiHMaYk&#10;W02D5LJk0YY2q7SxbWSpUdJiK0u7Cy2e+Li/Fmg0+kMoERGBa8OSyqVEhyiQlOUudtlyuXRw1LZX&#10;AzJjU+xDqLqOsS+OoW3kL2QMd9xkWc2l5aQoG2FFqYZRWipJJoBdS3iSvgmyvvcM4ZrYWVHixYeL&#10;CWhu0ui7+Bim9QglOqPn4DHQyblegxezKWmazRtiAKu1XAiCd4NXPL6InMMsejKmVWya0C6lpzBE&#10;n9SCF1NA+aTb2aFOo9Wke+C9a0OzikslMCmCauNiIeMqkx6nrw7NAbUBNa3apAAHsivCKahponGv&#10;60BOb78CC1OtCIGwJ86Qj9SaFCfpN4KYFIKlmPIjaQP9Piz1kXoumMxDQ4YjQhTMadCC6EGTjugR&#10;mYKQKfKVAV9V1HsIFJEf3POHjsgvsD+EZrTnFVpkfRwHcbjEwwCyLHqrOrQr7Hj4RXZYkHTFyFl5&#10;SF0tdyxygG0y9KMkB33ANSOzuo9tZ+gNdqZ2FQfd77AzhGWUnY43LiFRNoWlgjMiYv4tbJ0UTYoY&#10;ZDV9hQ2mdLJFW4siTcRhKbucK1C4rkB+JHobRb0vUovhsayWlSPoL3TZluf6bDVSe2t22Y3a6Ji2&#10;XvWEKsnGSenteIsd9Hmu8OY+HK0QvzGpoZIHXztOQTPJ4szLId8SSyCwdpITahbpBEd1i0S42J84&#10;aA4PslBe4Dkc/WadhymGLXw6YfIuDFgsilOxJh/AqkhiUZQJ9glhFtsCL8WCAnKwVEW+CJCnw5MO&#10;sUGS+NsregjkTfzxbw7Q4uPizRCzYGnZSrCUUQ2VrhZAITU9w2Zb1SvxDMXTUEoVhaZUkSAOYTTJ&#10;UmjdBVmLAKguCqRXaiSf9NEfmnRMAmIwQs95NFAmx8oFIVJUbsiU7b+0bUW7+UBBQN0RJVVgeeVk&#10;sc7xRSanPEzRjBnlQDFHgWgU0YtMr6HmpsOWOIZOVma34mdB2yFTGGMvt2zdg6dJpwgznYMANRFi&#10;YllRv1xQm6O3zNbeqlKKXYt/lFBphTw6yDtuU8wbmh3eV2VHgQfMiz3ozRG0OVyPJ44l7LsJeObi&#10;Ee1cuPNKczo442giRJPjy76zHxqIAj/5qImQoHALutaF3jBzlYTU8EBQSfLFsjYr1knvCE0EOJDI&#10;bHDNkAo6f1bqqSC62Ua5U38feLRQJ5liLTHHb7MpIGVqYoOnJvWIl66A2y688s1RzQnOGGVzGxCS&#10;jcvQPTMag2ISOIb4T9GL1Vdqih6hA577kgGIihwG8U1Q0YyA+LBVgcd0eW+jabzmrfAMqC9XU8qK&#10;wjHSmOPQSefko0LRl2iDPYFVEBue8PLy0zBJJEl0nGJkxYSxtUwhFWAlpoAE9gpgzm/h2NLEThi+&#10;qEOhN3Enf9Bm/XWRfKUegf3xSDJDT9K3BIx4P0BZlnLIgBNHtKQ8RHMFiA1l0usxl6ocbS5wLjrN&#10;SC2hRIeGjEhvpjLC3aa1+wiONbBE8TZoTjkFRSHJJIOxEOzQ8IpFHlTOWoaTndpmgDsDve0M9shZ&#10;02tLk+bizhQITHKR4ZyMTLFYPU8eATJDJ6gdAhNmLeD6amVu0ijTI626Rm5n9oWPv47Z972v/VTG&#10;XxF//PDhcb3HF99VSqepr941+DCPl+E6dL1k4KShD2fy8Sw2VZKvZ3+e59SO+P6fyDN9tsNONjbS&#10;f/zlLp2MozivK7jnj3flus7ZpPxLO0yzOVMgqR4SC30V80XNsxgJVzGl3qR8parMuLYpxrZOdGNB&#10;49aZda3QsCZN9e1tUqArnWkM9ADGEDhBbKKeAbCRzAJJMXGxbOmU+DQ56YvNkRwojocGbcc2Yxwd&#10;2HEPP2thPdcGa3cvnFMFecUDBZxs4Mky370oU/RDBVd0Z8ZAJlU9HGbSsRfP4lAJR5cNTkEJAXd8&#10;rHN2iptkaFv8SfM4VbEhDsv08BaNQXuAWPJ+IIYgQXGQHUjjdEyfIXC6utITLOxA+FArBIh0rWOr&#10;3bR3LclZimMocUCUcayDf70gwGmRdKHmySCALC5Kq3O4aLr4KUYSRDKVq5CdgrvIXUxqMueFMH+w&#10;IaGKbZb2afnhkUhLhzOISkZIGGIZlyEyaYHEb/5LVowRzyzoSEhShZqg6ppKMdFo1Z7wBNOpmx40&#10;4SYrGrdZMaG8xHFjmJhY8SxcoenhMrgB8ZVZ2K0SdPC5YJUfvyxMfAe3kBu8lCVteWwIKa7kZqpg&#10;BCdWGBVzFhWXVVgBlB0R1x5rx84eIRVt7molO5uomcnS2FI/CT8HXaYs+zMTXG0OV+Xgc2VVTa+I&#10;2iyIn4q9QrOTTpvdiUO3VlrIFH3uECluqNgIJJXsRI383ZoniBYXQsTQtCckNmUxwYvY42ZIQadD&#10;XRXneAhHIi6WolvjLSO/G9NBPD7r2YelBh+Wc92dorOBbn4bpy/PemqPc3V6NdcvD/S/reBbkUQH&#10;Mo2cupcvH8aV41dHb8s1O5o0SUCBRKmySYztD9yQ8JcuC21fQEySqBEWi57FDEGTlk4fyYziyDQg&#10;ac8RI3zzwrF8Jw82RFJ1FAqGDssiMYt0UmyquFXhMXXgY5YXz1/+/4+9+z8AAAD//wMAUEsDBBQA&#10;BgAIAAAAIQCAelwQ2gAAAAgBAAAPAAAAZHJzL2Rvd25yZXYueG1sTI/BboMwEETvlfIP1kbqLTGQ&#10;JkopJoqi9gMaIrXHDd4aVLxG2AT693VO7XE0o5k3xWG2nbjR4FvHCtJ1AoK4drplo+BSva32IHxA&#10;1tg5JgU/5OFQLh4KzLWb+J1u52BELGGfo4ImhD6X0tcNWfRr1xNH78sNFkOUg5F6wCmW205mSbKT&#10;FluOCw32dGqo/j6PVsFnL0P4YDZjtSed2tfJVGiUelzOxxcQgebwF4Y7fkSHMjJd3cjai05BttvG&#10;pIJVmoG4+0+beOWqYPu8AVkW8v+B8h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6VVdecwEAAAkDAAAOAAAAAAAAAAAAAAAAADwCAABkcnMvZTJvRG9jLnht&#10;bFBLAQItABQABgAIAAAAIQBsSPVowAsAAF4qAAAQAAAAAAAAAAAAAAAAANsDAABkcnMvaW5rL2lu&#10;azEueG1sUEsBAi0AFAAGAAgAAAAhAIB6XBDaAAAACAEAAA8AAAAAAAAAAAAAAAAAyQ8AAGRycy9k&#10;b3ducmV2LnhtbFBLAQItABQABgAIAAAAIQB5GLydvwAAACEBAAAZAAAAAAAAAAAAAAAAANAQAABk&#10;cnMvX3JlbHMvZTJvRG9jLnhtbC5yZWxzUEsFBgAAAAAGAAYAeAEAAMYRAAAAAA==&#10;">
                <v:imagedata r:id="rId9" o:title=""/>
              </v:shape>
            </w:pict>
          </mc:Fallback>
        </mc:AlternateContent>
      </w:r>
    </w:p>
    <w:p w14:paraId="75D96AA1" w14:textId="38F9627F" w:rsidR="00BF654C" w:rsidRDefault="00774A09" w:rsidP="00D83BD0">
      <w:pPr>
        <w:rPr>
          <w:sz w:val="24"/>
          <w:szCs w:val="24"/>
        </w:rPr>
      </w:pPr>
      <w:r>
        <w:rPr>
          <w:noProof/>
          <w:sz w:val="24"/>
          <w:szCs w:val="24"/>
        </w:rPr>
        <mc:AlternateContent>
          <mc:Choice Requires="wpi">
            <w:drawing>
              <wp:anchor distT="0" distB="0" distL="114300" distR="114300" simplePos="0" relativeHeight="251712512" behindDoc="0" locked="0" layoutInCell="1" allowOverlap="1" wp14:anchorId="1E468F83" wp14:editId="37547A6B">
                <wp:simplePos x="0" y="0"/>
                <wp:positionH relativeFrom="column">
                  <wp:posOffset>299085</wp:posOffset>
                </wp:positionH>
                <wp:positionV relativeFrom="paragraph">
                  <wp:posOffset>-18415</wp:posOffset>
                </wp:positionV>
                <wp:extent cx="1436605" cy="394335"/>
                <wp:effectExtent l="38100" t="38100" r="11430" b="43815"/>
                <wp:wrapNone/>
                <wp:docPr id="426896889" name="Encre 154"/>
                <wp:cNvGraphicFramePr/>
                <a:graphic xmlns:a="http://schemas.openxmlformats.org/drawingml/2006/main">
                  <a:graphicData uri="http://schemas.microsoft.com/office/word/2010/wordprocessingInk">
                    <w14:contentPart bwMode="auto" r:id="rId10">
                      <w14:nvContentPartPr>
                        <w14:cNvContentPartPr/>
                      </w14:nvContentPartPr>
                      <w14:xfrm>
                        <a:off x="0" y="0"/>
                        <a:ext cx="1436605" cy="394335"/>
                      </w14:xfrm>
                    </w14:contentPart>
                  </a:graphicData>
                </a:graphic>
              </wp:anchor>
            </w:drawing>
          </mc:Choice>
          <mc:Fallback>
            <w:pict>
              <v:shape w14:anchorId="552AF728" id="Encre 154" o:spid="_x0000_s1026" type="#_x0000_t75" style="position:absolute;margin-left:23.05pt;margin-top:-1.95pt;width:114.1pt;height:3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1O4d4AQAACgMAAA4AAABkcnMvZTJvRG9jLnhtbJxSX0/CMBB/N/E7&#10;NH2XbQyILgweJCY8qDzoB6hdyxrX3nLtGHx7bzAENMaEl6V31/72+3PT+dZWbKPQG3A5TwYxZ8pJ&#10;KIxb5/z97enunjMfhCtEBU7lfKc8n89ub6ZtnakhlFAVChmBOJ+1dc7LEOosirwslRV+ALVyNNSA&#10;VgQqcR0VKFpCt1U0jONJ1AIWNYJU3lN3cRjy2R5fayXDq9ZeBVblfJIkxCZ0h+GQM6RDOk45++g7&#10;0WwqsjWKujSypySuYGSFcUTgG2ohgmANml9Q1kgEDzoMJNgItDZS7fWQsiT+oWzpPjtVyUg2mElw&#10;QbmwEhiO3u0H1/zCVuRA+wwFpSOaALxHJHv+D+NAegGyscTnkAiqSgRaB1+a2pPNmSlyjssiOfF3&#10;m8eTghWedL1cDiiRqJf815OtRtuZTUzYNue0f7vuu89SbQOT1ExG6WQSjzmTNEsfRmk67i4coQ8Q&#10;x+rMW7pykeJ53T0/W+HZFwAAAP//AwBQSwMEFAAGAAgAAAAhAAAOOyBMFAAAX00AABAAAABkcnMv&#10;aW5rL2luazEueG1svFzbjhvZkXxfYP+hwH3QS1eLdSGLFCwZfvAABnZhwxdg91GWOFLD6u5Bd2s0&#10;8/cbkRl58hRZZEu2diG7WcxLZGSea50qzm9++8vtp+bnw8Pjzf3d61V3vV41h7t39+9v7j68Xv3t&#10;rz+0u1Xz+PT27v3bT/d3h9erXw+Pq9+++fd/+83N3T9uP73C3wYId4+8uv30evXx6emnVy9ffvny&#10;5frLcH3/8OFlv14PL/9w94//+s/VG3m9P/x4c3fzhJCPIXp3f/d0+OWJYK9u3r9evXv6ZV3sgf2X&#10;+88P7w5FTcnDu7R4enj77vDD/cPt26eC+PHt3d3hU3P39ha8/3vVPP36Ey5uEOfD4WHV3N4g4ba/&#10;7sZp3P1+D8HbX16vqu+fQfERTG5XL5cx/+f/APOHU0zSGvppO60aUXp/+Pkcpz/+7gzAFi1b3D+c&#10;df/9svv+xPulNfir84X/08P9T4eHp5tDtrG3iBS/Nu/8uzWOt9LD4fH+02d2jFXz89tPn9Fe3Xqd&#10;sbuXC61xioeG+a54aJSzeDW5pXY5ZccmOgt3lO77w2lTLSCi1b4RUc2nJhCktZU0ZcxF33+6uT1g&#10;Jrj9qQzCp0ckT/Ffnh5svujX/diu923X/7XrXm36V+N4vet6draI58M8MP/+8PnxY8H7+0MOaNOU&#10;TD25Lzfvnz6WjrG+Xg+b0qfrfrHk+/Fw8+Hj00VnUTTvQnhhqrIu32jC+vPhx9er/7DZqjFPF1gq&#10;U9eM49SM3Tg062Z99WKNf9Om5+fValr1q3E/7lfr1fpq3/TtgInS7PpdMzb9MHb2rR36dmzHadrZ&#10;VxO6om/05QqfrVuvIfOrbt90hofIbY9G2TXd1jGmZtv2vcw2TTc23WZ0THq7Ytg3406oaNEGdoPz&#10;a4dtu+naYbM1n74E72Au1JbXTLpHamBi10RBmnaNgChL1wuy6/p2v2t7lYrpyKcJJAc052V1GFxZ&#10;BI8IFMchIVGq1awXaVIlNfLxfygbLjbHemqDW/iYqwuhFhC/u2wWPBiZ6uvAARjgdRIuw18FrFlU&#10;2YZzbXgRUfmjLFk0cwgSEZCfITslBq0xWqNB0u6i73N4LBdoAa8gR40vRzMqThVUvtm5tKRcz3Co&#10;2tkut6MPEcZru72Rj6nQppGYCL92TrHp9o8//vh4eHq92o77636/etMPmAnW+02z2fST1cdmmm7a&#10;+kyDCcb/XWWNrNCqh1fDU4oCLzVdsaOzf2EHyR7wVc5V2130Ja4T9FCWWCZQdanQWzfzDgJaLuXA&#10;DhyJkOim7baY9kYZbzk5Djufisah3UBg4dph12ymtutQYfY7TKObXrqhxdw1rn3exIy4Rf1jghwx&#10;4627djO4dot4WBbRQgRp92guwmw6by1G5xw5WGf5fv2jG/f7zXg9Dqs34zA1075r+g7LAkm8aLsX&#10;3YtePaRbtV10kdK0qPVJ00ZZgWBd2rCyKWbqaIHE8cqZD6BVxzNqiq1aS+1HnfS0cktY+796Mk/v&#10;GbfwNhB3t78RMvSJ7uFMD6GCP+sOA0ePC7Z/v2mx4o5a39n46GFjrDM9Vp1u6x0ne+za1iIWJNOk&#10;1tEhMyoEx5ptTcwmwpIPk413s27T7Nro87Q/9s1oeeWwkbbqW6sxDKLs7PStT3KcaWScy2nthu3D&#10;IMqgO07t1vulWDHPgiAkz11O2ecStaqMx555ECUyDm4Y51YbM8SGRFUv3sldvjDsJg58i4Vqrxvk&#10;gQGN72yZSMkj0bqOWrgHE2iLLDgR2a7hq9xsYpNsamNT1qH04g9TUb3Cni2av91h7zXwf2SHDdbQ&#10;+CUCFKIRDIIQUuTRMCtFK02QoqdqxpowKSK4t9l28E0Sgtj0CIXH4daVezyLPwsQUfG5UIAIj+JI&#10;22P3ycIwkXbo2qnalkmcUHRy/hxKUmd6Bur6qULdtnsfYzZ9RCy5IywpuxdGVVSl3bSohNMawaov&#10;PaGwCtpKmQmAYJW1u8tM6uKt+NWop2fxFqivcl4eKY1xxo6rytubRuTRTTBXREtV/EoEdTASZK+P&#10;DDrcSmAY4R4CIa4wAfT430ZdrjA1wkrUyRu/AKmaBCjKjuZihx5VhNEKFEnYbnHD5KYTWqRsukok&#10;0xlB1YFZyNuILMRc8snapjaCECeuscaXS8zrKIjfeX3HtX2zntbb6/V29WaPcTlu0CTbycfjiwlL&#10;O7YXo1b3dlphecd32wZWXYnF8LJl1bNAl6+WC8AaH9X5HMz5wP8adCm8cvP2PaHFIE6BDu50VJqv&#10;zeTE7lkKHhh+3xr3WeQTLp74SRFOGHw35AsMZjFOGBSmYQbSuOywwsayFU1WVy7mA9TSHWeteKql&#10;xGPTXC6Y+bFQkQHuaDC5x0y4w7YZZzEcXtRh146tSr/Rgp+rbotzi9EOV2CFxXHCuuCDsaYa9Ku4&#10;jKm4uRRa1ozHKToo4h4C3xy0Yp4AMoQbIJUXaTv8Eg9q7R9LtuRxQYsI8sBHVDQBETTVFQchLnob&#10;URqw2cOdUSKDKmJASjRL2pi5j3ypLnzpKkSn6AEDvA4YJJZcvr1kdVZIM7JS0ao2oEb8scfDxO5f&#10;gi34gqR/82VsAUqFzvuGLjeGvEdYo79ql4Zbj27f4qDWa4+NAM4LfT0XDytv8rRwZOFBcIVbGu0P&#10;0GexOcNZ3ve+mcXN9Xa83varN12/w702dp3dFOcdyOdF1/f4f6dFb481r8N97Tj0dsLaNbjD6Ne4&#10;H/IO1u6xcel2lpT1NxUsCmspR6KAx6gPC+SK04MOZwOEws5nHLnaHt88AGkIn7HB1DGowvBS4zG6&#10;E8LfkOHTZdCFbMmuyBKPnu7LNOScwpRhegpDXHTNpFvEwsJ8CzUmelQQB2f+DkR1kS0xN4gjmJlH&#10;BKlRQlZ4kVJk6MoZryVAtJVgcMjTjt4xfWVxJB6fYXalEfa2OIfGXbKGRsdN/V430IpsAZWN9xx3&#10;nSdtBh7FL3nKXsZIj6YAr3U504/whAq4Oob02ZbRvGADYXHHhRLJdoGg6Av8otDNrBCLejHyCgiT&#10;shKyUO4b7YDRK1D0mE1mRMwYJYqoXLci+ZB6gd2SzhGpajK0He45OqzTMLOKixmBw5466Us4aGVZ&#10;I7sLUyxT2rxlHVKZeCmEjQgCtA83zPQolJ4qV7vAqeksAphICTuN7z6F4sR4fT1hBp2mTYOHT81u&#10;2jiNF+2Aw+Kx8xNj3C3wloFPpip+dcrmNUtetYbM2s5h8VcZ4yN8ZhUJYRxO0N+eGbXduPMViYsL&#10;JvthrSOyPc6xhp0H0IgyLzxqi1YephZnsAOOvCCp1qnkM+trar+kqNahbxTANmPRqbF24DDEl4R5&#10;vnWX8h6XWIsFLPhLdskoBgQopWFFLi1TqGqwOJfVacgrryw2t07NBgJOt6GqU4Wd9LR3n4okAkq9&#10;2B3oseBT9ZbAhFXwqOKQDf/NdkIFEzt4+TCHHlsFMy1Orgx/F7NGAapP1jqkVdW3WBPMAj0VWWIz&#10;QvQqTV66X+WV0wlUClXBRxxDKkRoZ7ZXSAS7DEXCOtajA1pYjoAiPy3Vuh3L2jY2W3RcX+rhWyha&#10;Mkx2xstB066ireyCq1vibxI0EfS0dDUvih6j3YJiaMZRWhYlikf3wshdLeVZ9AiE2EKnTwkZqcnM&#10;GAdUlW+tdmawlK+ycL7wLRGL4TnvQqi0EPqLEmetYlUsslJBBjNpRSLpQCdooridMCzBRfVpEMOQ&#10;t+NZ0qeGS2zgEC3Hnu3POUHLgWYNN8P2ePPW8tJmfoYiYplLKXcaMprb8UKh5+rADsOMHL6z9qVZ&#10;IJZkclwohlc5mgj2J6FdQMq2+jgkDllliOUdXcGlFd+SoplJXWjYd4OEWl/q9SnJZRYAj5C1WjGr&#10;3uVWR4SfKdaRj4FejczMcHjv2mGjATmLUPNwA4mgzgoj29gl46a0PJ7BmyG4e8N372gMJYwCTDSX&#10;MZKiKdFzDRa1FYVCq3BdiIM2jNkLz/FASsPYfQxJUVneikcQtk/a1R4LdhUKayiOugrmvmw5tIBn&#10;FIAbA4OfwSGwg4KD81iAcSqgMGAciSt1aOc+zhYyU3tI/HVjFx7H+Rqgb/cphAN+mZEBW+KwCx9e&#10;stexHtlSlYEMZ6lHHPqUKuRVulSGuLQorNeAre3ez/iSSV4lj3rA8OUBi4Gxh7e2cOxhpCu3klQN&#10;IFpX2FpnzniU4lCYoQDlG/BF2kfCiBmtXEcK+CxEXuWsVJc2yjPrdUWY3lmGjHdEzNPhX1GsR04w&#10;e4ZFHVDXVfsGL/aEuK5mtGS2xDahtU1jNyCtOI7LZkR3dHiviqcDdAnNyVo+SLAXFjWDuwtF4YPP&#10;EC7MExXQrjx3xv085nWdSSa+2RasUqUSqtLv8WA4uhlu0Xh8plu9doPH1fk00Y1YEZyCGjaucTfI&#10;Tu5dc2zQ4y0YbNj7fX1gpaCyamSFieAM8ddz81o7QKqHcnqBVy/B0J2qDOAgf1NZnEr9DDwtT9zJ&#10;IeNcUGdsgXiPiYZM7FRn2y85c71WZJTNt+ZV9zbVcYZLOOLPXldyAQelUmldYnYRubajN/7ZEHJe&#10;y9qwYwS322D62qoHUFK8hciHKeV5PXoQX5DxToKtBt770syLDS0Q/XWsK1iVxihxdq2/ocPS73Cw&#10;t0Y3UWCyKnFPc09t6QPKQ3Wzb3UFL9uV3BG1RCuVKdGoOlHPA4v0v2BnCCy1ZjC7xNcI7J/zlk0t&#10;rcOjunJaST9ABCMXSC/zP681jQU26POG4qd2+uftFNB2FY6Cv55WPR1dDseEMVp1gtziNApvYeh9&#10;Q8yQfKTjpekxJvTONYY2Hv34uYF1fp9Tr+CsguPtiQ1f9YZrtekRYcicpalnQn2ZrX/iX80k84yc&#10;3qIswmCnGch8QOseWH+wZjjFpT7PypiWF45UlRoYIYOZG8JKMvtw4T9jCHchlsgOLLanM0POvbyL&#10;Ptm5BTGU3oAjL1Wtrm0EqmoW+4WZtzhYY6ZPueIbW6ozl4LyQlNkRkZuXM3PM2EkCbOwRGpY86M0&#10;0QCZEZ6plx6IzrhXD8xQFjH8AzX9Z+qAXxQyDceh2kzq0jJzVy81P+zlQSu3w2fI/NNHSaojSEJz&#10;FYrIW9TYXxxAH2VngBlGWTGgkJ71cBxxiFf2JBNe6sOPKnzRwwXXtMCQJ17Ryh0+T9K3OBN0TLcA&#10;ugWWYxFa4CPD5J41qOxKDVRHEk+8khbMSoWKiwnNuppHQmsco2yGE+0k6tV8VUX0is7KB62DWp1V&#10;8jV/gHOcak3cr9nn5cwgQUEB61TTt1CompWOx87n0o/8slOYpbtLiQSjtl4o0XWu/MIWFnP7OHFH&#10;vwgnbGb8iLtKl0r34c4aFgaKZ5ittu5UuxB/M5KJZpwkgSxdsk0EYtoo61wWQaIhUsutenlMj0es&#10;uMso7zEEJVo7AiSimYxmpSlqSN2FF+FThCkLQKUroiH1xVPCgoMKlmGPcWrjksl7GBXJCjEfFOJc&#10;CVUtCx6VCxQK45o8Lnl/C07EIZ5nBokHqgdDCZ3YS1c2c1m/sndx8SIJrOpeUuNUUZYiuyxqb0WJ&#10;piPBUM/YuhBmwjY7F+L3HSQDnBG7j656xVS23IzpTQOYYHz4DoW3G3jbRj+244/f+HM+v8/ItZ8n&#10;m/FoUTaFoF0Yf5XMCuJcFntJaVzmEewgdES1EwEHn/FwyTd6QbqU29EVGfqMYyU5VnsQ806fc8KS&#10;Txj4uAjMYGzUnXJ213CZUVpWe2sxzeoq1lJujLQPTrWBe0SQ8VB1Jy51pe7YLkQM6K64MqFbZlNA&#10;WAZ5M8XPIWnqflZsd8Ik7E/rgIWNAl4iihGBxweWS107q6A1QjS7ZW9QJIOcvRTLSwHqEScp/DkG&#10;bmr1a1F2Dvyu10NrrgJe1ZFKZXB3gVejvCl5GDMipohurdt32gTyVpu/Lt1mFspeHGcBCOgVwWfY&#10;4TeoEQmntPGjCGrDovIKmT5ZDrahg6ZLBnoGx0KcepuE1A0daNY+Zuwd0V1m4MECPjK0jwAP4TLz&#10;yz6mPQY6I/Razrhnl6x8qhYoBeTmaSGzaDToTCtwdQ+8dKb2w1A82W5kS+BK4FnVCrBsRXi3oscX&#10;ybF2CZhZeUNYG0bJq6zBXyRwwKRuA9a6ca7mx0Xes9p6+qyNl2ye34nWSEBazUT0jHIvqDOVqg6F&#10;ApML5zKYlJxFCTVkUffiTHYnrBe0dJUzHwd6Unzkqd9RSol4ocVlJRQH8nEYWiKwMGmpHHI+mrlb&#10;RDkpPI6VQ4pFGW9mduX1HcxFWH1jLsLhb9yIg92+xR0WHPFsBhPO6e/yZjV0UhX7QpmhQxs08KmE&#10;oIsfsCCNeDVzlpE5g4Y+eeXOnmWoiRhxZFDVUJHhIjYzmNRG61HtcHYVxCt1+uhMBoYtp2YdZSzx&#10;Cd4K7nQBpGJEBmfUGVEOjEiWSjvIXekWmWpswgQOowwTTZJAQFlUF+8IQ0AJiaIciowSl80MS8DC&#10;gtnIeVmm3pvluexBTkEWnwEdXE3lwjTEG5oyxE8Z4ycG8A2cmqLoCBm1TWKEjXgkiX9XfK82zpN2&#10;fYsfEfY6cMf7180OBxmjdgB6WkMfR3Fs4VQt1Pk+FWqOFN0yVP1Zod1dKVB2Qs2hDadcwvCCSw1t&#10;cAxS2nwpSHrIXuG+MojcqyJfDpLhcLUQoyKtwv4/0aoCL9Cq0hSt5xJZ8oj+ag1iAavJMgExp5e3&#10;+fF7VT7pc2Pcs/G3RmRgU2ZABG5C8Mq1uFI+/L4kMy82YNEGHgZdLI3cm2/9EL7qUBwIDllNIilc&#10;6nlmbhmQ1gVq1AXdIMTPiLfgfA6R4WYDgRiOsynviGHxxwvNgc5fzW7LL975y1v8h2BcucO2cPKf&#10;I3zPX0tud/vNdY9fSw4TWpmP93Y7/LiLxF/gtyPt9sVu0H+Yp93g7eduN/rrz9iz4KcxeqaIroO7&#10;Ic83xn2zPuKZ/wGlN/8LAAD//wMAUEsDBBQABgAIAAAAIQBrGocC3wAAAAgBAAAPAAAAZHJzL2Rv&#10;d25yZXYueG1sTI/BTsMwEETvSPyDtUjcWidNFGjIpgIkEBLiQKF3N16SqPE62G4T+HrMCY6jGc28&#10;qTazGcSJnO8tI6TLBARxY3XPLcL728PiGoQPirUaLBPCF3nY1OdnlSq1nfiVTtvQiljCvlQIXQhj&#10;KaVvOjLKL+1IHL0P64wKUbpWaqemWG4GuUqSQhrVc1zo1Ej3HTWH7dEg7J5bN3+Oh7v8ZRfU45Of&#10;vtfZhHh5Md/egAg0h78w/OJHdKgj094eWXsxIORFGpMIi2wNIvqrqzwDsUcokhRkXcn/B+o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PI1O4d4AQAACgMA&#10;AA4AAAAAAAAAAAAAAAAAPAIAAGRycy9lMm9Eb2MueG1sUEsBAi0AFAAGAAgAAAAhAAAOOyBMFAAA&#10;X00AABAAAAAAAAAAAAAAAAAA4AMAAGRycy9pbmsvaW5rMS54bWxQSwECLQAUAAYACAAAACEAaxqH&#10;At8AAAAIAQAADwAAAAAAAAAAAAAAAABaGAAAZHJzL2Rvd25yZXYueG1sUEsBAi0AFAAGAAgAAAAh&#10;AHkYvJ2/AAAAIQEAABkAAAAAAAAAAAAAAAAAZhkAAGRycy9fcmVscy9lMm9Eb2MueG1sLnJlbHNQ&#10;SwUGAAAAAAYABgB4AQAAXBoAAAAA&#10;">
                <v:imagedata r:id="rId11" o:title=""/>
              </v:shape>
            </w:pict>
          </mc:Fallback>
        </mc:AlternateContent>
      </w:r>
      <w:r w:rsidR="00651DAA">
        <w:rPr>
          <w:noProof/>
          <w:sz w:val="24"/>
          <w:szCs w:val="24"/>
        </w:rPr>
        <mc:AlternateContent>
          <mc:Choice Requires="wpi">
            <w:drawing>
              <wp:anchor distT="0" distB="0" distL="114300" distR="114300" simplePos="0" relativeHeight="251701248" behindDoc="0" locked="0" layoutInCell="1" allowOverlap="1" wp14:anchorId="5951A3EC" wp14:editId="3747D56E">
                <wp:simplePos x="0" y="0"/>
                <wp:positionH relativeFrom="column">
                  <wp:posOffset>708025</wp:posOffset>
                </wp:positionH>
                <wp:positionV relativeFrom="paragraph">
                  <wp:posOffset>1010285</wp:posOffset>
                </wp:positionV>
                <wp:extent cx="563565" cy="363855"/>
                <wp:effectExtent l="38100" t="38100" r="27305" b="36195"/>
                <wp:wrapNone/>
                <wp:docPr id="77877555" name="Encre 126"/>
                <wp:cNvGraphicFramePr/>
                <a:graphic xmlns:a="http://schemas.openxmlformats.org/drawingml/2006/main">
                  <a:graphicData uri="http://schemas.microsoft.com/office/word/2010/wordprocessingInk">
                    <w14:contentPart bwMode="auto" r:id="rId12">
                      <w14:nvContentPartPr>
                        <w14:cNvContentPartPr/>
                      </w14:nvContentPartPr>
                      <w14:xfrm>
                        <a:off x="0" y="0"/>
                        <a:ext cx="563565" cy="363855"/>
                      </w14:xfrm>
                    </w14:contentPart>
                  </a:graphicData>
                </a:graphic>
              </wp:anchor>
            </w:drawing>
          </mc:Choice>
          <mc:Fallback>
            <w:pict>
              <v:shape w14:anchorId="02DC2CCD" id="Encre 126" o:spid="_x0000_s1026" type="#_x0000_t75" style="position:absolute;margin-left:55.25pt;margin-top:79.05pt;width:45.4pt;height:29.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ZB512AQAACQMAAA4AAABkcnMvZTJvRG9jLnhtbJxSS27CMBDdV+od&#10;LO9LCJAIRQQWRZVYtGXRHsB1bGI19kRjh4Tbd8KnQKuqEpvIMxM/v8/MFp2t2FahN+ByHg+GnCkn&#10;oTBuk/P3t6eHKWc+CFeICpzK+U55vpjf383aOlMjKKEqFDICcT5r65yXIdRZFHlZKiv8AGrlaKgB&#10;rQhU4iYqULSEbqtoNBymUQtY1AhSeU/d5WHI53t8rZUMr1p7FViV8zQepZyF/hATLaTDZJJw9nHs&#10;RPOZyDYo6tLIIyVxAyMrjCMC31BLEQRr0PyCskYieNBhIMFGoLWRaq+HlMXDH8pW7rNXFU9kg5kE&#10;F5QLa4Hh5N1+cMsTtiIH2mcoKB3RBOBHRLLn/zAOpJcgG0t8DomgqkSgdfClqT3ZnJki57gq4jN/&#10;t308K1jjWdfL9YASiY6S/7rSabS92cSEdTmn/dv1332WqgtMUjNJx0lKQUsajdPxNEn6+Qn5gHCq&#10;LqylX65CvKz76xcbPP8CAAD//wMAUEsDBBQABgAIAAAAIQCzVW9OxQoAAPkmAAAQAAAAZHJzL2lu&#10;ay9pbmsxLnhtbLRa224jxxF9D+B/GIwf9MKWpudOwVrDD17AQAIHsQPEj7LElQhL1IKkVrt/n1O3&#10;rh5yKHmNBF5oerqqTp2q6ts0/d33nx8fik+r7W79tLkq43lVFqvNzdPtenN3Vf771/dhLIvd/npz&#10;e/3wtFldlV9Wu/L7d9/87bv15o/Hh0v8LYCw2VHr8eGqvN/vP15eXLy8vJy/NOdP27uLuqqai582&#10;f/zj7+U7tbpdfVhv1nu43FnXzdNmv/q8J7DL9e1VebP/XCV9YP/y9Ly9WSUx9WxvXGO/vb5ZvX/a&#10;Pl7vE+L99Wazeig214/g/Z+y2H/5iMYafu5W27J4XCPgUJ/HdmjHH5fouP58VWbvz6C4A5PH8mIe&#10;87f/A+b7Y0yi1dRDP5SFUrpdfTrF6ecfTgD0qGwyvztp/uO8+fLI+oILfnk68f/cPn1cbffrlddY&#10;KqKCL8WNvHNxpErb1e7p4ZkGRll8un54Rr1iVbnveDFTjWM8FOZ/ioeinMTLyc3V5Zgdlegk3EG4&#10;t6vjUs0gompfiajl0xIoJNdKJWnO2djfrx9XWAkeP6ZJuN8heOr+Zb/l9aKu6jZUyxDrX2O87JrL&#10;qjvv+pEGm/mTaW6Yv2+fd/cJ7/etT2iWpEgluJf17f4+DYzqvGq6NKbzcTFne79a393vXzVWimyd&#10;CM8sVTzkC12w/rX6cFV+y6tVwZbSwaHEoS6GoluOTVEV1eIsjGdhOBvq+qw6qxZlV45l1zZlVVaL&#10;rohNEduqZ80YmhCXw8AvbVfULWDGtpb3EEPbdIIZ2hjqKkK71Q5+sGIg/ZiaQZtjsWRgMIKXtg5x&#10;aFmpArDq0EObbRGtuw9xDO0oiNoJFFWlltif6DMhxIytOOKIOk1hYY0DTevOPRIIA+mTfCe90BWa&#10;jkUfOEgSJxPTEzfyJr4ldmeZQUbnm4A8c5QLTZxbe2Du25NGWVffZCLWc4pOIpdqL4d1aOuO4UD5&#10;IEAeGMBAcwxNUyzFLjRdGPvQMDpky9D2Rd1xdnsQa5qwlCFI+mJTB4wf1qiTA/KqiG3oMMZYHmMx&#10;NEHHd3HMGsiqyQ8DtU56lz48DRLPo76k5xFDXy2qQmkuIs0w7Q0RU6wPMrDr0GHYUHbUoYwOdQTQ&#10;ZERKrJjNM5d7PmqY2OALNTSWYVyyIRcCqSVvSA1EKRyFJpn04e+xZ6c4ipCA6qJDREoNsx3riqQ9&#10;1MuAogoe9OtCJn49Upk7iRrzZKDFiDlh6rMpwcYhQEvWJHb2Ki+jDU3LmPIHFgkTCwsL40ODpjGF&#10;9FkVTIEjYl6eFSLCZA7WFHMPTRXTU3xCZn3ikBmZRTYdnSYM1MRQyMbaNPcyRPOS9zF35BAORYy/&#10;asLQ1uluREqJb9KgDXVdjEVrYNk8TtoEIGBZIKFBSTW5XRWGMOhuEUFCKmwbNG9utj3/2Z2ODwE/&#10;f/iwW+1xgsZ+cj7E8l2Hkd2NfdH2lYyas9CfheVZgwO37IChK+lf3fQ974KUkjjKoMRUiG2IsdWp&#10;ovyREApQQiT2FmwqpYuzDGjayTpLUKqBAlK2XQ4bRXffs2KuB/mfgpu1i73lXoiOunExtTTEjKPK&#10;82GUW6OtpwIyFnP8VXB+HGK6R5KIlBTVhjs4MHQkSE96nbZXrBodBubc8s4+eHnjzYOyhF0jhq6T&#10;zSRErMqgjpECVd7HxCTzjn3I1iEs3M0Yuj4tRKq2UHSuYYqAdidWoKSZpgN7yzOBAw/vBAyElTuI&#10;60VbNDhqCUfsFdoM2OKCzkhNGweRfEkqp6x65I0VkBYASB6cgY4HtSGPE0h3M1E0j5lYTGHMSynD&#10;gG1STGJ3nbVm9KwLiEvZJIkjNk+sUczRFGSIMli+OEKsYSsHmHvLjAkTkckrHGEjUKu+GNQTIakC&#10;xXuEiqTawQS1whknZsuIayvEAQeR46+K5SHpc1XyKpoZ2yx/0Bcx+gyolUMGIgSjSgvvkJkjNdZc&#10;SKV45dOkmur8uDYpzJ3RG3583OS+xTNw3NoR85bKMRzMOc9I/WhxTUitcmTCZhlJKIo9+iy/bpxL&#10;3Ta5xjKhxgNqUkvJ1RuHkDS1QflJdOlAxK54+KWUq3fmI2KYHHF0QMM7kTMU3c45NXZiOXR6rI4z&#10;H6uz0TxjzxmDRKoyCirLoufJM2t98KaR8IOdZ5WmTpWTSMRz0c/6m8mSooEhtg5DBrB8nC2a2kvQ&#10;LIPlya2UA6VWrNGyBnXiwzmVkHQ1IFPhyaJuCVTExpMA0tjkTg1YICHOEmxG4n5G8cgN6sVqwhOL&#10;Wi8HHYRJS4GV0Mag6jIp9buosQOZnA7jDY7keoSnfNhRqcExPXQ2sjR7B2XVNHlEk4RaakBC45AH&#10;WWVZcI4s5lfyc2xzoMluJ0DmkfKq5m/aWFqgb+Zw/bq1gh6OH+4GoWQtKIjWGpPAfRziGIAS9HJ2&#10;CRFXJPjC0t0wjRsmeBizsp+6yGJGoTUU7BXpvEBHrsHYNkYXX0wtvip1QNGXlH7BkRPRJizF06d4&#10;TplLYqxJ0aYeZhQ+GmsLSOlli6ZHgZbhJ6e5NLN9VU9tstHhZSEPEo4jCxiPzCzEtyiQvpT0FTJf&#10;Ae2srSbOdQrjnr31CodpoKpIOTjMgytOWmrBDzHhvxb9n+IgGGyi0XHqLFLa8rGr8cpEQ8Nvjeju&#10;UG4bs3JqCQHhYHN9Psk8IL9VwbnQBildnfDQpxGNtgZI3xn4tuD/6FbEumkddn3PhrcQryk7xYyO&#10;5YMWDMXXUzwxwIeCdrqxWUjeVOxhzbUmdCwMd6iTDYB0P6BB4oPZmu7bgzEpjGbRc03TzQrnLE8o&#10;mnPnBhTr9AIg/+lzDiMn29Oc9FDIjkgJ7XWXm9D2AJwWFi77dNMjBZnQZTprYy1nZzIoDg8DkkIH&#10;I+ZmlnYVF3slnDTnTGygKBmkM8VcTdSe9xfVdPC/ZqP2smUJDfxVcHkQk6yiyoySTM1DGyeEIwUu&#10;RkUemhbHLL1gnKQhdyW6LvYx4aizLSOaTS7oKTQ9lYXnyAvggKZH4SZEtuQUWJdkQ944L0ZbkWj0&#10;WPVwryoze4H1Lq03jpk7N3zJK0uyeGw4cd7pICcKDoWI6kIvhumiesQJQ5gBOLadTpkFFrsOV/j4&#10;iQgINFFwhd/gFE1vuMePI8qG5ZiFdN1doXKCg9kVq/RhjRsV6MIRL6m46qCLQVH05OoqQ9Byccz0&#10;4ZDZ48UTTSyPglK1iaLrZTmZGzSu6OsIrk6sOOqNGYljcpNabj1xY8RnrWc7c0iznkAeh21D4YCQ&#10;WyeWGbgZ0fgxSBd7KyeZbLL8JWwv4xuIXkT3bMiT0s15cWOniPTgeo/fEQ0WYJ86+cKOe2Irpn7E&#10;T7x51bNIUH87A2C0ygyBVZ4UT8BMK4vLbZx5Ld/VQMQ4SzPeNd8svOFnUz+3Tow8bfM5T4qz1llC&#10;3NyjmLdJkMbxVN6+BkhdZQuBO3ecpsePGLYj45oOP0PJikVLUhJgBcKixPYLnPTwqisX1hv63dKu&#10;YtP0yKqRezVOb4i9BLMJcfbegqKBewlc7K2JazNxsbNtaizh8t1Ov8viHE1lmu7N6gqd5p/WOSHN&#10;I5/hxIZ90ClbxWwhcvz1Tp3KJ4Fm0BMm2SZIGVXsXG3Ii4kzGjMekyI1zBqAap0c0gd2H7r0Kxg0&#10;cP8c5WJkgSmLn3LbpexkB79q+f/a8u6/AAAA//8DAFBLAwQUAAYACAAAACEArJ6ukt4AAAALAQAA&#10;DwAAAGRycy9kb3ducmV2LnhtbEyPwU7DMBBE70j8g7VI3KjjRoE0xKkKUoXEiRYOHJ14SSLidRS7&#10;Tfh7lhO9zWhHM2/L7eIGccYp9J40qFUCAqnxtqdWw8f7/i4HEaIhawZPqOEHA2yr66vSFNbPdMDz&#10;MbaCSygURkMX41hIGZoOnQkrPyLx7ctPzkS2UyvtZGYud4NcJ8m9dKYnXujMiM8dNt/Hk+PdNua7&#10;NHtSc/32uaHNweD+5VXr25tl9wgi4hL/w/CHz+hQMVPtT2SDGNirJOMoiyxXIDixTlQKomahHlKQ&#10;VSkvf6h+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BhZ&#10;B512AQAACQMAAA4AAAAAAAAAAAAAAAAAPAIAAGRycy9lMm9Eb2MueG1sUEsBAi0AFAAGAAgAAAAh&#10;ALNVb07FCgAA+SYAABAAAAAAAAAAAAAAAAAA3gMAAGRycy9pbmsvaW5rMS54bWxQSwECLQAUAAYA&#10;CAAAACEArJ6ukt4AAAALAQAADwAAAAAAAAAAAAAAAADRDgAAZHJzL2Rvd25yZXYueG1sUEsBAi0A&#10;FAAGAAgAAAAhAHkYvJ2/AAAAIQEAABkAAAAAAAAAAAAAAAAA3A8AAGRycy9fcmVscy9lMm9Eb2Mu&#10;eG1sLnJlbHNQSwUGAAAAAAYABgB4AQAA0hAAAAAA&#10;">
                <v:imagedata r:id="rId13" o:title=""/>
              </v:shape>
            </w:pict>
          </mc:Fallback>
        </mc:AlternateContent>
      </w:r>
    </w:p>
    <w:p w14:paraId="65EDD646" w14:textId="6F0267E6" w:rsidR="003E6D43" w:rsidRPr="003E6D43" w:rsidRDefault="003E6D43" w:rsidP="003E6D43">
      <w:pPr>
        <w:rPr>
          <w:sz w:val="24"/>
          <w:szCs w:val="24"/>
        </w:rPr>
      </w:pPr>
    </w:p>
    <w:p w14:paraId="338171DF" w14:textId="6EF95504" w:rsidR="003E6D43" w:rsidRPr="003E6D43" w:rsidRDefault="003E6D43" w:rsidP="003E6D43">
      <w:pPr>
        <w:rPr>
          <w:sz w:val="24"/>
          <w:szCs w:val="24"/>
        </w:rPr>
      </w:pPr>
    </w:p>
    <w:p w14:paraId="25AD91B4" w14:textId="4D37BEE7" w:rsidR="003E6D43" w:rsidRPr="003E6D43" w:rsidRDefault="003E6D43" w:rsidP="003E6D43">
      <w:pPr>
        <w:rPr>
          <w:sz w:val="24"/>
          <w:szCs w:val="24"/>
        </w:rPr>
      </w:pPr>
    </w:p>
    <w:p w14:paraId="44E0A668" w14:textId="3CF63394" w:rsidR="003E6D43" w:rsidRDefault="003E6D43" w:rsidP="003E6D43">
      <w:pPr>
        <w:rPr>
          <w:sz w:val="24"/>
          <w:szCs w:val="24"/>
        </w:rPr>
      </w:pPr>
    </w:p>
    <w:p w14:paraId="755954A3" w14:textId="0061C3D2" w:rsidR="003E6D43" w:rsidRDefault="0045596A" w:rsidP="003E6D43">
      <w:pPr>
        <w:rPr>
          <w:sz w:val="24"/>
          <w:szCs w:val="24"/>
        </w:rPr>
      </w:pPr>
      <w:r>
        <w:rPr>
          <w:noProof/>
          <w:sz w:val="24"/>
          <w:szCs w:val="24"/>
        </w:rPr>
        <mc:AlternateContent>
          <mc:Choice Requires="wpi">
            <w:drawing>
              <wp:anchor distT="0" distB="0" distL="114300" distR="114300" simplePos="0" relativeHeight="251730944" behindDoc="0" locked="0" layoutInCell="1" allowOverlap="1" wp14:anchorId="03034D8A" wp14:editId="07C8952F">
                <wp:simplePos x="0" y="0"/>
                <wp:positionH relativeFrom="column">
                  <wp:posOffset>449580</wp:posOffset>
                </wp:positionH>
                <wp:positionV relativeFrom="paragraph">
                  <wp:posOffset>-1500505</wp:posOffset>
                </wp:positionV>
                <wp:extent cx="2659680" cy="2878200"/>
                <wp:effectExtent l="38100" t="38100" r="0" b="36830"/>
                <wp:wrapNone/>
                <wp:docPr id="858211246" name="Encre 172"/>
                <wp:cNvGraphicFramePr/>
                <a:graphic xmlns:a="http://schemas.openxmlformats.org/drawingml/2006/main">
                  <a:graphicData uri="http://schemas.microsoft.com/office/word/2010/wordprocessingInk">
                    <w14:contentPart bwMode="auto" r:id="rId14">
                      <w14:nvContentPartPr>
                        <w14:cNvContentPartPr/>
                      </w14:nvContentPartPr>
                      <w14:xfrm>
                        <a:off x="0" y="0"/>
                        <a:ext cx="2659680" cy="2878200"/>
                      </w14:xfrm>
                    </w14:contentPart>
                  </a:graphicData>
                </a:graphic>
                <wp14:sizeRelH relativeFrom="margin">
                  <wp14:pctWidth>0</wp14:pctWidth>
                </wp14:sizeRelH>
                <wp14:sizeRelV relativeFrom="margin">
                  <wp14:pctHeight>0</wp14:pctHeight>
                </wp14:sizeRelV>
              </wp:anchor>
            </w:drawing>
          </mc:Choice>
          <mc:Fallback>
            <w:pict>
              <v:shape w14:anchorId="6D9FE995" id="Encre 172" o:spid="_x0000_s1026" type="#_x0000_t75" style="position:absolute;margin-left:34.9pt;margin-top:-118.65pt;width:210.4pt;height:22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Z+dl2AQAACwMAAA4AAABkcnMvZTJvRG9jLnhtbJxSy07DMBC8I/EP&#10;lu80D7WlRE17oELqAegBPsA4dmMRe6O106R/z6YP2oIQUi/ReseezOzsdN7Zim0UegMu58kg5kw5&#10;CYVx65y/vz3dTTjzQbhCVOBUzrfK8/ns9mba1plKoYSqUMiIxPmsrXNehlBnUeRlqazwA6iVI1AD&#10;WhHoiOuoQNESu62iNI7HUQtY1AhSeU/dxR7ksx2/1kqGV629CqzK+ThJSV44FkjFsO98UDGKYx7N&#10;piJbo6hLIw+SxBWKrDCOBHxTLUQQrEHzi8oaieBBh4EEG4HWRqqdH3KWxD+cLd1n7yoZygYzCS4o&#10;F1YCw3F2O+CaX9iKJtA+Q0HpiCYAPzDSeP4PYy96AbKxpGefCKpKBFoHX5rac4aZKXKOyyI56Xeb&#10;x5ODFZ58vVwClEh0sPzXk06j7YdNSliXc4pz2393WaouMEnNdDx6GE8IkoSlk/sJbU5/48i95zie&#10;zoZLVy5iPD/3z892ePYFAAD//wMAUEsDBBQABgAIAAAAIQAyQZfSsBAAAEI2AAAQAAAAZHJzL2lu&#10;ay9pbmsxLnhtbLRb2W4cxxV9D5B/aHQe+DI17Oq9BZNGHiwgQAIHsQMkjzQ5kghzEciRJf99zrlL&#10;VfXMUFEABhY41VV3OXepW0u3v/v+y/1d9dvu6fn28eGijtumrnYP1483tw/vL+p//vw2zHX1vL96&#10;uLm6e3zYXdS/757r7y//+Ifvbh9+vb97g78VJDw8s3V/d1F/2O8/vjk///z58/Zzt318en/eNk13&#10;/peHX//21/rSuG52724fbvdQ+exd148P+92XPYW9ub25qK/3X5pED9k/PX56ut6lYfY8XWeK/dPV&#10;9e7t49P91T5J/HD18LC7qx6u7oH7X3W1//0jGrfQ8373VFf3tzA4tNvYT/38w4KOqy8XdfH8CRCf&#10;geS+Pj8t89//B5lvj2USVtdO41RXBulm99tLmH788wsCRkQ2sb9/kf2H0+zLEfe5BPzNy47/+9Pj&#10;x93T/naXY6wRsYHfq2t9luBolJ52z493n5gYdfXb1d0nxCs2TdYdz09E41geAvOq8hCUF+WV4E7F&#10;5RgdQ/SiuANzb3bHoTohEVH7HyVa+CwEJlJiZSNpznnu72/vd6gE9x/TJNw/w3h2/7R/knrRNm0f&#10;miXE9ucY3wwt/m2npmOyuT6d5i7zl6dPzx+SvF+e8oSWkWSpGvf59mb/ISVGs226IeV0mReneD/s&#10;bt9/2H+V2SAKdwJ8olRJyldWsP6xe3dR/0mqVSWc2iGmTNXYdFU/DFVTNZuzBv91fc/fTR3Guuvr&#10;tolt3dTNZggRbuvHVkjbEPkLpqZKrdQXU99YxdkIORrirPxdV8VxrLpplOFNiE2Yh9B2o0IJS+im&#10;ELthFCWhD21TtU0vT+1YDZNLbZcw92EYOx3CX8Gz6SLsUkSb0M1hbEPXqPKxIixVBEhG1EHBYszo&#10;bKvYKbZhhpeqdl5EQ1iasAxQaMjIrhpb2NSbMCAMrZkSZ6RbcIBKQMclxiaYOzfmSoxmsd1UwfGi&#10;GxAgtFvUDEgdaVk3O5QxDEH9IAzKBHjGLgq9k+oZvzhU2eo+TJX5hYNCYISGWPvavvIAtBH8i/kG&#10;psJufeih2F0TJvrTBuCK0MLiWaNpeggl6VRsoj6O/oAkIbYOkQUPntKAqSHEZGxsq94CE6cKudQM&#10;ygdvq57NNCHGHvEFKdZW42REIHFydx8Z82hyjvmxh0XOE6ARGSMw7VfMc2UZ5YCIGpowsRtJRONW&#10;TjcNAzoHhwvozgfYnCrG5+KmKaijqLnpQ7dUvecJfdOG1qYe8huTy/Kmg40R84MgRogQM9EOc6y6&#10;FunBAQGkroiV526PGeyQoAkpr8RwnxlAo5SLHdbJQeuEpKPOFqbhn6iNbYfZB3xuB4pFjB3mgVqC&#10;YXG8OFCh0Pjk4Z555xCHtkr+kekulm5Y5MQVNBPU6aHMMXdKG4PkOmk7ZJvbDyEjpr/mN+om5lQL&#10;/5vrkpHoOHZH6gS12S0/5oLUaRgOo+E8FO3Cs1uTcIp0r5adCRsGlX0FwztBZtzy49hyZ2IHh1ES&#10;sBD6SiurlK+z37pkyWr+47t3z7v9RT0307arL7tZ8o1JPE7q5rMwnsWzOMxc0rCYRa5hso5lv51u&#10;CUR6ddIpgSaqOopQnDWfzW/qeKe234NOtRydp1S5izBs6xRa3RD6qsdcAwdyCmtY6G2JxGzEtLWi&#10;yaEujIsTYkZwOVC2HB30uPsDFosYnCJ1xwHdqOYuNw4oUpi69nzaLo3jyi7UrTRtOsyzgCWTNmQs&#10;64zkIIcTED6bNVkpWpY94i0dR5d1Mh2dR7sEkw9nkZkloxAAAgItE5hHqSNpKZAZNhboIx6TssYA&#10;KoN90lQVIp6whY7VFSuJ5nGGJquWS3K8iCeWYrEE1aqrkCotAoiOTTsELGmxsaRVIvQXhiGnWbNU&#10;KOooMqRdtJSaxTQlIfQGO5O41bA7h4JFb9W83mQflthvp7a+7BeKn2FqnHSzcgaFmOcRq7ftXTnf&#10;g0x6pph5iKjVWJqi5hTLQ8C64lsG7E8wKTurJmAzanKpiMJD2RlJldGLq1y9iiAxlJoH6ckEpEDn&#10;PJkwcJ8mXJsO22HfSJsckelMuS9HJ6+CJTTXCE43MJlQ8prE0pduDbdchgvO8+UVFQQxUbgoL7Jx&#10;wxOyD1XMUmPtBZNxCrvtScmOHe4R4dog1ZnFIFdSYUJhy+yOOrP7lF45EzxulOwMQn+oITvKfSIC&#10;skfdy4X8jO9kywUV6UE6gay7r5dB5HgAgUVVfpS7T7s0HIgCNumQJEXhyK9uN61pQuee43IBtkWX&#10;klPwHT0YMZwgoOHaUspIh0KwfSTRoOk+xw5sqbBRJ8qCuJjUro26kg1Guq5eqbMgdKdmoFmMSxbV&#10;zlx05sAXPk+mufONW/jL6ptNwExxX2OvgXXdSjilOlvyo+Ggm9jUcfxVXF/pFLvEh8pDBmMqoaDL&#10;ZXr2kCzxeKd00JHiYx0GHJMoPy7H1WTPsuUs5ehhH8R4IsBFWKBEoVBJS7Vpp/tbCpIKKoeTsYVu&#10;HxcWQSf+0+7CVWvgSoi/RpfdU/qRoARYQYjnZKGNwmEmBj/uZmOVzHExpDJKciQDpXFAmWRmkcoq&#10;gEwhI1fEK8k02RZYtyGjLAgdW5aTfZFtKFUnhdmGHGJs4LHh1RjjaIXqpPMekcfJTrCHDpdGWsSL&#10;+e72mhuSb9xhGUu2XW4kzB8tNt2gwT4cB0xprexw3ZkZCj0vLaTiLu8TBkfh4GTuUzhRYqflgeP5&#10;ENbaxVqGyipomrOzXC1k6JijTRhTEhUYMeiiKN+Q5YKbbaBKF4UNoW8OcfDApZltDbGA6LVACaFQ&#10;UaDFllbCCbjYqaYrMTN9bcS3dCpy2GAYs7dOcufhbHbJbEzFKlFylKOqmN43zViXNBanK4ZSaaz5&#10;V1qrTpfu/mZWaGTELU7LTlMplAokU2bAJwXl4dyiOBNJaSoRHSl7cXlZTX55kTDB4mSHsq8gF5DS&#10;KCaT3mfRJBxUcOfa9no8wUEXN3K4JNHpzpzCNZbOd1AkfK6TBSAh5ZlVPDpDQNC74A1PMrwtMlfj&#10;0nWJvlnDWQE3YDqEXOb5BP7ARtq3hrgc470XOzEzefesuLLX2FIC/DUtp0YxZqM8TQjFBmcJqBfp&#10;xrpynXOgE/TGDTTmcWRYwZ8IhO4UIu1bYSvw2qjrlKUvcXwTnRKJNTA1sXh8sgPoMBVNMiNkh+uT&#10;X7r8hWGXjZmmLAxqsAxCyiDktlXiSTdfuCdlIsC1uWdVquFHVuo43jjgArZbNEy4WGyQBo1mAcwI&#10;SE+4lLMdq4SG1eAzbOh2NW5oDkCBojTU2KWAJG4HmbmzbMIwsIXq5E/sj2yYZdscgzTyG00oGpGH&#10;va5wJkpzjqatWpJ92om9OF+/uPUOkAgUzAqqIWDf4SiHbJjKfVh+xbMpbOzS4SIz2GU8KkUAu0ey&#10;l2AhsWJ0Dng5ovF00ejF0V7vi0Un7tHzxfhIX2kNgjzDmiW7f0WxmyJUR2APeg0QVn0PEaT72wBe&#10;4mDfI5BxcZwFzxVu4eyEhgshW0uZbA5NHUI86DHnpCQ51Sc0okmEKMtBXmkndllJC+6u42yOHHH1&#10;gtsHfYoV3j3pnfoGUxBXlDY5cbluNhsuYMwti64EQMlk2LcKuC1o87UWb+QXDykmvd55ggFLAnaD&#10;GmpzGiXaMqbCzV6kPt7D+AmW5RSZIW4wVyq1SZGdpXpBpAvhqmWekR/3oRHodFZUGEqUaDil/JrG&#10;jN8oyamE2UuQcjQK/L5gc3vshSorhBRTqLwvKSSZEjodKFduceX8PaZMNmbkpSA1ECKzEby+ckFY&#10;aL1uQ7wyFv4XdeJ/vADOswehZOE+vCPNCMDnspIujFofpaohhXzsKXz3gG0LVhwvecpEp5yeWmqh&#10;TEEC4CLuhmSPrYLpHCfoHK2oE3Ei0JGzR5HbGEZzwRuyM7O+jBp5z7s4wcjzB/9Z3kB+E+yFFep9&#10;qps4A6R9ERlHLVOyINtruMiXu1YczG6AKk4vRaXBy3q8dxPonKh8g6FocLuEbZy/2M5TOC33IhIv&#10;0oSeD0XkctPchPFsv2fVmim7L7dWMvPJBZUDjtJsOCk26y+il6EUnYV/bAYIVIOwMmpEqVNH8bUy&#10;ap1ULyURhZwliljmi9Eqz0u2klGZyXnEbTjALUQaGgJVHjAYy2rYuAqX57RfqTGug+LiVqpoRe4a&#10;Icg04ufr7IVliSnznI5G4oFXkh6UFrw1azTR8eqPZ4pGHYCLB6za9okKzbYK5NABPqeujNO4sm7w&#10;WfucR5ZFFZ9RGBrlTXnAOWrXIwCJl/N2PYKT6FylhReXidbGaz0/6WD/aopxq5JayCozDIT44kYf&#10;sANiylm+4TTEbaOf/XHc0iZPSX4loHPFSgnfm1R+c0NtXkixTJlmKKvSm3p3BI3F7sitLbqLfRcm&#10;glpNakwRQYw2t+dRjcETPoqJ+FCgtY+NCG/kLkIRcr2JOA/aU04SzxvKA1hHy28ZEGktALJta4hT&#10;3QA82E1o+UNkFfXGdnkQhCOFpcQGhxVszF0OFKBcqxDZ6LWozcwWLuYMh+nDGw882Ysu2QWmZDFv&#10;li84tItSihsqdyUmnm+BkEjOzX2exho7ilSQUdNxE22qcI63zxcsfUVBspZUSumaxHCjLeoCHWwe&#10;wmqTeHCKb/As9IgqUg+q1XxkPL43NKiIWOyxauhQo18qHahyWsFDvqI42hj68ijekpp0swGjjKZN&#10;DB7CzQt8qW1NHqOMwDbxoscTBiZyMyzauc6CVEObAaDljqAyIc0A8vRfOTT7znK2cG22yNINiJCF&#10;ds0oy0bw1yhwY5htQePpjtckmgEtMqBddB/wem9ux75ftstYXw4z1m+cEhjG9KGGvLltpza9ucV7&#10;W1bcUT7XgDWYr+pLuq/16LtnCh94FwOMttUsOqHSeZY9XESCKWlfO0C8n/PBpAvw67lhikOznYf6&#10;Eg0a1EerG7T8rMOSYy4Y66UO86jfXfJAirSLjX9wiK/odDLSTEydBdVfX85tUPq5h52s0HEUqRr1&#10;xP+Khgz9sMWL+KnDJzER70NRTa0+nCGfzqazsZ3Uluhf3hTTMBfcIgqcAfyvWCyl1PIqg90o3wjJ&#10;jOnPJ3EK0lge8NkXv4LsZhHwembOPcwce3xw0GPV7XE7NDT2FSeMC/Fs6dTIBkbaxwac1Wk2az6K&#10;5dbHXBPMzMTDPvZoH4mcEL+JpegTW4u9w39hoYivyIYOky0/rtBBcDBxOyURaCf+ltwOzYdptI1n&#10;sw94Tgr6Sid0mEgSKaEAmhrNkKEa8a2gVjXeDON+2ZZXfo7L+2BPJVRtfvaiBxFeE+A7RjWB+y3s&#10;VFqfXSB0Ll5RYKahuIPUDjuTbyiwZ+S0kyH8DYut5RSO2+f08gQJjSKjd4yvmLZz2297ficzYtfQ&#10;4zssTM9FPXEWenwWt1it7Zi12IZ87bu45OWcAdoFs8VLYmXZErs5muisR+atxmo1bPFDn6WJEZpq&#10;ynFfumxUdFOJDTcOoPJAPKd4rM+TkLoh0ER6L1fI485MWCSxkZkNKier5o5B+8CCph2NsVdmEoIO&#10;u1w5UBpoLsBIo7H4Xm70w4e+ttAz9+slCI7gbTtvO6RIx7yfFlyvDb4Woa6FhXVNP5uURQif/3sQ&#10;iD9dPL3QqQ4nZWpJgMR6rKvYc+lUwWrrK7NHlHMJ/rEVn2EuFn+RItFTT9K/uHuQZDjwT/5/RC7/&#10;AwAA//8DAFBLAwQUAAYACAAAACEAWyE7Z+EAAAALAQAADwAAAGRycy9kb3ducmV2LnhtbEyPQWuD&#10;QBSE74X+h+UVeinJbrSYxPoModBjoUmK542+qNR9K+5GbX99t6fmOMww8022m00nRhpcaxlhtVQg&#10;iEtbtVwjfJ7eFhsQzmuudGeZEL7JwS6/v8t0WtmJDzQefS1CCbtUIzTe96mUrmzIaLe0PXHwLnYw&#10;2gc51LIa9BTKTScjpRJpdMthodE9vTZUfh2vBmH0xeFC0xwXin/W71Gxr09PH4iPD/P+BYSn2f+H&#10;4Q8/oEMemM72ypUTHUKyDeQeYRHF6xhESDxvVQLijBCtNgpknsnbD/k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OAZ+dl2AQAACwMAAA4AAAAAAAAAAAAA&#10;AAAAPAIAAGRycy9lMm9Eb2MueG1sUEsBAi0AFAAGAAgAAAAhADJBl9KwEAAAQjYAABAAAAAAAAAA&#10;AAAAAAAA3gMAAGRycy9pbmsvaW5rMS54bWxQSwECLQAUAAYACAAAACEAWyE7Z+EAAAALAQAADwAA&#10;AAAAAAAAAAAAAAC8FAAAZHJzL2Rvd25yZXYueG1sUEsBAi0AFAAGAAgAAAAhAHkYvJ2/AAAAIQEA&#10;ABkAAAAAAAAAAAAAAAAAyhUAAGRycy9fcmVscy9lMm9Eb2MueG1sLnJlbHNQSwUGAAAAAAYABgB4&#10;AQAAwBYAAAAA&#10;">
                <v:imagedata r:id="rId15" o:title=""/>
              </v:shape>
            </w:pict>
          </mc:Fallback>
        </mc:AlternateContent>
      </w:r>
      <w:r w:rsidR="009B520C">
        <w:rPr>
          <w:sz w:val="24"/>
          <w:szCs w:val="24"/>
        </w:rPr>
        <w:t xml:space="preserve"> </w:t>
      </w:r>
    </w:p>
    <w:p w14:paraId="00352164" w14:textId="0553B9FE" w:rsidR="00D253D6" w:rsidRDefault="00D253D6" w:rsidP="00D253D6">
      <w:pPr>
        <w:tabs>
          <w:tab w:val="left" w:pos="1129"/>
        </w:tabs>
        <w:rPr>
          <w:sz w:val="24"/>
          <w:szCs w:val="24"/>
        </w:rPr>
      </w:pPr>
      <w:r>
        <w:rPr>
          <w:sz w:val="24"/>
          <w:szCs w:val="24"/>
        </w:rPr>
        <w:t xml:space="preserve">Le souvenir </w:t>
      </w:r>
      <w:r w:rsidR="004D4707">
        <w:rPr>
          <w:sz w:val="24"/>
          <w:szCs w:val="24"/>
        </w:rPr>
        <w:t xml:space="preserve">interaction avec un objet intérieure </w:t>
      </w:r>
    </w:p>
    <w:p w14:paraId="2846F2E7" w14:textId="25CC0443" w:rsidR="00714582" w:rsidRPr="00714582" w:rsidRDefault="00B86BF0" w:rsidP="00714582">
      <w:pPr>
        <w:pStyle w:val="Paragraphedeliste"/>
        <w:numPr>
          <w:ilvl w:val="0"/>
          <w:numId w:val="1"/>
        </w:numPr>
        <w:tabs>
          <w:tab w:val="left" w:pos="1129"/>
        </w:tabs>
        <w:rPr>
          <w:sz w:val="24"/>
          <w:szCs w:val="24"/>
        </w:rPr>
      </w:pPr>
      <w:r>
        <w:rPr>
          <w:sz w:val="24"/>
          <w:szCs w:val="24"/>
        </w:rPr>
        <w:t xml:space="preserve">Elle s’exerce sur </w:t>
      </w:r>
      <w:proofErr w:type="gramStart"/>
      <w:r w:rsidR="005D4E1C">
        <w:rPr>
          <w:sz w:val="24"/>
          <w:szCs w:val="24"/>
        </w:rPr>
        <w:t>la moral</w:t>
      </w:r>
      <w:proofErr w:type="gramEnd"/>
    </w:p>
    <w:p w14:paraId="67F1C508" w14:textId="1BAD857B" w:rsidR="00714582" w:rsidRDefault="00714582" w:rsidP="00A31631">
      <w:pPr>
        <w:pStyle w:val="Paragraphedeliste"/>
        <w:numPr>
          <w:ilvl w:val="0"/>
          <w:numId w:val="1"/>
        </w:numPr>
        <w:tabs>
          <w:tab w:val="left" w:pos="1129"/>
        </w:tabs>
        <w:rPr>
          <w:sz w:val="24"/>
          <w:szCs w:val="24"/>
        </w:rPr>
      </w:pPr>
      <w:r>
        <w:rPr>
          <w:sz w:val="24"/>
          <w:szCs w:val="24"/>
        </w:rPr>
        <w:t>« JE »</w:t>
      </w:r>
      <w:r w:rsidR="006422B0">
        <w:rPr>
          <w:sz w:val="24"/>
          <w:szCs w:val="24"/>
        </w:rPr>
        <w:t xml:space="preserve"> c’est le sujet qui pense</w:t>
      </w:r>
      <w:r w:rsidR="00BD2B31">
        <w:rPr>
          <w:sz w:val="24"/>
          <w:szCs w:val="24"/>
        </w:rPr>
        <w:t xml:space="preserve">, l’auteur conscient de se qu’il dit ou fait et donc responsable </w:t>
      </w:r>
    </w:p>
    <w:p w14:paraId="0F05FF31" w14:textId="13D2C540" w:rsidR="000B04C3" w:rsidRDefault="000B04C3" w:rsidP="000B04C3">
      <w:pPr>
        <w:tabs>
          <w:tab w:val="left" w:pos="1129"/>
        </w:tabs>
        <w:rPr>
          <w:sz w:val="24"/>
          <w:szCs w:val="24"/>
        </w:rPr>
      </w:pPr>
      <w:r>
        <w:rPr>
          <w:sz w:val="24"/>
          <w:szCs w:val="24"/>
        </w:rPr>
        <w:t>Texte 2 :</w:t>
      </w:r>
    </w:p>
    <w:p w14:paraId="6A8F84B2" w14:textId="11B7AB79" w:rsidR="000B04C3" w:rsidRDefault="000B04C3" w:rsidP="000B04C3">
      <w:pPr>
        <w:tabs>
          <w:tab w:val="left" w:pos="1129"/>
        </w:tabs>
        <w:rPr>
          <w:sz w:val="24"/>
          <w:szCs w:val="24"/>
        </w:rPr>
      </w:pPr>
      <w:r>
        <w:rPr>
          <w:sz w:val="24"/>
          <w:szCs w:val="24"/>
        </w:rPr>
        <w:t xml:space="preserve">Patior = subir/ supporter / </w:t>
      </w:r>
      <w:r w:rsidR="005D4E1C">
        <w:rPr>
          <w:sz w:val="24"/>
          <w:szCs w:val="24"/>
        </w:rPr>
        <w:t>souffrir</w:t>
      </w:r>
    </w:p>
    <w:p w14:paraId="2265A0D9" w14:textId="50B82364" w:rsidR="005D4E1C" w:rsidRDefault="005D4E1C" w:rsidP="000B04C3">
      <w:pPr>
        <w:tabs>
          <w:tab w:val="left" w:pos="1129"/>
        </w:tabs>
        <w:rPr>
          <w:sz w:val="24"/>
          <w:szCs w:val="24"/>
        </w:rPr>
      </w:pPr>
      <w:r>
        <w:rPr>
          <w:sz w:val="24"/>
          <w:szCs w:val="24"/>
        </w:rPr>
        <w:t>Les affects</w:t>
      </w:r>
      <w:r w:rsidR="00EE6B23">
        <w:rPr>
          <w:sz w:val="24"/>
          <w:szCs w:val="24"/>
        </w:rPr>
        <w:t> :</w:t>
      </w:r>
      <w:r>
        <w:rPr>
          <w:sz w:val="24"/>
          <w:szCs w:val="24"/>
        </w:rPr>
        <w:t xml:space="preserve"> tout </w:t>
      </w:r>
      <w:r w:rsidR="00EE6B23">
        <w:rPr>
          <w:sz w:val="24"/>
          <w:szCs w:val="24"/>
        </w:rPr>
        <w:t>ce</w:t>
      </w:r>
      <w:r>
        <w:rPr>
          <w:sz w:val="24"/>
          <w:szCs w:val="24"/>
        </w:rPr>
        <w:t xml:space="preserve"> qui </w:t>
      </w:r>
      <w:r w:rsidR="00EE6B23">
        <w:rPr>
          <w:sz w:val="24"/>
          <w:szCs w:val="24"/>
        </w:rPr>
        <w:t xml:space="preserve">nous </w:t>
      </w:r>
      <w:r>
        <w:rPr>
          <w:sz w:val="24"/>
          <w:szCs w:val="24"/>
        </w:rPr>
        <w:t xml:space="preserve">touche de façon sensiblement </w:t>
      </w:r>
    </w:p>
    <w:p w14:paraId="34BC1D1A" w14:textId="240ABC11" w:rsidR="00775FD9" w:rsidRDefault="00B20943" w:rsidP="00775FD9">
      <w:pPr>
        <w:pStyle w:val="Paragraphedeliste"/>
        <w:numPr>
          <w:ilvl w:val="0"/>
          <w:numId w:val="2"/>
        </w:numPr>
        <w:tabs>
          <w:tab w:val="left" w:pos="1129"/>
        </w:tabs>
        <w:rPr>
          <w:sz w:val="24"/>
          <w:szCs w:val="24"/>
        </w:rPr>
      </w:pPr>
      <w:r>
        <w:rPr>
          <w:sz w:val="24"/>
          <w:szCs w:val="24"/>
        </w:rPr>
        <w:t>Les différents niveaux de la conscience</w:t>
      </w:r>
      <w:r w:rsidR="00510759">
        <w:rPr>
          <w:sz w:val="24"/>
          <w:szCs w:val="24"/>
        </w:rPr>
        <w:t> :</w:t>
      </w:r>
    </w:p>
    <w:p w14:paraId="3553D405" w14:textId="579E329C" w:rsidR="00510759" w:rsidRDefault="00510759" w:rsidP="00510759">
      <w:pPr>
        <w:pStyle w:val="Paragraphedeliste"/>
        <w:tabs>
          <w:tab w:val="left" w:pos="1129"/>
        </w:tabs>
        <w:rPr>
          <w:sz w:val="24"/>
          <w:szCs w:val="24"/>
        </w:rPr>
      </w:pPr>
      <w:r>
        <w:rPr>
          <w:sz w:val="24"/>
          <w:szCs w:val="24"/>
        </w:rPr>
        <w:t>1</w:t>
      </w:r>
      <w:r w:rsidRPr="00510759">
        <w:rPr>
          <w:sz w:val="24"/>
          <w:szCs w:val="24"/>
          <w:vertAlign w:val="superscript"/>
        </w:rPr>
        <w:t>er</w:t>
      </w:r>
      <w:r>
        <w:rPr>
          <w:sz w:val="24"/>
          <w:szCs w:val="24"/>
        </w:rPr>
        <w:t xml:space="preserve"> : sentir la douleur il faut qu’elle soit </w:t>
      </w:r>
      <w:r w:rsidR="00E55E61">
        <w:rPr>
          <w:sz w:val="24"/>
          <w:szCs w:val="24"/>
        </w:rPr>
        <w:t>éveillée</w:t>
      </w:r>
      <w:r>
        <w:rPr>
          <w:sz w:val="24"/>
          <w:szCs w:val="24"/>
        </w:rPr>
        <w:t>, la conscience passive</w:t>
      </w:r>
    </w:p>
    <w:p w14:paraId="52204148" w14:textId="76B33C9A" w:rsidR="0076588E" w:rsidRDefault="0076588E" w:rsidP="00510759">
      <w:pPr>
        <w:pStyle w:val="Paragraphedeliste"/>
        <w:tabs>
          <w:tab w:val="left" w:pos="1129"/>
        </w:tabs>
        <w:rPr>
          <w:sz w:val="24"/>
          <w:szCs w:val="24"/>
        </w:rPr>
      </w:pPr>
      <w:r>
        <w:rPr>
          <w:sz w:val="24"/>
          <w:szCs w:val="24"/>
        </w:rPr>
        <w:t>2</w:t>
      </w:r>
      <w:r w:rsidRPr="0076588E">
        <w:rPr>
          <w:sz w:val="24"/>
          <w:szCs w:val="24"/>
          <w:vertAlign w:val="superscript"/>
        </w:rPr>
        <w:t>ème</w:t>
      </w:r>
      <w:r>
        <w:rPr>
          <w:sz w:val="24"/>
          <w:szCs w:val="24"/>
        </w:rPr>
        <w:t> : la conscience attentive (réfléchit)</w:t>
      </w:r>
      <w:r w:rsidR="00A3368C">
        <w:rPr>
          <w:sz w:val="24"/>
          <w:szCs w:val="24"/>
        </w:rPr>
        <w:t xml:space="preserve">, de faire de la douleur a un objet </w:t>
      </w:r>
    </w:p>
    <w:p w14:paraId="07A072E7" w14:textId="77777777" w:rsidR="00E925EF" w:rsidRDefault="00F525F0" w:rsidP="00F525F0">
      <w:pPr>
        <w:tabs>
          <w:tab w:val="left" w:pos="1129"/>
        </w:tabs>
        <w:rPr>
          <w:sz w:val="24"/>
          <w:szCs w:val="24"/>
        </w:rPr>
      </w:pPr>
      <w:r>
        <w:rPr>
          <w:sz w:val="24"/>
          <w:szCs w:val="24"/>
        </w:rPr>
        <w:t xml:space="preserve">Texte 3 : </w:t>
      </w:r>
    </w:p>
    <w:p w14:paraId="4DCCFD9C" w14:textId="5A104511" w:rsidR="001011C9" w:rsidRDefault="00805F02" w:rsidP="00F525F0">
      <w:pPr>
        <w:tabs>
          <w:tab w:val="left" w:pos="1129"/>
        </w:tabs>
        <w:rPr>
          <w:sz w:val="24"/>
          <w:szCs w:val="24"/>
        </w:rPr>
      </w:pPr>
      <w:r>
        <w:rPr>
          <w:sz w:val="24"/>
          <w:szCs w:val="24"/>
        </w:rPr>
        <w:t>La connaissance du bienséances</w:t>
      </w:r>
      <w:r w:rsidR="004626E0">
        <w:rPr>
          <w:sz w:val="24"/>
          <w:szCs w:val="24"/>
        </w:rPr>
        <w:t xml:space="preserve"> / la connaissance du propre jugement </w:t>
      </w:r>
    </w:p>
    <w:p w14:paraId="442DE6A6" w14:textId="77777777" w:rsidR="00073109" w:rsidRPr="00073109" w:rsidRDefault="00073109" w:rsidP="00073109">
      <w:pPr>
        <w:tabs>
          <w:tab w:val="left" w:pos="1129"/>
        </w:tabs>
        <w:rPr>
          <w:sz w:val="24"/>
          <w:szCs w:val="24"/>
        </w:rPr>
      </w:pPr>
      <w:r w:rsidRPr="00073109">
        <w:rPr>
          <w:sz w:val="24"/>
          <w:szCs w:val="24"/>
        </w:rPr>
        <w:lastRenderedPageBreak/>
        <w:t>La conscience ne nous procure qu’une connaissance incomplète de nous-même et Freud présente implicitement l’influence de l’inconscient qui agit à l’insu de la conscience.</w:t>
      </w:r>
    </w:p>
    <w:p w14:paraId="2FF64B4B" w14:textId="77777777" w:rsidR="00073109" w:rsidRPr="00073109" w:rsidRDefault="00073109" w:rsidP="00073109">
      <w:pPr>
        <w:tabs>
          <w:tab w:val="left" w:pos="1129"/>
        </w:tabs>
        <w:rPr>
          <w:sz w:val="24"/>
          <w:szCs w:val="24"/>
        </w:rPr>
      </w:pPr>
      <w:r w:rsidRPr="00073109">
        <w:rPr>
          <w:sz w:val="24"/>
          <w:szCs w:val="24"/>
        </w:rPr>
        <w:t>Le terme de conscience est généralement synonyme de pensée ou d’esprit, pourtant cette notion (la conscience) présente d’emblée un caractère paradoxal. La conscience accompagne tous nos actes éveillés et pourtant il est difficile de dire ce qu’elle est. L’inconscient est immatériel, impalpable (abstrait), tandis que la conscience est à l’origine de toutes nos productions. Autrement dit, cela signifie que la conscience est une connaissance qui accompagne nos expériences. Nous pouvons donc dire que c’est elle, la conscience, qui nous permet de faire la synthèse de nos différents états, de les rassembler et ainsi de nous donner le sentiment de notre identité (singularité, nos caractéristiques particulières). Par conséquent, grâce à notre conscience, nous pouvons transposer une expérience vécue dans l’ordre de la connaissance. La conscience peut donc être définie comme une connaissance des choses et de nous-même. Cependant, la connaissance que nous procure la conscience n’est-elle pas limitée ? La conscience nous permet de nous représenter le monde et nous-même.</w:t>
      </w:r>
    </w:p>
    <w:p w14:paraId="16B34B26" w14:textId="77777777" w:rsidR="00073109" w:rsidRPr="00073109" w:rsidRDefault="00073109" w:rsidP="00073109">
      <w:pPr>
        <w:tabs>
          <w:tab w:val="left" w:pos="1129"/>
        </w:tabs>
        <w:rPr>
          <w:sz w:val="24"/>
          <w:szCs w:val="24"/>
        </w:rPr>
      </w:pPr>
      <w:r w:rsidRPr="00073109">
        <w:rPr>
          <w:sz w:val="24"/>
          <w:szCs w:val="24"/>
        </w:rPr>
        <w:t>La représentation, c’est le fait de se présenter les choses à l’esprit sous une forme qui n’est pas celle de leur apparition immédiate. Il faut bien déduire de la représentation que des omissions et des erreurs diverses peuvent se glisser dans cette représentation. Tout cela signifie que la représentation ne peut jamais être la fidèle reproduction de la réalité ; à cause de notre propre constitution, de nos limites, de notre finitude (la conscience de la mort, de toutes nos limites), notre conscience est-elle une référence si certaine pour nous assurer la connaissance, ou bien saisissons-nous le filtre de notre propre constitution ?</w:t>
      </w:r>
    </w:p>
    <w:p w14:paraId="7756AE8B" w14:textId="77777777" w:rsidR="00073109" w:rsidRPr="00073109" w:rsidRDefault="00073109" w:rsidP="00073109">
      <w:pPr>
        <w:tabs>
          <w:tab w:val="left" w:pos="1129"/>
        </w:tabs>
        <w:rPr>
          <w:sz w:val="24"/>
          <w:szCs w:val="24"/>
        </w:rPr>
      </w:pPr>
      <w:r w:rsidRPr="00073109">
        <w:rPr>
          <w:b/>
          <w:bCs/>
          <w:sz w:val="24"/>
          <w:szCs w:val="24"/>
        </w:rPr>
        <w:t>Abstrait ≠ Concret</w:t>
      </w:r>
    </w:p>
    <w:p w14:paraId="5372FE1C" w14:textId="77777777" w:rsidR="00073109" w:rsidRPr="00073109" w:rsidRDefault="00073109" w:rsidP="00073109">
      <w:pPr>
        <w:tabs>
          <w:tab w:val="left" w:pos="1129"/>
        </w:tabs>
        <w:rPr>
          <w:sz w:val="24"/>
          <w:szCs w:val="24"/>
        </w:rPr>
      </w:pPr>
      <w:r w:rsidRPr="00073109">
        <w:rPr>
          <w:b/>
          <w:bCs/>
          <w:sz w:val="24"/>
          <w:szCs w:val="24"/>
        </w:rPr>
        <w:t>Étymologie :</w:t>
      </w:r>
    </w:p>
    <w:p w14:paraId="7D8B5C7F" w14:textId="77777777" w:rsidR="00073109" w:rsidRPr="00073109" w:rsidRDefault="00073109" w:rsidP="00073109">
      <w:pPr>
        <w:numPr>
          <w:ilvl w:val="0"/>
          <w:numId w:val="13"/>
        </w:numPr>
        <w:tabs>
          <w:tab w:val="left" w:pos="1129"/>
        </w:tabs>
        <w:rPr>
          <w:sz w:val="24"/>
          <w:szCs w:val="24"/>
        </w:rPr>
      </w:pPr>
      <w:r w:rsidRPr="00073109">
        <w:rPr>
          <w:sz w:val="24"/>
          <w:szCs w:val="24"/>
        </w:rPr>
        <w:t>Cum = avec</w:t>
      </w:r>
    </w:p>
    <w:p w14:paraId="66687CA7" w14:textId="77777777" w:rsidR="00073109" w:rsidRPr="00073109" w:rsidRDefault="00073109" w:rsidP="00073109">
      <w:pPr>
        <w:numPr>
          <w:ilvl w:val="0"/>
          <w:numId w:val="13"/>
        </w:numPr>
        <w:tabs>
          <w:tab w:val="left" w:pos="1129"/>
        </w:tabs>
        <w:rPr>
          <w:sz w:val="24"/>
          <w:szCs w:val="24"/>
        </w:rPr>
      </w:pPr>
      <w:r w:rsidRPr="00073109">
        <w:rPr>
          <w:sz w:val="24"/>
          <w:szCs w:val="24"/>
        </w:rPr>
        <w:t>Scientia = science</w:t>
      </w:r>
    </w:p>
    <w:p w14:paraId="51831112" w14:textId="77777777" w:rsidR="00073109" w:rsidRPr="00073109" w:rsidRDefault="00073109" w:rsidP="00073109">
      <w:pPr>
        <w:numPr>
          <w:ilvl w:val="0"/>
          <w:numId w:val="13"/>
        </w:numPr>
        <w:tabs>
          <w:tab w:val="left" w:pos="1129"/>
        </w:tabs>
        <w:rPr>
          <w:sz w:val="24"/>
          <w:szCs w:val="24"/>
        </w:rPr>
      </w:pPr>
      <w:r w:rsidRPr="00073109">
        <w:rPr>
          <w:sz w:val="24"/>
          <w:szCs w:val="24"/>
        </w:rPr>
        <w:t>Conscientia = conscience</w:t>
      </w:r>
    </w:p>
    <w:p w14:paraId="2C32C9CA" w14:textId="77777777" w:rsidR="00073109" w:rsidRPr="00073109" w:rsidRDefault="00073109" w:rsidP="00073109">
      <w:pPr>
        <w:tabs>
          <w:tab w:val="left" w:pos="1129"/>
        </w:tabs>
        <w:rPr>
          <w:sz w:val="24"/>
          <w:szCs w:val="24"/>
        </w:rPr>
      </w:pPr>
      <w:r w:rsidRPr="00073109">
        <w:rPr>
          <w:b/>
          <w:bCs/>
          <w:sz w:val="24"/>
          <w:szCs w:val="24"/>
        </w:rPr>
        <w:t>Le cerveau</w:t>
      </w:r>
      <w:r w:rsidRPr="00073109">
        <w:rPr>
          <w:sz w:val="24"/>
          <w:szCs w:val="24"/>
        </w:rPr>
        <w:t> : c’est la base physiologique de la conscience.</w:t>
      </w:r>
    </w:p>
    <w:p w14:paraId="125B8B1F" w14:textId="77777777" w:rsidR="00E55E61" w:rsidRPr="00C63916" w:rsidRDefault="00E55E61" w:rsidP="00F525F0">
      <w:pPr>
        <w:tabs>
          <w:tab w:val="left" w:pos="1129"/>
        </w:tabs>
        <w:rPr>
          <w:color w:val="FF0000"/>
          <w:sz w:val="24"/>
          <w:szCs w:val="24"/>
        </w:rPr>
      </w:pPr>
    </w:p>
    <w:p w14:paraId="376FC60F" w14:textId="50801AA7" w:rsidR="00E55E61" w:rsidRPr="00C63916" w:rsidRDefault="00CD7ADD" w:rsidP="00A91630">
      <w:pPr>
        <w:pStyle w:val="Paragraphedeliste"/>
        <w:numPr>
          <w:ilvl w:val="0"/>
          <w:numId w:val="3"/>
        </w:numPr>
        <w:tabs>
          <w:tab w:val="left" w:pos="1129"/>
        </w:tabs>
        <w:rPr>
          <w:color w:val="FF0000"/>
          <w:sz w:val="24"/>
          <w:szCs w:val="24"/>
        </w:rPr>
      </w:pPr>
      <w:r w:rsidRPr="00C63916">
        <w:rPr>
          <w:color w:val="FF0000"/>
          <w:sz w:val="24"/>
          <w:szCs w:val="24"/>
        </w:rPr>
        <w:t>La spécificité humaine</w:t>
      </w:r>
      <w:r w:rsidR="005F2D60" w:rsidRPr="00C63916">
        <w:rPr>
          <w:color w:val="FF0000"/>
          <w:sz w:val="24"/>
          <w:szCs w:val="24"/>
        </w:rPr>
        <w:t xml:space="preserve"> </w:t>
      </w:r>
      <w:r w:rsidRPr="00C63916">
        <w:rPr>
          <w:color w:val="FF0000"/>
          <w:sz w:val="24"/>
          <w:szCs w:val="24"/>
        </w:rPr>
        <w:t>de la conscience</w:t>
      </w:r>
      <w:r w:rsidR="00A85996" w:rsidRPr="00C63916">
        <w:rPr>
          <w:color w:val="FF0000"/>
          <w:sz w:val="24"/>
          <w:szCs w:val="24"/>
        </w:rPr>
        <w:t xml:space="preserve"> </w:t>
      </w:r>
    </w:p>
    <w:p w14:paraId="140E56B6" w14:textId="5ADB5AF7" w:rsidR="00CD7ADD" w:rsidRPr="00F6181E" w:rsidRDefault="00CD7ADD" w:rsidP="00CD7ADD">
      <w:pPr>
        <w:pStyle w:val="Paragraphedeliste"/>
        <w:numPr>
          <w:ilvl w:val="0"/>
          <w:numId w:val="4"/>
        </w:numPr>
        <w:tabs>
          <w:tab w:val="left" w:pos="1129"/>
        </w:tabs>
        <w:rPr>
          <w:b/>
          <w:bCs/>
          <w:color w:val="00B0F0"/>
          <w:sz w:val="24"/>
          <w:szCs w:val="24"/>
        </w:rPr>
      </w:pPr>
      <w:r w:rsidRPr="00F6181E">
        <w:rPr>
          <w:b/>
          <w:bCs/>
          <w:color w:val="00B0F0"/>
          <w:sz w:val="24"/>
          <w:szCs w:val="24"/>
        </w:rPr>
        <w:t>Les 2 formes de consciences</w:t>
      </w:r>
    </w:p>
    <w:p w14:paraId="0BE1A784" w14:textId="0302A784" w:rsidR="00CD7ADD" w:rsidRPr="00964FEC" w:rsidRDefault="000463F7" w:rsidP="00964FEC">
      <w:pPr>
        <w:pStyle w:val="Paragraphedeliste"/>
        <w:tabs>
          <w:tab w:val="left" w:pos="1129"/>
        </w:tabs>
        <w:ind w:left="1080"/>
        <w:rPr>
          <w:sz w:val="24"/>
          <w:szCs w:val="24"/>
          <w:u w:val="single" w:color="FF0000"/>
        </w:rPr>
      </w:pPr>
      <w:r>
        <w:rPr>
          <w:sz w:val="24"/>
          <w:szCs w:val="24"/>
        </w:rPr>
        <w:t>L</w:t>
      </w:r>
      <w:r w:rsidR="001011C9">
        <w:rPr>
          <w:sz w:val="24"/>
          <w:szCs w:val="24"/>
        </w:rPr>
        <w:t xml:space="preserve">a conscience c’est d’abord l’acte par le qu’elle nous nous </w:t>
      </w:r>
      <w:proofErr w:type="gramStart"/>
      <w:r w:rsidR="001011C9">
        <w:rPr>
          <w:sz w:val="24"/>
          <w:szCs w:val="24"/>
        </w:rPr>
        <w:t>tournons</w:t>
      </w:r>
      <w:proofErr w:type="gramEnd"/>
      <w:r w:rsidR="001011C9">
        <w:rPr>
          <w:sz w:val="24"/>
          <w:szCs w:val="24"/>
        </w:rPr>
        <w:t xml:space="preserve"> ver</w:t>
      </w:r>
      <w:r w:rsidR="008C2CC3">
        <w:rPr>
          <w:sz w:val="24"/>
          <w:szCs w:val="24"/>
        </w:rPr>
        <w:t>s</w:t>
      </w:r>
      <w:r w:rsidR="001011C9">
        <w:rPr>
          <w:sz w:val="24"/>
          <w:szCs w:val="24"/>
        </w:rPr>
        <w:t xml:space="preserve"> quelques chose </w:t>
      </w:r>
      <w:r w:rsidRPr="00964FEC">
        <w:rPr>
          <w:b/>
          <w:bCs/>
          <w:color w:val="7030A0"/>
          <w:sz w:val="24"/>
          <w:szCs w:val="24"/>
        </w:rPr>
        <w:t>La conscience psychologique</w:t>
      </w:r>
      <w:r>
        <w:rPr>
          <w:sz w:val="24"/>
          <w:szCs w:val="24"/>
        </w:rPr>
        <w:t xml:space="preserve"> qui nous permet de nous rendre compte de </w:t>
      </w:r>
      <w:r w:rsidR="00257B0D">
        <w:rPr>
          <w:sz w:val="24"/>
          <w:szCs w:val="24"/>
        </w:rPr>
        <w:t>ce</w:t>
      </w:r>
      <w:r>
        <w:rPr>
          <w:sz w:val="24"/>
          <w:szCs w:val="24"/>
        </w:rPr>
        <w:t xml:space="preserve"> qui se passe en nous ou en-dehors de nous</w:t>
      </w:r>
      <w:r w:rsidR="00257B0D">
        <w:rPr>
          <w:sz w:val="24"/>
          <w:szCs w:val="24"/>
        </w:rPr>
        <w:t xml:space="preserve">, </w:t>
      </w:r>
      <w:r>
        <w:rPr>
          <w:sz w:val="24"/>
          <w:szCs w:val="24"/>
        </w:rPr>
        <w:t xml:space="preserve">c’est un simple témoin </w:t>
      </w:r>
      <w:r w:rsidR="000241BD">
        <w:rPr>
          <w:sz w:val="24"/>
          <w:szCs w:val="24"/>
        </w:rPr>
        <w:t xml:space="preserve">qui révèle se qui est et donc cette conscience énonce un </w:t>
      </w:r>
      <w:r w:rsidR="000241BD" w:rsidRPr="00964FEC">
        <w:rPr>
          <w:b/>
          <w:bCs/>
          <w:color w:val="7030A0"/>
          <w:sz w:val="24"/>
          <w:szCs w:val="24"/>
        </w:rPr>
        <w:lastRenderedPageBreak/>
        <w:t>jugement</w:t>
      </w:r>
      <w:r w:rsidR="000322CE" w:rsidRPr="00964FEC">
        <w:rPr>
          <w:b/>
          <w:bCs/>
          <w:color w:val="7030A0"/>
          <w:sz w:val="24"/>
          <w:szCs w:val="24"/>
        </w:rPr>
        <w:t xml:space="preserve"> de </w:t>
      </w:r>
      <w:r w:rsidR="00064A6F" w:rsidRPr="00964FEC">
        <w:rPr>
          <w:b/>
          <w:bCs/>
          <w:color w:val="7030A0"/>
          <w:sz w:val="24"/>
          <w:szCs w:val="24"/>
        </w:rPr>
        <w:t>fait</w:t>
      </w:r>
      <w:r w:rsidR="00257B0D" w:rsidRPr="00964FEC">
        <w:rPr>
          <w:sz w:val="24"/>
          <w:szCs w:val="24"/>
        </w:rPr>
        <w:t xml:space="preserve">, </w:t>
      </w:r>
      <w:r w:rsidR="009011A3" w:rsidRPr="00964FEC">
        <w:rPr>
          <w:sz w:val="24"/>
          <w:szCs w:val="24"/>
        </w:rPr>
        <w:t>c’est une proposition qui attribue une ou plusieurs caractéristique a une réalité exemple : le ciel et gris et orageux</w:t>
      </w:r>
    </w:p>
    <w:p w14:paraId="3E937CE0" w14:textId="5EFA8E5E" w:rsidR="009011A3" w:rsidRDefault="009011A3" w:rsidP="00CD7ADD">
      <w:pPr>
        <w:pStyle w:val="Paragraphedeliste"/>
        <w:tabs>
          <w:tab w:val="left" w:pos="1129"/>
        </w:tabs>
        <w:ind w:left="1080"/>
        <w:rPr>
          <w:sz w:val="24"/>
          <w:szCs w:val="24"/>
        </w:rPr>
      </w:pPr>
      <w:r w:rsidRPr="00964FEC">
        <w:rPr>
          <w:b/>
          <w:bCs/>
          <w:color w:val="7030A0"/>
          <w:sz w:val="24"/>
          <w:szCs w:val="24"/>
        </w:rPr>
        <w:t>Un jugement de fait</w:t>
      </w:r>
      <w:r w:rsidRPr="00964FEC">
        <w:rPr>
          <w:color w:val="7030A0"/>
          <w:sz w:val="24"/>
          <w:szCs w:val="24"/>
        </w:rPr>
        <w:t> </w:t>
      </w:r>
      <w:r>
        <w:rPr>
          <w:sz w:val="24"/>
          <w:szCs w:val="24"/>
        </w:rPr>
        <w:t xml:space="preserve">: c’est un jugement qui se </w:t>
      </w:r>
      <w:r w:rsidR="001E3069">
        <w:rPr>
          <w:sz w:val="24"/>
          <w:szCs w:val="24"/>
        </w:rPr>
        <w:t>conte</w:t>
      </w:r>
      <w:r w:rsidR="00B952D7">
        <w:rPr>
          <w:sz w:val="24"/>
          <w:szCs w:val="24"/>
        </w:rPr>
        <w:t>nte</w:t>
      </w:r>
      <w:r>
        <w:rPr>
          <w:sz w:val="24"/>
          <w:szCs w:val="24"/>
        </w:rPr>
        <w:t xml:space="preserve"> de </w:t>
      </w:r>
      <w:r w:rsidR="00CC4478">
        <w:rPr>
          <w:sz w:val="24"/>
          <w:szCs w:val="24"/>
        </w:rPr>
        <w:t>constater</w:t>
      </w:r>
      <w:r>
        <w:rPr>
          <w:sz w:val="24"/>
          <w:szCs w:val="24"/>
        </w:rPr>
        <w:t xml:space="preserve"> la réalité telle qu’elle est</w:t>
      </w:r>
      <w:r w:rsidR="000322CE">
        <w:rPr>
          <w:sz w:val="24"/>
          <w:szCs w:val="24"/>
        </w:rPr>
        <w:t xml:space="preserve">. </w:t>
      </w:r>
    </w:p>
    <w:p w14:paraId="27633AFD" w14:textId="77777777" w:rsidR="0056500E" w:rsidRDefault="0056500E" w:rsidP="00CD7ADD">
      <w:pPr>
        <w:pStyle w:val="Paragraphedeliste"/>
        <w:tabs>
          <w:tab w:val="left" w:pos="1129"/>
        </w:tabs>
        <w:ind w:left="1080"/>
        <w:rPr>
          <w:sz w:val="24"/>
          <w:szCs w:val="24"/>
        </w:rPr>
      </w:pPr>
    </w:p>
    <w:p w14:paraId="03628EDE" w14:textId="747AD5A6" w:rsidR="00064A6F" w:rsidRDefault="00064A6F" w:rsidP="00CD7ADD">
      <w:pPr>
        <w:pStyle w:val="Paragraphedeliste"/>
        <w:tabs>
          <w:tab w:val="left" w:pos="1129"/>
        </w:tabs>
        <w:ind w:left="1080"/>
        <w:rPr>
          <w:sz w:val="24"/>
          <w:szCs w:val="24"/>
        </w:rPr>
      </w:pPr>
      <w:r w:rsidRPr="00064A6F">
        <w:rPr>
          <w:sz w:val="24"/>
          <w:szCs w:val="24"/>
        </w:rPr>
        <w:t xml:space="preserve">D’autre part la </w:t>
      </w:r>
      <w:r w:rsidR="00E469E5" w:rsidRPr="00064A6F">
        <w:rPr>
          <w:sz w:val="24"/>
          <w:szCs w:val="24"/>
        </w:rPr>
        <w:t>conscience</w:t>
      </w:r>
      <w:r w:rsidRPr="00064A6F">
        <w:rPr>
          <w:sz w:val="24"/>
          <w:szCs w:val="24"/>
        </w:rPr>
        <w:t xml:space="preserve"> c’est aussi une certaine manière d’être </w:t>
      </w:r>
      <w:r>
        <w:rPr>
          <w:sz w:val="24"/>
          <w:szCs w:val="24"/>
        </w:rPr>
        <w:t xml:space="preserve">par </w:t>
      </w:r>
      <w:proofErr w:type="gramStart"/>
      <w:r>
        <w:rPr>
          <w:sz w:val="24"/>
          <w:szCs w:val="24"/>
        </w:rPr>
        <w:t>la</w:t>
      </w:r>
      <w:proofErr w:type="gramEnd"/>
      <w:r>
        <w:rPr>
          <w:sz w:val="24"/>
          <w:szCs w:val="24"/>
        </w:rPr>
        <w:t xml:space="preserve"> qu’elle </w:t>
      </w:r>
      <w:r w:rsidR="00E469E5">
        <w:rPr>
          <w:sz w:val="24"/>
          <w:szCs w:val="24"/>
        </w:rPr>
        <w:t>nous pouvons penser a n’aux attention au sens de certain comportement</w:t>
      </w:r>
      <w:r w:rsidR="005A6805">
        <w:rPr>
          <w:sz w:val="24"/>
          <w:szCs w:val="24"/>
        </w:rPr>
        <w:t xml:space="preserve"> il s’agit de </w:t>
      </w:r>
      <w:r w:rsidR="005A6805" w:rsidRPr="00C63916">
        <w:rPr>
          <w:b/>
          <w:bCs/>
          <w:color w:val="00B050"/>
          <w:sz w:val="24"/>
          <w:szCs w:val="24"/>
        </w:rPr>
        <w:t xml:space="preserve">la conscience moral </w:t>
      </w:r>
      <w:r w:rsidR="005A6805">
        <w:rPr>
          <w:sz w:val="24"/>
          <w:szCs w:val="24"/>
        </w:rPr>
        <w:t xml:space="preserve">qui va emmètre </w:t>
      </w:r>
      <w:r w:rsidR="005A6805" w:rsidRPr="00C63916">
        <w:rPr>
          <w:b/>
          <w:bCs/>
          <w:color w:val="00B050"/>
          <w:sz w:val="24"/>
          <w:szCs w:val="24"/>
        </w:rPr>
        <w:t>un jugement de valeur</w:t>
      </w:r>
      <w:r w:rsidR="005A6805" w:rsidRPr="00C63916">
        <w:rPr>
          <w:color w:val="00B050"/>
          <w:sz w:val="24"/>
          <w:szCs w:val="24"/>
        </w:rPr>
        <w:t xml:space="preserve"> </w:t>
      </w:r>
    </w:p>
    <w:p w14:paraId="221D096C" w14:textId="77777777" w:rsidR="0032053D" w:rsidRDefault="001074F5" w:rsidP="0032053D">
      <w:pPr>
        <w:pStyle w:val="Paragraphedeliste"/>
        <w:tabs>
          <w:tab w:val="left" w:pos="1129"/>
        </w:tabs>
        <w:ind w:left="1080"/>
        <w:rPr>
          <w:sz w:val="24"/>
          <w:szCs w:val="24"/>
        </w:rPr>
      </w:pPr>
      <w:r>
        <w:rPr>
          <w:sz w:val="24"/>
          <w:szCs w:val="24"/>
        </w:rPr>
        <w:t xml:space="preserve">Valeur = </w:t>
      </w:r>
      <w:r w:rsidR="0065078D">
        <w:rPr>
          <w:sz w:val="24"/>
          <w:szCs w:val="24"/>
        </w:rPr>
        <w:t xml:space="preserve">se qui est juger précieux </w:t>
      </w:r>
      <w:r w:rsidR="00AE66D9">
        <w:rPr>
          <w:sz w:val="24"/>
          <w:szCs w:val="24"/>
        </w:rPr>
        <w:t xml:space="preserve">digne d’estime au plus au point et qui pour cette raison est premier dans notre existence et la commende </w:t>
      </w:r>
      <w:r w:rsidR="004B152A">
        <w:rPr>
          <w:sz w:val="24"/>
          <w:szCs w:val="24"/>
        </w:rPr>
        <w:t>en sens est un principe</w:t>
      </w:r>
      <w:r w:rsidR="00EE4F56">
        <w:rPr>
          <w:sz w:val="24"/>
          <w:szCs w:val="24"/>
        </w:rPr>
        <w:t xml:space="preserve">, c’est un idéale au quelle l’Hommes inspire en fonction </w:t>
      </w:r>
      <w:r w:rsidR="00F64A75">
        <w:rPr>
          <w:sz w:val="24"/>
          <w:szCs w:val="24"/>
        </w:rPr>
        <w:t>de paramètre socio-culturel</w:t>
      </w:r>
      <w:r w:rsidR="00C07AE3">
        <w:rPr>
          <w:sz w:val="24"/>
          <w:szCs w:val="24"/>
        </w:rPr>
        <w:t xml:space="preserve"> </w:t>
      </w:r>
      <w:r w:rsidR="00F64A75">
        <w:rPr>
          <w:sz w:val="24"/>
          <w:szCs w:val="24"/>
        </w:rPr>
        <w:t xml:space="preserve"> </w:t>
      </w:r>
    </w:p>
    <w:p w14:paraId="2D9AA32E" w14:textId="77777777" w:rsidR="0032053D" w:rsidRDefault="0032053D" w:rsidP="0032053D">
      <w:pPr>
        <w:pStyle w:val="Paragraphedeliste"/>
        <w:tabs>
          <w:tab w:val="left" w:pos="1129"/>
        </w:tabs>
        <w:ind w:left="1080"/>
        <w:rPr>
          <w:sz w:val="24"/>
          <w:szCs w:val="24"/>
        </w:rPr>
      </w:pPr>
    </w:p>
    <w:p w14:paraId="5B307CCC" w14:textId="26F95FFA" w:rsidR="00E55E61" w:rsidRDefault="00B271B5" w:rsidP="00961753">
      <w:pPr>
        <w:pStyle w:val="Paragraphedeliste"/>
        <w:tabs>
          <w:tab w:val="left" w:pos="1129"/>
        </w:tabs>
        <w:ind w:left="1080"/>
        <w:rPr>
          <w:sz w:val="24"/>
          <w:szCs w:val="24"/>
        </w:rPr>
      </w:pPr>
      <w:r w:rsidRPr="0032053D">
        <w:rPr>
          <w:b/>
          <w:bCs/>
          <w:color w:val="00B050"/>
          <w:sz w:val="24"/>
          <w:szCs w:val="24"/>
        </w:rPr>
        <w:t>Un jugement de valeur</w:t>
      </w:r>
      <w:r w:rsidRPr="0032053D">
        <w:rPr>
          <w:color w:val="00B050"/>
          <w:sz w:val="24"/>
          <w:szCs w:val="24"/>
        </w:rPr>
        <w:t> </w:t>
      </w:r>
      <w:r>
        <w:rPr>
          <w:sz w:val="24"/>
          <w:szCs w:val="24"/>
        </w:rPr>
        <w:t xml:space="preserve">: </w:t>
      </w:r>
      <w:r w:rsidR="00B07870">
        <w:rPr>
          <w:sz w:val="24"/>
          <w:szCs w:val="24"/>
        </w:rPr>
        <w:t xml:space="preserve">c’est un jugement sui présente la réalité </w:t>
      </w:r>
      <w:r w:rsidR="0032053D">
        <w:rPr>
          <w:sz w:val="24"/>
          <w:szCs w:val="24"/>
        </w:rPr>
        <w:t xml:space="preserve">telle qu’elle doit être en fonction de certaine norme ou idéo de conduite </w:t>
      </w:r>
    </w:p>
    <w:p w14:paraId="05BB1FEE" w14:textId="0DCF90FA" w:rsidR="00961753" w:rsidRPr="002E2CAD" w:rsidRDefault="00DB1D10" w:rsidP="00961753">
      <w:pPr>
        <w:pStyle w:val="Paragraphedeliste"/>
        <w:tabs>
          <w:tab w:val="left" w:pos="1129"/>
        </w:tabs>
        <w:ind w:left="1080"/>
        <w:rPr>
          <w:color w:val="000000" w:themeColor="text1"/>
          <w:sz w:val="24"/>
          <w:szCs w:val="24"/>
        </w:rPr>
      </w:pPr>
      <w:r w:rsidRPr="002E2CAD">
        <w:rPr>
          <w:color w:val="000000" w:themeColor="text1"/>
          <w:sz w:val="24"/>
          <w:szCs w:val="24"/>
        </w:rPr>
        <w:t>L</w:t>
      </w:r>
      <w:r>
        <w:rPr>
          <w:color w:val="000000" w:themeColor="text1"/>
          <w:sz w:val="24"/>
          <w:szCs w:val="24"/>
        </w:rPr>
        <w:t>a</w:t>
      </w:r>
      <w:r w:rsidRPr="002E2CAD">
        <w:rPr>
          <w:color w:val="000000" w:themeColor="text1"/>
          <w:sz w:val="24"/>
          <w:szCs w:val="24"/>
        </w:rPr>
        <w:t xml:space="preserve"> cons</w:t>
      </w:r>
      <w:r>
        <w:rPr>
          <w:color w:val="000000" w:themeColor="text1"/>
          <w:sz w:val="24"/>
          <w:szCs w:val="24"/>
        </w:rPr>
        <w:t xml:space="preserve">cience </w:t>
      </w:r>
      <w:r w:rsidRPr="002E2CAD">
        <w:rPr>
          <w:color w:val="000000" w:themeColor="text1"/>
          <w:sz w:val="24"/>
          <w:szCs w:val="24"/>
        </w:rPr>
        <w:t>morale</w:t>
      </w:r>
      <w:r w:rsidR="00961753" w:rsidRPr="002E2CAD">
        <w:rPr>
          <w:color w:val="000000" w:themeColor="text1"/>
          <w:sz w:val="24"/>
          <w:szCs w:val="24"/>
        </w:rPr>
        <w:t xml:space="preserve"> apparait comme un juge </w:t>
      </w:r>
      <w:r w:rsidR="00683400" w:rsidRPr="002E2CAD">
        <w:rPr>
          <w:color w:val="000000" w:themeColor="text1"/>
          <w:sz w:val="24"/>
          <w:szCs w:val="24"/>
        </w:rPr>
        <w:t xml:space="preserve">et elle présente une exigence en fonction </w:t>
      </w:r>
      <w:proofErr w:type="gramStart"/>
      <w:r w:rsidR="00683400" w:rsidRPr="002E2CAD">
        <w:rPr>
          <w:color w:val="000000" w:themeColor="text1"/>
          <w:sz w:val="24"/>
          <w:szCs w:val="24"/>
        </w:rPr>
        <w:t>des valeur</w:t>
      </w:r>
      <w:proofErr w:type="gramEnd"/>
      <w:r w:rsidR="00683400" w:rsidRPr="002E2CAD">
        <w:rPr>
          <w:color w:val="000000" w:themeColor="text1"/>
          <w:sz w:val="24"/>
          <w:szCs w:val="24"/>
        </w:rPr>
        <w:t xml:space="preserve">, qui contrôle voir qui rectifie </w:t>
      </w:r>
      <w:r w:rsidR="002E2CAD" w:rsidRPr="002E2CAD">
        <w:rPr>
          <w:color w:val="000000" w:themeColor="text1"/>
          <w:sz w:val="24"/>
          <w:szCs w:val="24"/>
        </w:rPr>
        <w:t>notre attendue spontané</w:t>
      </w:r>
      <w:r w:rsidR="00AB16F8">
        <w:rPr>
          <w:color w:val="000000" w:themeColor="text1"/>
          <w:sz w:val="24"/>
          <w:szCs w:val="24"/>
        </w:rPr>
        <w:t xml:space="preserve"> et qui nous permet ainsi </w:t>
      </w:r>
      <w:r w:rsidR="00FA156B">
        <w:rPr>
          <w:color w:val="000000" w:themeColor="text1"/>
          <w:sz w:val="24"/>
          <w:szCs w:val="24"/>
        </w:rPr>
        <w:t>donc de répondre de nos actes (nous responsable)</w:t>
      </w:r>
      <w:r w:rsidR="002E2CAD" w:rsidRPr="002E2CAD">
        <w:rPr>
          <w:color w:val="000000" w:themeColor="text1"/>
          <w:sz w:val="24"/>
          <w:szCs w:val="24"/>
        </w:rPr>
        <w:t xml:space="preserve"> </w:t>
      </w:r>
    </w:p>
    <w:p w14:paraId="4CA59937" w14:textId="6C29DD7A" w:rsidR="003A5DBB" w:rsidRDefault="008B5BA3" w:rsidP="00F525F0">
      <w:pPr>
        <w:tabs>
          <w:tab w:val="left" w:pos="1129"/>
        </w:tabs>
        <w:rPr>
          <w:sz w:val="24"/>
          <w:szCs w:val="24"/>
        </w:rPr>
      </w:pPr>
      <w:r>
        <w:rPr>
          <w:sz w:val="24"/>
          <w:szCs w:val="24"/>
        </w:rPr>
        <w:t xml:space="preserve"> </w:t>
      </w:r>
      <w:r w:rsidR="00933B8C">
        <w:rPr>
          <w:sz w:val="24"/>
          <w:szCs w:val="24"/>
        </w:rPr>
        <w:t xml:space="preserve">Dans l’histoire de la philosophie </w:t>
      </w:r>
      <w:r w:rsidR="00E548E1">
        <w:rPr>
          <w:sz w:val="24"/>
          <w:szCs w:val="24"/>
        </w:rPr>
        <w:t xml:space="preserve">la </w:t>
      </w:r>
      <w:r w:rsidR="00FA156B">
        <w:rPr>
          <w:sz w:val="24"/>
          <w:szCs w:val="24"/>
        </w:rPr>
        <w:t>con</w:t>
      </w:r>
      <w:r w:rsidR="005B469D">
        <w:rPr>
          <w:sz w:val="24"/>
          <w:szCs w:val="24"/>
        </w:rPr>
        <w:t>science</w:t>
      </w:r>
      <w:r w:rsidR="00FA156B">
        <w:rPr>
          <w:sz w:val="24"/>
          <w:szCs w:val="24"/>
        </w:rPr>
        <w:t xml:space="preserve"> a d’abord </w:t>
      </w:r>
      <w:r w:rsidR="00E548E1">
        <w:rPr>
          <w:sz w:val="24"/>
          <w:szCs w:val="24"/>
        </w:rPr>
        <w:t>été</w:t>
      </w:r>
      <w:r w:rsidR="00FA156B">
        <w:rPr>
          <w:sz w:val="24"/>
          <w:szCs w:val="24"/>
        </w:rPr>
        <w:t xml:space="preserve"> entendu </w:t>
      </w:r>
      <w:r w:rsidR="005B469D">
        <w:rPr>
          <w:sz w:val="24"/>
          <w:szCs w:val="24"/>
        </w:rPr>
        <w:t xml:space="preserve">sous </w:t>
      </w:r>
      <w:r w:rsidR="00D7488C">
        <w:rPr>
          <w:sz w:val="24"/>
          <w:szCs w:val="24"/>
        </w:rPr>
        <w:t>cet aspect moral</w:t>
      </w:r>
      <w:r w:rsidR="005B469D">
        <w:rPr>
          <w:sz w:val="24"/>
          <w:szCs w:val="24"/>
        </w:rPr>
        <w:t xml:space="preserve"> et </w:t>
      </w:r>
      <w:r w:rsidR="00D7488C">
        <w:rPr>
          <w:sz w:val="24"/>
          <w:szCs w:val="24"/>
        </w:rPr>
        <w:t>ce</w:t>
      </w:r>
      <w:r w:rsidR="005B469D">
        <w:rPr>
          <w:sz w:val="24"/>
          <w:szCs w:val="24"/>
        </w:rPr>
        <w:t xml:space="preserve"> que met en valeur la démarche </w:t>
      </w:r>
      <w:r w:rsidR="00933B8C">
        <w:rPr>
          <w:sz w:val="24"/>
          <w:szCs w:val="24"/>
        </w:rPr>
        <w:t xml:space="preserve">de Socrate [(470 ; 399 av JC)] </w:t>
      </w:r>
    </w:p>
    <w:p w14:paraId="7013B47D" w14:textId="77777777" w:rsidR="00A1453F" w:rsidRDefault="00A1453F" w:rsidP="00F525F0">
      <w:pPr>
        <w:tabs>
          <w:tab w:val="left" w:pos="1129"/>
        </w:tabs>
        <w:rPr>
          <w:noProof/>
          <w:sz w:val="24"/>
          <w:szCs w:val="24"/>
        </w:rPr>
      </w:pPr>
    </w:p>
    <w:p w14:paraId="36D8105F" w14:textId="77777777" w:rsidR="00E673B9" w:rsidRPr="00E673B9" w:rsidRDefault="00E673B9" w:rsidP="00E673B9">
      <w:pPr>
        <w:rPr>
          <w:noProof/>
          <w:sz w:val="24"/>
          <w:szCs w:val="24"/>
        </w:rPr>
      </w:pPr>
      <w:r w:rsidRPr="00E673B9">
        <w:rPr>
          <w:b/>
          <w:bCs/>
          <w:noProof/>
          <w:sz w:val="24"/>
          <w:szCs w:val="24"/>
        </w:rPr>
        <w:t>Idée générale du texte :</w:t>
      </w:r>
      <w:r w:rsidRPr="00E673B9">
        <w:rPr>
          <w:noProof/>
          <w:sz w:val="24"/>
          <w:szCs w:val="24"/>
        </w:rPr>
        <w:t> Il s’agit d’une critique du comportement social des Athéniens par laquelle Socrate invite ses juges à réfléchir sur le sens de leurs intérêts et de leurs priorités.</w:t>
      </w:r>
    </w:p>
    <w:p w14:paraId="19F8D896" w14:textId="77777777" w:rsidR="00E673B9" w:rsidRPr="00E673B9" w:rsidRDefault="00E673B9" w:rsidP="00E673B9">
      <w:pPr>
        <w:rPr>
          <w:noProof/>
          <w:sz w:val="24"/>
          <w:szCs w:val="24"/>
        </w:rPr>
      </w:pPr>
      <w:r w:rsidRPr="00E673B9">
        <w:rPr>
          <w:b/>
          <w:bCs/>
          <w:noProof/>
          <w:sz w:val="24"/>
          <w:szCs w:val="24"/>
        </w:rPr>
        <w:t>1er Paragraphe / 1ère Partie</w:t>
      </w:r>
      <w:r w:rsidRPr="00E673B9">
        <w:rPr>
          <w:noProof/>
          <w:sz w:val="24"/>
          <w:szCs w:val="24"/>
        </w:rPr>
        <w:t> Concerne la présentation des causes de la condamnation de Socrate.</w:t>
      </w:r>
    </w:p>
    <w:p w14:paraId="7A99AC1C" w14:textId="77777777" w:rsidR="00E673B9" w:rsidRPr="00E673B9" w:rsidRDefault="00E673B9" w:rsidP="00E673B9">
      <w:pPr>
        <w:rPr>
          <w:noProof/>
          <w:sz w:val="24"/>
          <w:szCs w:val="24"/>
        </w:rPr>
      </w:pPr>
      <w:r w:rsidRPr="00E673B9">
        <w:rPr>
          <w:b/>
          <w:bCs/>
          <w:noProof/>
          <w:sz w:val="24"/>
          <w:szCs w:val="24"/>
        </w:rPr>
        <w:t>Surlignage 1 :</w:t>
      </w:r>
      <w:r w:rsidRPr="00E673B9">
        <w:rPr>
          <w:noProof/>
          <w:sz w:val="24"/>
          <w:szCs w:val="24"/>
        </w:rPr>
        <w:t> Ce qu’il faut savoir, c'est que Socrate est accusé de corrompre ses interlocuteurs en philosophant et ce qui est sous-entendu par le verbe « examiner », c’est un procédé de Socrate. Socrate posait des questions apparemment simples à des individus qui étaient sûrs de leur savoir et qui se moquaient donc de la naïveté de Socrate (cf : Le Ménon). Cependant, Socrate les embarrassait par ses questions qui les troublaient parce qu’il les mettait face à leur ignorance ou leur incohérence. On dit que Socrate place ses interlocuteurs dans un état d’aporie, et que ce procédé s’appelle l’ironie.</w:t>
      </w:r>
    </w:p>
    <w:p w14:paraId="746CA228" w14:textId="77777777" w:rsidR="00E673B9" w:rsidRPr="00E673B9" w:rsidRDefault="00E673B9" w:rsidP="00E673B9">
      <w:pPr>
        <w:numPr>
          <w:ilvl w:val="0"/>
          <w:numId w:val="10"/>
        </w:numPr>
        <w:rPr>
          <w:noProof/>
          <w:sz w:val="24"/>
          <w:szCs w:val="24"/>
        </w:rPr>
      </w:pPr>
      <w:r w:rsidRPr="00E673B9">
        <w:rPr>
          <w:b/>
          <w:bCs/>
          <w:noProof/>
          <w:sz w:val="24"/>
          <w:szCs w:val="24"/>
        </w:rPr>
        <w:t>Aporie</w:t>
      </w:r>
      <w:r w:rsidRPr="00E673B9">
        <w:rPr>
          <w:noProof/>
          <w:sz w:val="24"/>
          <w:szCs w:val="24"/>
        </w:rPr>
        <w:t> = Impasse</w:t>
      </w:r>
    </w:p>
    <w:p w14:paraId="0695DFA1" w14:textId="77777777" w:rsidR="00E673B9" w:rsidRPr="00E673B9" w:rsidRDefault="00E673B9" w:rsidP="00E673B9">
      <w:pPr>
        <w:numPr>
          <w:ilvl w:val="0"/>
          <w:numId w:val="10"/>
        </w:numPr>
        <w:rPr>
          <w:noProof/>
          <w:sz w:val="24"/>
          <w:szCs w:val="24"/>
        </w:rPr>
      </w:pPr>
      <w:r w:rsidRPr="00E673B9">
        <w:rPr>
          <w:b/>
          <w:bCs/>
          <w:noProof/>
          <w:sz w:val="24"/>
          <w:szCs w:val="24"/>
        </w:rPr>
        <w:t>Ironie</w:t>
      </w:r>
      <w:r w:rsidRPr="00E673B9">
        <w:rPr>
          <w:noProof/>
          <w:sz w:val="24"/>
          <w:szCs w:val="24"/>
        </w:rPr>
        <w:t> = Interroger</w:t>
      </w:r>
    </w:p>
    <w:p w14:paraId="3EB0EA25" w14:textId="77777777" w:rsidR="00E673B9" w:rsidRPr="00E673B9" w:rsidRDefault="00E673B9" w:rsidP="00E673B9">
      <w:pPr>
        <w:rPr>
          <w:noProof/>
          <w:sz w:val="24"/>
          <w:szCs w:val="24"/>
        </w:rPr>
      </w:pPr>
      <w:r w:rsidRPr="00E673B9">
        <w:rPr>
          <w:noProof/>
          <w:sz w:val="24"/>
          <w:szCs w:val="24"/>
        </w:rPr>
        <w:t>L’ironie consiste à interroger en simulant l’ignorance afin que l’interlocuteur découvre par lui-même sa prétention à connaître faussement (découvrir son incohérence, ses idées tout</w:t>
      </w:r>
      <w:r w:rsidRPr="00E673B9">
        <w:rPr>
          <w:noProof/>
          <w:sz w:val="24"/>
          <w:szCs w:val="24"/>
        </w:rPr>
        <w:lastRenderedPageBreak/>
        <w:t>es faites). Ceci produit une déstabilisation. L’ironie doit permettre à l’interlocuteur de se libérer de ses opinions.</w:t>
      </w:r>
    </w:p>
    <w:p w14:paraId="2413724C" w14:textId="77777777" w:rsidR="00E673B9" w:rsidRPr="00E673B9" w:rsidRDefault="00E673B9" w:rsidP="00E673B9">
      <w:pPr>
        <w:rPr>
          <w:noProof/>
          <w:sz w:val="24"/>
          <w:szCs w:val="24"/>
        </w:rPr>
      </w:pPr>
      <w:r w:rsidRPr="00E673B9">
        <w:rPr>
          <w:b/>
          <w:bCs/>
          <w:noProof/>
          <w:sz w:val="24"/>
          <w:szCs w:val="24"/>
        </w:rPr>
        <w:t>Surlignage 2 :</w:t>
      </w:r>
      <w:r w:rsidRPr="00E673B9">
        <w:rPr>
          <w:noProof/>
          <w:sz w:val="24"/>
          <w:szCs w:val="24"/>
        </w:rPr>
        <w:t> Socrate est aussi accusé de ne pas reconnaître les dieux de la cité (l’État) et de les remplacer par de nouvelles divinités. En réalité, Socrate n’est pas athée, mais il évoque un principe intérieur, une voix qui le guide, qui l’inspire dans ses recherches et qu’il appelle son daïmon (démon).</w:t>
      </w:r>
    </w:p>
    <w:p w14:paraId="191493D2" w14:textId="77777777" w:rsidR="00E673B9" w:rsidRPr="00E673B9" w:rsidRDefault="00E673B9" w:rsidP="00E673B9">
      <w:pPr>
        <w:numPr>
          <w:ilvl w:val="0"/>
          <w:numId w:val="11"/>
        </w:numPr>
        <w:rPr>
          <w:noProof/>
          <w:sz w:val="24"/>
          <w:szCs w:val="24"/>
        </w:rPr>
      </w:pPr>
      <w:r w:rsidRPr="00E673B9">
        <w:rPr>
          <w:b/>
          <w:bCs/>
          <w:noProof/>
          <w:sz w:val="24"/>
          <w:szCs w:val="24"/>
        </w:rPr>
        <w:t>Intuition</w:t>
      </w:r>
      <w:r w:rsidRPr="00E673B9">
        <w:rPr>
          <w:noProof/>
          <w:sz w:val="24"/>
          <w:szCs w:val="24"/>
        </w:rPr>
        <w:t> : inreri = voir</w:t>
      </w:r>
    </w:p>
    <w:p w14:paraId="45779A55" w14:textId="77777777" w:rsidR="00E673B9" w:rsidRPr="00E673B9" w:rsidRDefault="00E673B9" w:rsidP="00E673B9">
      <w:pPr>
        <w:numPr>
          <w:ilvl w:val="0"/>
          <w:numId w:val="11"/>
        </w:numPr>
        <w:rPr>
          <w:noProof/>
          <w:sz w:val="24"/>
          <w:szCs w:val="24"/>
        </w:rPr>
      </w:pPr>
      <w:r w:rsidRPr="00E673B9">
        <w:rPr>
          <w:noProof/>
          <w:sz w:val="24"/>
          <w:szCs w:val="24"/>
        </w:rPr>
        <w:t>Intuition = Forme supérieure de l’instinct</w:t>
      </w:r>
    </w:p>
    <w:p w14:paraId="427C4547" w14:textId="77777777" w:rsidR="009777D8" w:rsidRDefault="00E673B9" w:rsidP="00E673B9">
      <w:pPr>
        <w:rPr>
          <w:noProof/>
          <w:sz w:val="24"/>
          <w:szCs w:val="24"/>
        </w:rPr>
      </w:pPr>
      <w:r w:rsidRPr="00E673B9">
        <w:rPr>
          <w:noProof/>
          <w:sz w:val="24"/>
          <w:szCs w:val="24"/>
        </w:rPr>
        <w:t>Le daïmon ne conduit pas seulement, mais, d’une certaine façon, permet d’éviter une situation néfaste et aussi d’effectuer une action au moment qui convient. </w:t>
      </w:r>
    </w:p>
    <w:p w14:paraId="18688DD1" w14:textId="61C7A11A" w:rsidR="00E673B9" w:rsidRPr="00E673B9" w:rsidRDefault="00E673B9" w:rsidP="00E673B9">
      <w:pPr>
        <w:rPr>
          <w:noProof/>
          <w:sz w:val="24"/>
          <w:szCs w:val="24"/>
        </w:rPr>
      </w:pPr>
      <w:r w:rsidRPr="00E673B9">
        <w:rPr>
          <w:noProof/>
          <w:sz w:val="24"/>
          <w:szCs w:val="24"/>
        </w:rPr>
        <w:t>Le </w:t>
      </w:r>
      <w:r w:rsidRPr="00E673B9">
        <w:rPr>
          <w:b/>
          <w:bCs/>
          <w:noProof/>
          <w:sz w:val="24"/>
          <w:szCs w:val="24"/>
        </w:rPr>
        <w:t>kaïros</w:t>
      </w:r>
      <w:r w:rsidRPr="00E673B9">
        <w:rPr>
          <w:noProof/>
          <w:sz w:val="24"/>
          <w:szCs w:val="24"/>
        </w:rPr>
        <w:t> = moment opportun</w:t>
      </w:r>
    </w:p>
    <w:p w14:paraId="7E1543B8" w14:textId="77777777" w:rsidR="00E673B9" w:rsidRPr="00E673B9" w:rsidRDefault="00E673B9" w:rsidP="00E673B9">
      <w:pPr>
        <w:rPr>
          <w:noProof/>
          <w:sz w:val="24"/>
          <w:szCs w:val="24"/>
        </w:rPr>
      </w:pPr>
      <w:r w:rsidRPr="00E673B9">
        <w:rPr>
          <w:b/>
          <w:bCs/>
          <w:noProof/>
          <w:sz w:val="24"/>
          <w:szCs w:val="24"/>
        </w:rPr>
        <w:t>Fin du paragraphe étudié :</w:t>
      </w:r>
      <w:r w:rsidRPr="00E673B9">
        <w:rPr>
          <w:noProof/>
          <w:sz w:val="24"/>
          <w:szCs w:val="24"/>
        </w:rPr>
        <w:t> Socrate réaffirme l’importance de la photopsie qu’il va justifier dans les paragraphes suivants.</w:t>
      </w:r>
    </w:p>
    <w:p w14:paraId="10D3DDE9" w14:textId="77777777" w:rsidR="00E673B9" w:rsidRPr="00E673B9" w:rsidRDefault="00E673B9" w:rsidP="00E673B9">
      <w:pPr>
        <w:rPr>
          <w:noProof/>
          <w:sz w:val="24"/>
          <w:szCs w:val="24"/>
        </w:rPr>
      </w:pPr>
      <w:r w:rsidRPr="00E673B9">
        <w:rPr>
          <w:b/>
          <w:bCs/>
          <w:noProof/>
          <w:sz w:val="24"/>
          <w:szCs w:val="24"/>
        </w:rPr>
        <w:t>Surlignage 3 :</w:t>
      </w:r>
      <w:r w:rsidRPr="00E673B9">
        <w:rPr>
          <w:noProof/>
          <w:sz w:val="24"/>
          <w:szCs w:val="24"/>
        </w:rPr>
        <w:t> Il répond à la question : Comment hiérarchisons-nous nos intérêts ? Socrate reproche aux hommes de privilégier l’avoir (bien matériel), l’extériorité (la réputation, les honneurs) et l’efficacité, c’est-à-dire que les hommes accordent un pouvoir aux choses ou aux attitudes les plus efficaces possibles, et celles-ci finissent par les conduire. Socrate renverse les valeurs par lesquelles les hommes structurent spontanément leur vie, ce comportement s’exprime au détriment des activités de l’esprit.</w:t>
      </w:r>
    </w:p>
    <w:p w14:paraId="2AF4F50F" w14:textId="77777777" w:rsidR="00E673B9" w:rsidRPr="00E673B9" w:rsidRDefault="00E673B9" w:rsidP="00E673B9">
      <w:pPr>
        <w:numPr>
          <w:ilvl w:val="0"/>
          <w:numId w:val="12"/>
        </w:numPr>
        <w:rPr>
          <w:noProof/>
          <w:sz w:val="24"/>
          <w:szCs w:val="24"/>
        </w:rPr>
      </w:pPr>
      <w:r w:rsidRPr="00E673B9">
        <w:rPr>
          <w:b/>
          <w:bCs/>
          <w:noProof/>
          <w:sz w:val="24"/>
          <w:szCs w:val="24"/>
        </w:rPr>
        <w:t>Raison</w:t>
      </w:r>
      <w:r w:rsidRPr="00E673B9">
        <w:rPr>
          <w:noProof/>
          <w:sz w:val="24"/>
          <w:szCs w:val="24"/>
        </w:rPr>
        <w:t> : ratio → le calcul → le compte</w:t>
      </w:r>
    </w:p>
    <w:p w14:paraId="126A09E2" w14:textId="77777777" w:rsidR="00E673B9" w:rsidRPr="00E673B9" w:rsidRDefault="00E673B9" w:rsidP="00E673B9">
      <w:pPr>
        <w:numPr>
          <w:ilvl w:val="0"/>
          <w:numId w:val="12"/>
        </w:numPr>
        <w:rPr>
          <w:noProof/>
          <w:sz w:val="24"/>
          <w:szCs w:val="24"/>
        </w:rPr>
      </w:pPr>
      <w:r w:rsidRPr="00E673B9">
        <w:rPr>
          <w:b/>
          <w:bCs/>
          <w:noProof/>
          <w:sz w:val="24"/>
          <w:szCs w:val="24"/>
        </w:rPr>
        <w:t>Rationnel</w:t>
      </w:r>
      <w:r w:rsidRPr="00E673B9">
        <w:rPr>
          <w:noProof/>
          <w:sz w:val="24"/>
          <w:szCs w:val="24"/>
        </w:rPr>
        <w:t> → la logique</w:t>
      </w:r>
    </w:p>
    <w:p w14:paraId="0909D6E1" w14:textId="77777777" w:rsidR="00E673B9" w:rsidRPr="00E673B9" w:rsidRDefault="00E673B9" w:rsidP="00E673B9">
      <w:pPr>
        <w:numPr>
          <w:ilvl w:val="0"/>
          <w:numId w:val="12"/>
        </w:numPr>
        <w:rPr>
          <w:noProof/>
          <w:sz w:val="24"/>
          <w:szCs w:val="24"/>
        </w:rPr>
      </w:pPr>
      <w:r w:rsidRPr="00E673B9">
        <w:rPr>
          <w:b/>
          <w:bCs/>
          <w:noProof/>
          <w:sz w:val="24"/>
          <w:szCs w:val="24"/>
        </w:rPr>
        <w:t>Raisonnable</w:t>
      </w:r>
      <w:r w:rsidRPr="00E673B9">
        <w:rPr>
          <w:noProof/>
          <w:sz w:val="24"/>
          <w:szCs w:val="24"/>
        </w:rPr>
        <w:t> → juste, légitime, moral</w:t>
      </w:r>
    </w:p>
    <w:p w14:paraId="59853CEB" w14:textId="77777777" w:rsidR="00E673B9" w:rsidRPr="00E673B9" w:rsidRDefault="00E673B9" w:rsidP="00E673B9">
      <w:pPr>
        <w:rPr>
          <w:noProof/>
          <w:sz w:val="24"/>
          <w:szCs w:val="24"/>
        </w:rPr>
      </w:pPr>
      <w:r w:rsidRPr="00E673B9">
        <w:rPr>
          <w:noProof/>
          <w:sz w:val="24"/>
          <w:szCs w:val="24"/>
        </w:rPr>
        <w:t>Cet extrait de l’Apologie de Socrate est une critique du comportement social des Athéniens. Au travers de cette critique, Socrate invite surtout ses juges à réfléchir au sens de leurs intérêts et de leurs priorités morales. Le premier mouvement du texte (lignes 1 à 10) constitue la présentation des causes de la condamnation de Socrate. Socrate est accusé de corrompre ses interlocuteurs en philosophant. Le verbe « examiner » sous-entend un des procédés de Socrate.</w:t>
      </w:r>
    </w:p>
    <w:p w14:paraId="164A0D62" w14:textId="77777777" w:rsidR="00134384" w:rsidRPr="00134384" w:rsidRDefault="00134384" w:rsidP="00134384">
      <w:pPr>
        <w:rPr>
          <w:sz w:val="24"/>
          <w:szCs w:val="24"/>
        </w:rPr>
      </w:pPr>
      <w:r w:rsidRPr="00134384">
        <w:rPr>
          <w:sz w:val="24"/>
          <w:szCs w:val="24"/>
        </w:rPr>
        <w:t>Socrate posait des questions apparemment simples à des individus qui étaient sûrs de leur savoir, et ceux-ci se moquaient de la naïveté de Socrate (cf : Le Ménon). Cependant, Socrate finissait toujours par les embarrasser avec ses questions, par les troubler en les mettant face à leurs incohérences et à leur ignorance. Socrate cherche toujours à déplacer ses interlocuteurs jusqu’à ce qu’il rencontre une aporie. Il emploie pour ce faire ce que l’on appelle « l’ironie », un procédé qui consiste à interroger autrui en simulant l’ignorance, jusqu’à ce qu’il découvre, par lui-même, sa prétention à connaître faussement.</w:t>
      </w:r>
    </w:p>
    <w:p w14:paraId="31F015B6" w14:textId="77777777" w:rsidR="00134384" w:rsidRPr="00134384" w:rsidRDefault="00134384" w:rsidP="00134384">
      <w:pPr>
        <w:rPr>
          <w:sz w:val="24"/>
          <w:szCs w:val="24"/>
        </w:rPr>
      </w:pPr>
      <w:r w:rsidRPr="00134384">
        <w:rPr>
          <w:sz w:val="24"/>
          <w:szCs w:val="24"/>
        </w:rPr>
        <w:lastRenderedPageBreak/>
        <w:t>Ces questionnements successifs déstabilisent les interlocuteurs de Socrate. L’ironie doit donc permettre à l’interlocuteur de se libérer de ses opinions. Grâce à l’ironie et à l’aporie, Socrate rend possible un éveil critique de la pensée. Le terme critique vient du grec krinein qui signifie trier, discerner. Une pensée critique est donc une pensée qui trie, qui nuance, qui discerne rigoureusement les concepts, afin de ne pas en tirer des conclusions conceptuelles et pratiques erronées.</w:t>
      </w:r>
    </w:p>
    <w:p w14:paraId="627DA7EE" w14:textId="77777777" w:rsidR="00134384" w:rsidRPr="00134384" w:rsidRDefault="00134384" w:rsidP="00134384">
      <w:pPr>
        <w:rPr>
          <w:sz w:val="24"/>
          <w:szCs w:val="24"/>
        </w:rPr>
      </w:pPr>
      <w:r w:rsidRPr="00134384">
        <w:rPr>
          <w:sz w:val="24"/>
          <w:szCs w:val="24"/>
        </w:rPr>
        <w:t>L’esprit critique consiste donc à vérifier la légitimité d’une conception ou d’un comportement, en établissant des distinctions conceptuelles.</w:t>
      </w:r>
    </w:p>
    <w:p w14:paraId="09A033E0" w14:textId="77777777" w:rsidR="00134384" w:rsidRPr="00134384" w:rsidRDefault="00134384" w:rsidP="00134384">
      <w:pPr>
        <w:rPr>
          <w:sz w:val="24"/>
          <w:szCs w:val="24"/>
        </w:rPr>
      </w:pPr>
      <w:r w:rsidRPr="00134384">
        <w:rPr>
          <w:sz w:val="24"/>
          <w:szCs w:val="24"/>
        </w:rPr>
        <w:t>D’autre part, Socrate cherche aussi à faire prendre conscience à ses interlocuteurs, lorsqu’ils sont de bonne foi, qu’ils portent en eux certaines connaissances, mais sans le savoir, parce qu’ils ne se sont jamais interrogés. Par le dialogue, Socrate se contente de faire naître leurs idées, il cherche à ce que ses interlocuteurs soient eux-mêmes producteurs de leur propre réflexion. Ce procédé qui permet l’accouchement des esprits, des idées, se nomme la maïeutique (littéralement l’art de faire naître des idées). Apprendre, pour Socrate, ce n’est pas seulement recevoir des connaissances toutes prêtes, mais c’est aussi effectuer un retour à soi, pour découvrir en soi-même ce que l’on cherche.</w:t>
      </w:r>
    </w:p>
    <w:p w14:paraId="61F2C6C1" w14:textId="77777777" w:rsidR="00134384" w:rsidRPr="00134384" w:rsidRDefault="00134384" w:rsidP="00134384">
      <w:pPr>
        <w:rPr>
          <w:sz w:val="24"/>
          <w:szCs w:val="24"/>
        </w:rPr>
      </w:pPr>
      <w:r w:rsidRPr="00134384">
        <w:rPr>
          <w:sz w:val="24"/>
          <w:szCs w:val="24"/>
        </w:rPr>
        <w:t>Dans l’Apologie de Socrate, Socrate déclare qu’il obéira « au dieu » plutôt qu’aux juges d’Athènes. Socrate est donc aussi accusé de ne pas reconnaître les dieux de la cité, et de les remplacer par de nouvelles divinités. En réalité, Socrate n’est pas athée, il croit simplement en l’existence d’une voix qui le guide, qui l’inspire dans ses recherches et qu’il appelle son daïmon, littéralement, un démon, un génie, un intermédiaire entre les dieux et les hommes, une forme d’intuition, « qui détourne toujours (Socrate) de ce qu’(il) doit faire », « qui jamais ne (le) pousse à l’action ».</w:t>
      </w:r>
    </w:p>
    <w:p w14:paraId="39BFC4A9" w14:textId="77777777" w:rsidR="00134384" w:rsidRPr="00134384" w:rsidRDefault="00134384" w:rsidP="00134384">
      <w:pPr>
        <w:rPr>
          <w:sz w:val="24"/>
          <w:szCs w:val="24"/>
        </w:rPr>
      </w:pPr>
      <w:r w:rsidRPr="00134384">
        <w:rPr>
          <w:sz w:val="24"/>
          <w:szCs w:val="24"/>
        </w:rPr>
        <w:t>Dans le dernier paragraphe de l’extrait, ce qui est sous-entendu, c’est précisément l’utilité morale et politique de la méthode socratique (ironie et maïeutique), qui conduit chacun à être aussi conscient que possible de la raison d’être de ses activités, car, dans le cas contraire, lorsqu’ils ne savent pas ce qui les anime, le comportement des Athéniens devient une menace pour la cohésion de la cité (cf : le citoyen égoïstement avide de pouvoir et d’argent). Vue sous cet angle, la philosophie semble aller de pair avec la vie citoyenne. Cependant, le questionnement systématique des raisons d’être de nos actions peut également entrer en conflit avec les intérêts de la cité, c’est d’ailleurs pour cette même raison que Socrate sera condamné par les juges d’Athènes à boire la ciguë. Ses enseignements et sa méthode philosophique contrevenaient aux intérêts politiques des dirigeants de la cité, puisqu’ils incitaient les citoyens à remettre en question certains des principes, notamment religieux, qui garantissaient l’unité de la cité et de son peuple.</w:t>
      </w:r>
    </w:p>
    <w:p w14:paraId="0CE86C7A" w14:textId="77777777" w:rsidR="00134384" w:rsidRPr="00134384" w:rsidRDefault="00134384" w:rsidP="00134384">
      <w:pPr>
        <w:rPr>
          <w:sz w:val="24"/>
          <w:szCs w:val="24"/>
        </w:rPr>
      </w:pPr>
      <w:r w:rsidRPr="00134384">
        <w:rPr>
          <w:sz w:val="24"/>
          <w:szCs w:val="24"/>
        </w:rPr>
        <w:t>Socrate réaffirme sa mission (la conscience d’une charge) et invite chacun à relativiser ses intérêts afin de les distinguer d’une tâche essentielle : apprendre à se connaître. Il faut savoir que Socrate reprend une phrase qui était inscrite sur le fronton d’un temple à Delphes : « Connais-toi toi-même ». Ce que l’on peut dire, c’est que se connaître soi-</w:t>
      </w:r>
      <w:r w:rsidRPr="00134384">
        <w:rPr>
          <w:sz w:val="24"/>
          <w:szCs w:val="24"/>
        </w:rPr>
        <w:lastRenderedPageBreak/>
        <w:t>même signifie connaître ce qui nous caractérise, c’est-à-dire une conscience à la fois pensante et parlante. Se connaître soi-même, c’est prendre conscience de ce qui nous anime et identifier ce que nous avons pris à tort comme nous correspondant. Ainsi, se connaître soi-même, c’est prendre conscience des séries de troubles qui nuisent à notre autonomie.</w:t>
      </w:r>
    </w:p>
    <w:p w14:paraId="3D7EC93D" w14:textId="77777777" w:rsidR="00023F95" w:rsidRPr="00023F95" w:rsidRDefault="00023F95" w:rsidP="00023F95">
      <w:pPr>
        <w:rPr>
          <w:sz w:val="24"/>
          <w:szCs w:val="24"/>
        </w:rPr>
      </w:pPr>
      <w:r w:rsidRPr="00023F95">
        <w:rPr>
          <w:b/>
          <w:bCs/>
          <w:sz w:val="24"/>
          <w:szCs w:val="24"/>
        </w:rPr>
        <w:t>Autonomie :</w:t>
      </w:r>
    </w:p>
    <w:p w14:paraId="43FAF48A" w14:textId="77777777" w:rsidR="00023F95" w:rsidRPr="00023F95" w:rsidRDefault="00023F95" w:rsidP="00023F95">
      <w:pPr>
        <w:numPr>
          <w:ilvl w:val="0"/>
          <w:numId w:val="8"/>
        </w:numPr>
        <w:rPr>
          <w:sz w:val="24"/>
          <w:szCs w:val="24"/>
        </w:rPr>
      </w:pPr>
      <w:r w:rsidRPr="00023F95">
        <w:rPr>
          <w:sz w:val="24"/>
          <w:szCs w:val="24"/>
        </w:rPr>
        <w:t>Autos = soi-même</w:t>
      </w:r>
    </w:p>
    <w:p w14:paraId="0D8421A3" w14:textId="77777777" w:rsidR="00023F95" w:rsidRPr="00023F95" w:rsidRDefault="00023F95" w:rsidP="00023F95">
      <w:pPr>
        <w:numPr>
          <w:ilvl w:val="0"/>
          <w:numId w:val="8"/>
        </w:numPr>
        <w:rPr>
          <w:sz w:val="24"/>
          <w:szCs w:val="24"/>
        </w:rPr>
      </w:pPr>
      <w:r w:rsidRPr="00023F95">
        <w:rPr>
          <w:sz w:val="24"/>
          <w:szCs w:val="24"/>
        </w:rPr>
        <w:t>Nomos = la loi</w:t>
      </w:r>
    </w:p>
    <w:p w14:paraId="210B12FA" w14:textId="4A9E0CA4" w:rsidR="00023F95" w:rsidRPr="00023F95" w:rsidRDefault="00023F95" w:rsidP="00023F95">
      <w:pPr>
        <w:rPr>
          <w:sz w:val="24"/>
          <w:szCs w:val="24"/>
        </w:rPr>
      </w:pPr>
      <w:r w:rsidRPr="00023F95">
        <w:rPr>
          <w:sz w:val="24"/>
          <w:szCs w:val="24"/>
        </w:rPr>
        <w:t>L’autonomie consiste à prendre sa réflexion critique pour guide afin de ne pas subir la</w:t>
      </w:r>
      <w:r w:rsidR="00576BA1">
        <w:rPr>
          <w:sz w:val="24"/>
          <w:szCs w:val="24"/>
        </w:rPr>
        <w:t xml:space="preserve"> pression</w:t>
      </w:r>
      <w:r w:rsidRPr="00023F95">
        <w:rPr>
          <w:sz w:val="24"/>
          <w:szCs w:val="24"/>
        </w:rPr>
        <w:t> de nos intérêts subjectifs (craintes) et/ou des attentes des autres. Cette connaissance de soi est ce en quoi consiste la « vertu ». La vertu, ici, consiste pour une chose à accomplir pleinement sa fonction. La vertu chez l’être humain consiste à exploiter au mieux ce qui nous caractérise, notre conscience réfléchie.</w:t>
      </w:r>
    </w:p>
    <w:p w14:paraId="40E3D377" w14:textId="77777777" w:rsidR="00023F95" w:rsidRPr="00F1650A" w:rsidRDefault="00023F95" w:rsidP="00023F95">
      <w:pPr>
        <w:rPr>
          <w:b/>
          <w:bCs/>
          <w:color w:val="00B0F0"/>
          <w:sz w:val="24"/>
          <w:szCs w:val="24"/>
        </w:rPr>
      </w:pPr>
      <w:r w:rsidRPr="00023F95">
        <w:rPr>
          <w:b/>
          <w:bCs/>
          <w:sz w:val="24"/>
          <w:szCs w:val="24"/>
        </w:rPr>
        <w:t>En conclusion :</w:t>
      </w:r>
      <w:r w:rsidRPr="00023F95">
        <w:rPr>
          <w:sz w:val="24"/>
          <w:szCs w:val="24"/>
        </w:rPr>
        <w:t> Socrate veut faire comprendre à ses juges que notre vie appelle un examen, une prise de conscience, et il est ouvert à une autre vision de l’existence et de la hiérarchie.</w:t>
      </w:r>
    </w:p>
    <w:p w14:paraId="7F34637A" w14:textId="0179C869" w:rsidR="00023F95" w:rsidRPr="00F1650A" w:rsidRDefault="00023F95" w:rsidP="00F6181E">
      <w:pPr>
        <w:pStyle w:val="Paragraphedeliste"/>
        <w:numPr>
          <w:ilvl w:val="0"/>
          <w:numId w:val="4"/>
        </w:numPr>
        <w:rPr>
          <w:b/>
          <w:bCs/>
          <w:color w:val="00B0F0"/>
          <w:sz w:val="24"/>
          <w:szCs w:val="24"/>
        </w:rPr>
      </w:pPr>
      <w:r w:rsidRPr="00F1650A">
        <w:rPr>
          <w:b/>
          <w:bCs/>
          <w:color w:val="00B0F0"/>
          <w:sz w:val="24"/>
          <w:szCs w:val="24"/>
        </w:rPr>
        <w:t>Les différents niveaux de conscience</w:t>
      </w:r>
    </w:p>
    <w:p w14:paraId="34C8CAD0" w14:textId="77777777" w:rsidR="00BD10AC" w:rsidRPr="00BD10AC" w:rsidRDefault="00BD10AC" w:rsidP="00BD10AC">
      <w:pPr>
        <w:numPr>
          <w:ilvl w:val="0"/>
          <w:numId w:val="9"/>
        </w:numPr>
        <w:rPr>
          <w:sz w:val="24"/>
          <w:szCs w:val="24"/>
        </w:rPr>
      </w:pPr>
      <w:r w:rsidRPr="00BD10AC">
        <w:rPr>
          <w:b/>
          <w:bCs/>
          <w:sz w:val="24"/>
          <w:szCs w:val="24"/>
        </w:rPr>
        <w:t>Remarque générale :</w:t>
      </w:r>
      <w:r w:rsidRPr="00BD10AC">
        <w:rPr>
          <w:sz w:val="24"/>
          <w:szCs w:val="24"/>
        </w:rPr>
        <w:t xml:space="preserve"> Ces niveaux de conscience correspondent à la clarté plus ou moins grande avec laquelle nous pouvons prendre conscience d’une situation. D’autre part, la conscience est un phénomène vital, c’est-à-dire qu’elle accompagne la sensibilité et la mémoire, et donc elle existe sous des formes très variées, depuis ses formes les plus rudimentaires jusqu’à ses formes les plus élaborées. Les animaux n’ont pas de conscience. (</w:t>
      </w:r>
      <w:proofErr w:type="gramStart"/>
      <w:r w:rsidRPr="00BD10AC">
        <w:rPr>
          <w:sz w:val="24"/>
          <w:szCs w:val="24"/>
        </w:rPr>
        <w:t>à</w:t>
      </w:r>
      <w:proofErr w:type="gramEnd"/>
      <w:r w:rsidRPr="00BD10AC">
        <w:rPr>
          <w:sz w:val="24"/>
          <w:szCs w:val="24"/>
        </w:rPr>
        <w:t xml:space="preserve"> éviter dans une copie)</w:t>
      </w:r>
    </w:p>
    <w:p w14:paraId="64D20C6B" w14:textId="77777777" w:rsidR="00BD10AC" w:rsidRPr="00BD10AC" w:rsidRDefault="00BD10AC" w:rsidP="00BD10AC">
      <w:pPr>
        <w:numPr>
          <w:ilvl w:val="0"/>
          <w:numId w:val="9"/>
        </w:numPr>
        <w:rPr>
          <w:sz w:val="24"/>
          <w:szCs w:val="24"/>
        </w:rPr>
      </w:pPr>
      <w:r w:rsidRPr="00BD10AC">
        <w:rPr>
          <w:b/>
          <w:bCs/>
          <w:sz w:val="24"/>
          <w:szCs w:val="24"/>
        </w:rPr>
        <w:t>La conscience passive :</w:t>
      </w:r>
      <w:r w:rsidRPr="00BD10AC">
        <w:rPr>
          <w:sz w:val="24"/>
          <w:szCs w:val="24"/>
        </w:rPr>
        <w:t xml:space="preserve"> C’est la sensation très vague, très confuse, de notre existence. C’est un état vide qui ne se rattache à rien de précis.</w:t>
      </w:r>
    </w:p>
    <w:p w14:paraId="1A3460ED" w14:textId="72D365EB" w:rsidR="00E23A43" w:rsidRDefault="00BD10AC" w:rsidP="00BD10AC">
      <w:pPr>
        <w:numPr>
          <w:ilvl w:val="0"/>
          <w:numId w:val="9"/>
        </w:numPr>
        <w:rPr>
          <w:sz w:val="24"/>
          <w:szCs w:val="24"/>
        </w:rPr>
      </w:pPr>
      <w:r w:rsidRPr="00BD10AC">
        <w:rPr>
          <w:b/>
          <w:bCs/>
          <w:sz w:val="24"/>
          <w:szCs w:val="24"/>
        </w:rPr>
        <w:t>La conscience spontanée ou immédiate</w:t>
      </w:r>
      <w:r w:rsidRPr="00BD10AC">
        <w:rPr>
          <w:sz w:val="24"/>
          <w:szCs w:val="24"/>
        </w:rPr>
        <w:t xml:space="preserve"> : Elle désigne notre relation avec le monde, c’est-à-dire que nous découvrons les réalités qui nous entourent (objet, personne) et nous réagissons à leur présence par le biais de la sensibilité. La sensibilité est une activité spontanée de l’esprit qui reçoit les impressions produites par l’environnement et y réagit adéquatement par l’intermédiaire des cinq sens. Elle a une dominante affective, tout ce qui nous touche sensiblement. Cette conscience spontanée permet une adaptation à la réalité par l’intermédiaire des habitudes. Les habitudes sont des comportements stables qui sont acquis par la répétition et/ou par l’entraînement, ce qui engendre un certain mécanisme. Dans un sens positif, l’habitude permet la maîtrise aussi parfaite que possible d’un comportement. Il faut bien remarquer sous cet angle qu’elle recherche la régularité, la familiarité. Certaines habitudes peuvent être négatives à cause des automatismes qu’elles engendrent. C’est-à-dire que notre conscience est parfois endormie parce qu’elle est habituée à certaines </w:t>
      </w:r>
      <w:r w:rsidRPr="00BD10AC">
        <w:rPr>
          <w:sz w:val="24"/>
          <w:szCs w:val="24"/>
        </w:rPr>
        <w:lastRenderedPageBreak/>
        <w:t>exigences pratiques. Cependant, il existe aussi des automatismes mentaux intellectuels qui viennent de la culture de l’apprentissage de l’éducation.</w:t>
      </w:r>
      <w:r w:rsidR="00D42518" w:rsidRPr="00BD10AC">
        <w:rPr>
          <w:sz w:val="24"/>
          <w:szCs w:val="24"/>
        </w:rPr>
        <w:t xml:space="preserve"> </w:t>
      </w:r>
    </w:p>
    <w:p w14:paraId="1F9F4436" w14:textId="12BA3DF2" w:rsidR="00570749" w:rsidRDefault="00570749" w:rsidP="00BD10AC">
      <w:pPr>
        <w:numPr>
          <w:ilvl w:val="0"/>
          <w:numId w:val="9"/>
        </w:numPr>
        <w:rPr>
          <w:sz w:val="24"/>
          <w:szCs w:val="24"/>
        </w:rPr>
      </w:pPr>
      <w:r>
        <w:rPr>
          <w:b/>
          <w:bCs/>
          <w:sz w:val="24"/>
          <w:szCs w:val="24"/>
        </w:rPr>
        <w:t>L’allégorie de la caverne Platon </w:t>
      </w:r>
      <w:r w:rsidRPr="00570749">
        <w:rPr>
          <w:sz w:val="24"/>
          <w:szCs w:val="24"/>
        </w:rPr>
        <w:t>:</w:t>
      </w:r>
      <w:r>
        <w:rPr>
          <w:sz w:val="24"/>
          <w:szCs w:val="24"/>
        </w:rPr>
        <w:t xml:space="preserve"> </w:t>
      </w:r>
    </w:p>
    <w:p w14:paraId="24EF741A" w14:textId="4D5C6832" w:rsidR="005212FD" w:rsidRPr="009D39CC" w:rsidRDefault="005212FD" w:rsidP="00BD10AC">
      <w:pPr>
        <w:numPr>
          <w:ilvl w:val="0"/>
          <w:numId w:val="9"/>
        </w:numPr>
        <w:rPr>
          <w:sz w:val="24"/>
          <w:szCs w:val="24"/>
        </w:rPr>
      </w:pPr>
      <w:r>
        <w:rPr>
          <w:b/>
          <w:bCs/>
          <w:sz w:val="24"/>
          <w:szCs w:val="24"/>
        </w:rPr>
        <w:t xml:space="preserve">La </w:t>
      </w:r>
      <w:r w:rsidR="00422CAD">
        <w:rPr>
          <w:b/>
          <w:bCs/>
          <w:sz w:val="24"/>
          <w:szCs w:val="24"/>
        </w:rPr>
        <w:t>traduction</w:t>
      </w:r>
      <w:r>
        <w:rPr>
          <w:b/>
          <w:bCs/>
          <w:sz w:val="24"/>
          <w:szCs w:val="24"/>
        </w:rPr>
        <w:t xml:space="preserve"> d’une idée par une image</w:t>
      </w:r>
    </w:p>
    <w:p w14:paraId="1656C197" w14:textId="40A2CF33" w:rsidR="009D39CC" w:rsidRDefault="00422CAD" w:rsidP="009D39CC">
      <w:pPr>
        <w:rPr>
          <w:sz w:val="24"/>
          <w:szCs w:val="24"/>
        </w:rPr>
      </w:pPr>
      <w:r>
        <w:rPr>
          <w:sz w:val="24"/>
          <w:szCs w:val="24"/>
        </w:rPr>
        <w:t xml:space="preserve">Explication </w:t>
      </w:r>
      <w:r w:rsidR="00E83EB3">
        <w:rPr>
          <w:sz w:val="24"/>
          <w:szCs w:val="24"/>
        </w:rPr>
        <w:t xml:space="preserve">sur polycopié </w:t>
      </w:r>
    </w:p>
    <w:p w14:paraId="52288855" w14:textId="56154052" w:rsidR="001A6EB5" w:rsidRPr="001A6EB5" w:rsidRDefault="001A6EB5" w:rsidP="001A6EB5">
      <w:pPr>
        <w:pStyle w:val="Paragraphedeliste"/>
        <w:numPr>
          <w:ilvl w:val="0"/>
          <w:numId w:val="14"/>
        </w:numPr>
        <w:rPr>
          <w:b/>
          <w:bCs/>
          <w:sz w:val="24"/>
          <w:szCs w:val="24"/>
        </w:rPr>
      </w:pPr>
      <w:r w:rsidRPr="001A6EB5">
        <w:rPr>
          <w:b/>
          <w:bCs/>
          <w:sz w:val="24"/>
          <w:szCs w:val="24"/>
        </w:rPr>
        <w:t>La conscience réfléchit :</w:t>
      </w:r>
    </w:p>
    <w:p w14:paraId="005583D2" w14:textId="77777777" w:rsidR="00973AC1" w:rsidRDefault="00973AC1" w:rsidP="00973AC1">
      <w:pPr>
        <w:pStyle w:val="Paragraphedeliste"/>
        <w:rPr>
          <w:sz w:val="24"/>
          <w:szCs w:val="24"/>
        </w:rPr>
      </w:pPr>
      <w:r w:rsidRPr="00973AC1">
        <w:rPr>
          <w:sz w:val="24"/>
          <w:szCs w:val="24"/>
        </w:rPr>
        <w:t>Réflexion = tourner en arrière / se retourner</w:t>
      </w:r>
    </w:p>
    <w:p w14:paraId="11530413" w14:textId="6714603D" w:rsidR="001A602C" w:rsidRDefault="00973AC1" w:rsidP="00973AC1">
      <w:pPr>
        <w:pStyle w:val="Paragraphedeliste"/>
        <w:rPr>
          <w:sz w:val="24"/>
          <w:szCs w:val="24"/>
        </w:rPr>
      </w:pPr>
      <w:r w:rsidRPr="00973AC1">
        <w:rPr>
          <w:sz w:val="24"/>
          <w:szCs w:val="24"/>
        </w:rPr>
        <w:t>La réflexion désigne le retour de la pensée sur elle-même, sur ses états, sur ce qui a été vécu afin d'examiner et d'analyser. Ce type de conscience produit une distance ou encore un recul par rapport à ce qui a été vécu spontanément. Ce type de conscience est producteur de sentiment et de rationalité.</w:t>
      </w:r>
    </w:p>
    <w:p w14:paraId="10A536D7" w14:textId="604CEA9E" w:rsidR="006D03DD" w:rsidRDefault="006D03DD" w:rsidP="006D03DD">
      <w:pPr>
        <w:pStyle w:val="Paragraphedeliste"/>
        <w:rPr>
          <w:sz w:val="24"/>
          <w:szCs w:val="24"/>
        </w:rPr>
      </w:pPr>
      <w:r w:rsidRPr="006D03DD">
        <w:rPr>
          <w:sz w:val="24"/>
          <w:szCs w:val="24"/>
        </w:rPr>
        <w:t>Le sentiment est une forme supérieure de l’affectivité par laquelle nous donnons une valeur au monde. D'autre part, grâce à la conscience réfléchie, le sujet a la capacité de s’examiner, de se percevoir lui-même et de s’interroger sur le sens de son existence. C’est ce que l’on appelle la conscience de soi.</w:t>
      </w:r>
    </w:p>
    <w:p w14:paraId="60AFC221" w14:textId="72296701" w:rsidR="006D03DD" w:rsidRDefault="0043340F" w:rsidP="0043340F">
      <w:pPr>
        <w:pStyle w:val="Paragraphedeliste"/>
        <w:rPr>
          <w:sz w:val="24"/>
          <w:szCs w:val="24"/>
        </w:rPr>
      </w:pPr>
      <w:r w:rsidRPr="0043340F">
        <w:rPr>
          <w:sz w:val="24"/>
          <w:szCs w:val="24"/>
        </w:rPr>
        <w:t>Cette conscience réfléchie apparaît donc comme un centre d’autocontrôle, comme un principe d’organisation de nos actions et de nos expériences. Ce degré de conscience caractérise l’homme et lui donne sa spécificité.</w:t>
      </w:r>
    </w:p>
    <w:p w14:paraId="08A88968" w14:textId="77777777" w:rsidR="006B6DC2" w:rsidRPr="006D50AC" w:rsidRDefault="006B6DC2" w:rsidP="0043340F">
      <w:pPr>
        <w:pStyle w:val="Paragraphedeliste"/>
        <w:rPr>
          <w:color w:val="FF0000"/>
          <w:sz w:val="24"/>
          <w:szCs w:val="24"/>
        </w:rPr>
      </w:pPr>
    </w:p>
    <w:p w14:paraId="1C9519C6" w14:textId="43811045" w:rsidR="00080A18" w:rsidRPr="006D50AC" w:rsidRDefault="00474535" w:rsidP="00474535">
      <w:pPr>
        <w:pStyle w:val="Paragraphedeliste"/>
        <w:numPr>
          <w:ilvl w:val="0"/>
          <w:numId w:val="3"/>
        </w:numPr>
        <w:rPr>
          <w:color w:val="FF0000"/>
          <w:sz w:val="24"/>
          <w:szCs w:val="24"/>
        </w:rPr>
      </w:pPr>
      <w:r w:rsidRPr="006D50AC">
        <w:rPr>
          <w:color w:val="FF0000"/>
          <w:sz w:val="24"/>
          <w:szCs w:val="24"/>
        </w:rPr>
        <w:t>La nature de la conscience et sa liaison intrinsèque avec la pensée</w:t>
      </w:r>
    </w:p>
    <w:p w14:paraId="7A75CE37" w14:textId="0106D203" w:rsidR="00115CBB" w:rsidRPr="0020101E" w:rsidRDefault="00115CBB" w:rsidP="0020101E">
      <w:pPr>
        <w:rPr>
          <w:sz w:val="24"/>
          <w:szCs w:val="24"/>
        </w:rPr>
      </w:pPr>
      <w:r w:rsidRPr="00E80708">
        <w:rPr>
          <w:b/>
          <w:bCs/>
          <w:sz w:val="24"/>
          <w:szCs w:val="24"/>
        </w:rPr>
        <w:t>Remarque Générale :</w:t>
      </w:r>
      <w:r w:rsidRPr="0020101E">
        <w:rPr>
          <w:sz w:val="24"/>
          <w:szCs w:val="24"/>
        </w:rPr>
        <w:t xml:space="preserve"> Au sens large, la pensée contient le souvenir, la sensation, l’émotion et toutes les stratégies instinctives (et par conséquent intelligentes d’adaptation), communes aux animaux et aux êtres humains.</w:t>
      </w:r>
      <w:r w:rsidR="00E80708">
        <w:rPr>
          <w:sz w:val="24"/>
          <w:szCs w:val="24"/>
        </w:rPr>
        <w:t xml:space="preserve"> </w:t>
      </w:r>
      <w:r w:rsidRPr="0020101E">
        <w:rPr>
          <w:sz w:val="24"/>
          <w:szCs w:val="24"/>
        </w:rPr>
        <w:t>Le sens restreint de la pensée est spécifiquement humain parce qu'il consiste à réfléchir, critiquer au sens philosophique du terme, analyser et juger.</w:t>
      </w:r>
    </w:p>
    <w:p w14:paraId="65405B63" w14:textId="77777777" w:rsidR="00E80708" w:rsidRDefault="00115CBB" w:rsidP="0020101E">
      <w:pPr>
        <w:rPr>
          <w:sz w:val="24"/>
          <w:szCs w:val="24"/>
        </w:rPr>
      </w:pPr>
      <w:r w:rsidRPr="00E80708">
        <w:rPr>
          <w:b/>
          <w:bCs/>
          <w:sz w:val="24"/>
          <w:szCs w:val="24"/>
        </w:rPr>
        <w:t>Former des concepts</w:t>
      </w:r>
      <w:r w:rsidRPr="0020101E">
        <w:rPr>
          <w:sz w:val="24"/>
          <w:szCs w:val="24"/>
        </w:rPr>
        <w:t xml:space="preserve"> : </w:t>
      </w:r>
    </w:p>
    <w:p w14:paraId="55FA3A3B" w14:textId="7DB35E94" w:rsidR="0020101E" w:rsidRDefault="00115CBB" w:rsidP="0020101E">
      <w:pPr>
        <w:rPr>
          <w:sz w:val="24"/>
          <w:szCs w:val="24"/>
        </w:rPr>
      </w:pPr>
      <w:r w:rsidRPr="0020101E">
        <w:rPr>
          <w:sz w:val="24"/>
          <w:szCs w:val="24"/>
        </w:rPr>
        <w:t>Concept (prendre ensemble) : c’est une notion, une idée générale et abstraite qui regroupe les caractéristiques particulières et communes à toutes les réalités appartenant à la même catégorie.</w:t>
      </w:r>
    </w:p>
    <w:p w14:paraId="14721B56" w14:textId="77777777" w:rsidR="0020101E" w:rsidRDefault="00115CBB" w:rsidP="0020101E">
      <w:pPr>
        <w:rPr>
          <w:sz w:val="24"/>
          <w:szCs w:val="24"/>
        </w:rPr>
      </w:pPr>
      <w:r w:rsidRPr="0020101E">
        <w:rPr>
          <w:sz w:val="24"/>
          <w:szCs w:val="24"/>
        </w:rPr>
        <w:t>Descartes : « Je suis une chose qui pense, c’est-à-dire qui doute, qui affirme, qui nie, qui connaît, qui ignore, qui aime, qui hait, qui veut, qui ne veut pas, qui imagine aussi et qui sent. »</w:t>
      </w:r>
    </w:p>
    <w:p w14:paraId="1333BB71" w14:textId="77777777" w:rsidR="00486883" w:rsidRPr="00486883" w:rsidRDefault="00115CBB" w:rsidP="00486883">
      <w:pPr>
        <w:rPr>
          <w:b/>
          <w:bCs/>
          <w:color w:val="00B0F0"/>
          <w:sz w:val="24"/>
          <w:szCs w:val="24"/>
        </w:rPr>
      </w:pPr>
      <w:r w:rsidRPr="0020101E">
        <w:rPr>
          <w:sz w:val="24"/>
          <w:szCs w:val="24"/>
        </w:rPr>
        <w:t>Lorsque Descartes écrit « affirmer ou nier », il s’agit d’un jugement. Cependant, la proposition qui constitue le jugement doit être fondée et justifiée, car certains jugements ne sont que des propositions fausses ou imaginaires. Penser au sens strict, c’est ne pas accepter la réalité telle qu’elle se donne à nous spontanément, ce qui signifie passer toujours par une remise en cause, voire une négation des certitudes non fondées. C’est en ce sens qu’il faut comprendre la démarche de Descartes, qui se demande comment se servir de notre raison pour parvenir à des certitudes justes.</w:t>
      </w:r>
    </w:p>
    <w:p w14:paraId="26E19C0D" w14:textId="2D7FC266" w:rsidR="0054369B" w:rsidRPr="00486883" w:rsidRDefault="0054369B" w:rsidP="00486883">
      <w:pPr>
        <w:pStyle w:val="Paragraphedeliste"/>
        <w:numPr>
          <w:ilvl w:val="0"/>
          <w:numId w:val="17"/>
        </w:numPr>
        <w:rPr>
          <w:b/>
          <w:bCs/>
          <w:color w:val="00B0F0"/>
          <w:sz w:val="24"/>
          <w:szCs w:val="24"/>
        </w:rPr>
      </w:pPr>
      <w:r w:rsidRPr="00486883">
        <w:rPr>
          <w:b/>
          <w:bCs/>
          <w:color w:val="00B0F0"/>
          <w:sz w:val="24"/>
          <w:szCs w:val="24"/>
        </w:rPr>
        <w:lastRenderedPageBreak/>
        <w:t>Les origines de la prise de conscience philosophique des Descartes (1596.1650)</w:t>
      </w:r>
    </w:p>
    <w:p w14:paraId="36021EB5" w14:textId="2D7AB648" w:rsidR="00DC3E9D" w:rsidRPr="00DC3E9D" w:rsidRDefault="00DC3E9D" w:rsidP="00DC3E9D">
      <w:pPr>
        <w:rPr>
          <w:sz w:val="24"/>
          <w:szCs w:val="24"/>
        </w:rPr>
      </w:pPr>
      <w:r w:rsidRPr="00DC3E9D">
        <w:rPr>
          <w:sz w:val="24"/>
          <w:szCs w:val="24"/>
        </w:rPr>
        <w:t>Descartes va donner une signification nouvelle au terme de conscience. Jusqu’à Descartes, la conscience était entendue en sens moral. La conscience devient la saisie immédiate de la pensée par elle-même. Pour Descartes, on ne peut pas penser sans le savoir. Il faut replacer cette analyse nouvelle de la conscience dans le contexte philosophique et scientifique du 17ème siècle. C’est l’époque de la représentation mathématique et physique de l’univers. Cette nouvelle représentation s’oppose à celle que les hommes avaient de l’univers dans l’Antiquité.</w:t>
      </w:r>
    </w:p>
    <w:p w14:paraId="09AFC7F9" w14:textId="77777777" w:rsidR="00DC3E9D" w:rsidRDefault="00DC3E9D" w:rsidP="00DC3E9D">
      <w:pPr>
        <w:pStyle w:val="Paragraphedeliste"/>
        <w:rPr>
          <w:sz w:val="24"/>
          <w:szCs w:val="24"/>
        </w:rPr>
      </w:pPr>
      <w:r w:rsidRPr="00DC3E9D">
        <w:rPr>
          <w:sz w:val="24"/>
          <w:szCs w:val="24"/>
        </w:rPr>
        <w:t>Dans l’Antiquité, il y a deux conceptions :</w:t>
      </w:r>
    </w:p>
    <w:p w14:paraId="60F755C3" w14:textId="31104133" w:rsidR="00470A04" w:rsidRDefault="00D944DD" w:rsidP="00DC3E9D">
      <w:pPr>
        <w:pStyle w:val="Paragraphedeliste"/>
        <w:numPr>
          <w:ilvl w:val="0"/>
          <w:numId w:val="16"/>
        </w:numPr>
        <w:rPr>
          <w:sz w:val="24"/>
          <w:szCs w:val="24"/>
        </w:rPr>
      </w:pPr>
      <w:r>
        <w:rPr>
          <w:sz w:val="24"/>
          <w:szCs w:val="24"/>
        </w:rPr>
        <w:t>Une</w:t>
      </w:r>
      <w:r w:rsidR="0020101E">
        <w:rPr>
          <w:sz w:val="24"/>
          <w:szCs w:val="24"/>
        </w:rPr>
        <w:t xml:space="preserve"> conception métaphysique</w:t>
      </w:r>
      <w:r w:rsidR="00134FF3">
        <w:rPr>
          <w:sz w:val="24"/>
          <w:szCs w:val="24"/>
        </w:rPr>
        <w:t> : ni vrai, ni fausse</w:t>
      </w:r>
      <w:r w:rsidR="00470A04">
        <w:rPr>
          <w:sz w:val="24"/>
          <w:szCs w:val="24"/>
        </w:rPr>
        <w:t xml:space="preserve">. </w:t>
      </w:r>
    </w:p>
    <w:p w14:paraId="610FE201" w14:textId="583B2009" w:rsidR="00F55430" w:rsidRDefault="00470A04" w:rsidP="00F55430">
      <w:pPr>
        <w:pStyle w:val="Paragraphedeliste"/>
        <w:ind w:left="1068"/>
        <w:rPr>
          <w:sz w:val="24"/>
          <w:szCs w:val="24"/>
        </w:rPr>
      </w:pPr>
      <w:r>
        <w:rPr>
          <w:sz w:val="24"/>
          <w:szCs w:val="24"/>
        </w:rPr>
        <w:t xml:space="preserve">Dans l’antiquité </w:t>
      </w:r>
      <w:r w:rsidR="009772DF">
        <w:rPr>
          <w:sz w:val="24"/>
          <w:szCs w:val="24"/>
        </w:rPr>
        <w:t xml:space="preserve">les </w:t>
      </w:r>
      <w:proofErr w:type="gramStart"/>
      <w:r w:rsidR="009772DF">
        <w:rPr>
          <w:sz w:val="24"/>
          <w:szCs w:val="24"/>
        </w:rPr>
        <w:t>grecs</w:t>
      </w:r>
      <w:proofErr w:type="gramEnd"/>
      <w:r w:rsidR="009772DF">
        <w:rPr>
          <w:sz w:val="24"/>
          <w:szCs w:val="24"/>
        </w:rPr>
        <w:t xml:space="preserve"> anciens</w:t>
      </w:r>
      <w:r>
        <w:rPr>
          <w:sz w:val="24"/>
          <w:szCs w:val="24"/>
        </w:rPr>
        <w:t xml:space="preserve"> </w:t>
      </w:r>
      <w:r w:rsidR="0008007C">
        <w:rPr>
          <w:sz w:val="24"/>
          <w:szCs w:val="24"/>
        </w:rPr>
        <w:t>conçoivent l’univers comme une totalité bien ordonner dans la qu’elle chaque réalité naturel a sa place et sa fonction. C’est le cosmos</w:t>
      </w:r>
      <w:r w:rsidR="00A56DBC">
        <w:rPr>
          <w:sz w:val="24"/>
          <w:szCs w:val="24"/>
        </w:rPr>
        <w:t xml:space="preserve"> (=ordre)</w:t>
      </w:r>
      <w:r w:rsidR="00846549">
        <w:rPr>
          <w:sz w:val="24"/>
          <w:szCs w:val="24"/>
        </w:rPr>
        <w:t xml:space="preserve">, </w:t>
      </w:r>
      <w:r w:rsidR="00721401">
        <w:rPr>
          <w:sz w:val="24"/>
          <w:szCs w:val="24"/>
        </w:rPr>
        <w:t xml:space="preserve">rien de </w:t>
      </w:r>
      <w:r w:rsidR="003D5E7A">
        <w:rPr>
          <w:sz w:val="24"/>
          <w:szCs w:val="24"/>
        </w:rPr>
        <w:t>ce</w:t>
      </w:r>
      <w:r w:rsidR="00721401">
        <w:rPr>
          <w:sz w:val="24"/>
          <w:szCs w:val="24"/>
        </w:rPr>
        <w:t xml:space="preserve"> </w:t>
      </w:r>
      <w:r w:rsidR="003D5E7A">
        <w:rPr>
          <w:sz w:val="24"/>
          <w:szCs w:val="24"/>
        </w:rPr>
        <w:t>qu’est</w:t>
      </w:r>
      <w:r w:rsidR="00721401">
        <w:rPr>
          <w:sz w:val="24"/>
          <w:szCs w:val="24"/>
        </w:rPr>
        <w:t xml:space="preserve"> naturel et l’effet du hasard</w:t>
      </w:r>
      <w:r w:rsidR="00A40517">
        <w:rPr>
          <w:sz w:val="24"/>
          <w:szCs w:val="24"/>
        </w:rPr>
        <w:t xml:space="preserve">. </w:t>
      </w:r>
    </w:p>
    <w:p w14:paraId="07985570" w14:textId="77777777" w:rsidR="00D944DD" w:rsidRDefault="00D944DD" w:rsidP="00F55430">
      <w:pPr>
        <w:pStyle w:val="Paragraphedeliste"/>
        <w:ind w:left="1068"/>
        <w:rPr>
          <w:sz w:val="24"/>
          <w:szCs w:val="24"/>
        </w:rPr>
      </w:pPr>
    </w:p>
    <w:p w14:paraId="5C021ADD" w14:textId="2BBC94CB" w:rsidR="00F55430" w:rsidRDefault="00F55430" w:rsidP="00D944DD">
      <w:pPr>
        <w:pStyle w:val="Paragraphedeliste"/>
        <w:numPr>
          <w:ilvl w:val="0"/>
          <w:numId w:val="16"/>
        </w:numPr>
        <w:rPr>
          <w:sz w:val="24"/>
          <w:szCs w:val="24"/>
        </w:rPr>
      </w:pPr>
      <w:r>
        <w:rPr>
          <w:sz w:val="24"/>
          <w:szCs w:val="24"/>
        </w:rPr>
        <w:t>Un</w:t>
      </w:r>
      <w:r w:rsidR="00D944DD">
        <w:rPr>
          <w:sz w:val="24"/>
          <w:szCs w:val="24"/>
        </w:rPr>
        <w:t>e</w:t>
      </w:r>
      <w:r>
        <w:rPr>
          <w:sz w:val="24"/>
          <w:szCs w:val="24"/>
        </w:rPr>
        <w:t xml:space="preserve"> conception </w:t>
      </w:r>
      <w:r w:rsidR="00D944DD">
        <w:rPr>
          <w:sz w:val="24"/>
          <w:szCs w:val="24"/>
        </w:rPr>
        <w:t xml:space="preserve">Pseudo scientifique : </w:t>
      </w:r>
      <w:r w:rsidR="00623617">
        <w:rPr>
          <w:sz w:val="24"/>
          <w:szCs w:val="24"/>
        </w:rPr>
        <w:t>le géocentri</w:t>
      </w:r>
      <w:r w:rsidR="000E1BE0">
        <w:rPr>
          <w:sz w:val="24"/>
          <w:szCs w:val="24"/>
        </w:rPr>
        <w:t xml:space="preserve">sme (la terre au centre de l’univers) Aristote </w:t>
      </w:r>
    </w:p>
    <w:p w14:paraId="6673BA9C" w14:textId="16CCCE89" w:rsidR="00D7499E" w:rsidRDefault="000E1BE0" w:rsidP="00D7499E">
      <w:pPr>
        <w:pStyle w:val="Paragraphedeliste"/>
        <w:ind w:left="1068"/>
        <w:rPr>
          <w:sz w:val="24"/>
          <w:szCs w:val="24"/>
        </w:rPr>
      </w:pPr>
      <w:r>
        <w:rPr>
          <w:sz w:val="24"/>
          <w:szCs w:val="24"/>
        </w:rPr>
        <w:t xml:space="preserve">Cette conception </w:t>
      </w:r>
      <w:r w:rsidR="00447610">
        <w:rPr>
          <w:sz w:val="24"/>
          <w:szCs w:val="24"/>
        </w:rPr>
        <w:t xml:space="preserve">du géocentrisme est </w:t>
      </w:r>
      <w:r w:rsidR="00D7499E">
        <w:rPr>
          <w:sz w:val="24"/>
          <w:szCs w:val="24"/>
        </w:rPr>
        <w:t>bouleversée</w:t>
      </w:r>
      <w:r w:rsidR="00447610">
        <w:rPr>
          <w:sz w:val="24"/>
          <w:szCs w:val="24"/>
        </w:rPr>
        <w:t xml:space="preserve"> par les travaux de Copernic et Galilée </w:t>
      </w:r>
      <w:r w:rsidR="00273710">
        <w:rPr>
          <w:sz w:val="24"/>
          <w:szCs w:val="24"/>
        </w:rPr>
        <w:t>(16</w:t>
      </w:r>
      <w:r w:rsidR="00B1432D">
        <w:rPr>
          <w:sz w:val="24"/>
          <w:szCs w:val="24"/>
        </w:rPr>
        <w:t>/17</w:t>
      </w:r>
      <w:r w:rsidR="00273710" w:rsidRPr="00273710">
        <w:rPr>
          <w:sz w:val="24"/>
          <w:szCs w:val="24"/>
          <w:vertAlign w:val="superscript"/>
        </w:rPr>
        <w:t>ème</w:t>
      </w:r>
      <w:r w:rsidR="00273710">
        <w:rPr>
          <w:sz w:val="24"/>
          <w:szCs w:val="24"/>
        </w:rPr>
        <w:t xml:space="preserve"> siècle) </w:t>
      </w:r>
      <w:r w:rsidR="00D70421">
        <w:rPr>
          <w:sz w:val="24"/>
          <w:szCs w:val="24"/>
        </w:rPr>
        <w:t>d</w:t>
      </w:r>
      <w:r w:rsidR="004D026C">
        <w:rPr>
          <w:sz w:val="24"/>
          <w:szCs w:val="24"/>
        </w:rPr>
        <w:t>ém</w:t>
      </w:r>
      <w:r w:rsidR="001E0203">
        <w:rPr>
          <w:sz w:val="24"/>
          <w:szCs w:val="24"/>
        </w:rPr>
        <w:t xml:space="preserve">ontre la fausseté du géocentrisme donc il présente l’héliocentrisme </w:t>
      </w:r>
      <w:r w:rsidR="00D7499E">
        <w:rPr>
          <w:sz w:val="24"/>
          <w:szCs w:val="24"/>
        </w:rPr>
        <w:t>nouveaux modèle pour comprendre l’univer</w:t>
      </w:r>
      <w:r w:rsidR="002D78C2">
        <w:rPr>
          <w:sz w:val="24"/>
          <w:szCs w:val="24"/>
        </w:rPr>
        <w:t xml:space="preserve">s. </w:t>
      </w:r>
    </w:p>
    <w:p w14:paraId="08438872" w14:textId="7F9A0B77" w:rsidR="00C54E7A" w:rsidRDefault="00A63AF4" w:rsidP="00D7499E">
      <w:pPr>
        <w:pStyle w:val="Paragraphedeliste"/>
        <w:ind w:left="1068"/>
        <w:rPr>
          <w:sz w:val="24"/>
          <w:szCs w:val="24"/>
        </w:rPr>
      </w:pPr>
      <w:r>
        <w:rPr>
          <w:sz w:val="24"/>
          <w:szCs w:val="24"/>
        </w:rPr>
        <w:t>Galilée</w:t>
      </w:r>
      <w:r w:rsidR="00B91D60">
        <w:rPr>
          <w:sz w:val="24"/>
          <w:szCs w:val="24"/>
        </w:rPr>
        <w:t xml:space="preserve"> </w:t>
      </w:r>
      <w:r w:rsidR="00062A13">
        <w:rPr>
          <w:sz w:val="24"/>
          <w:szCs w:val="24"/>
        </w:rPr>
        <w:t>développe</w:t>
      </w:r>
      <w:r w:rsidR="00B91D60">
        <w:rPr>
          <w:sz w:val="24"/>
          <w:szCs w:val="24"/>
        </w:rPr>
        <w:t xml:space="preserve"> la physique moderne par</w:t>
      </w:r>
      <w:r w:rsidR="00E804F2">
        <w:rPr>
          <w:sz w:val="24"/>
          <w:szCs w:val="24"/>
        </w:rPr>
        <w:t>c</w:t>
      </w:r>
      <w:r w:rsidR="00B91D60">
        <w:rPr>
          <w:sz w:val="24"/>
          <w:szCs w:val="24"/>
        </w:rPr>
        <w:t xml:space="preserve">e qu’il démontre que l’on peut connaitre la </w:t>
      </w:r>
      <w:r w:rsidR="00062A13">
        <w:rPr>
          <w:sz w:val="24"/>
          <w:szCs w:val="24"/>
        </w:rPr>
        <w:t>nature qu</w:t>
      </w:r>
      <w:r w:rsidR="00E804F2">
        <w:rPr>
          <w:sz w:val="24"/>
          <w:szCs w:val="24"/>
        </w:rPr>
        <w:t>’</w:t>
      </w:r>
      <w:r w:rsidR="00062A13">
        <w:rPr>
          <w:sz w:val="24"/>
          <w:szCs w:val="24"/>
        </w:rPr>
        <w:t>e</w:t>
      </w:r>
      <w:r w:rsidR="00E804F2">
        <w:rPr>
          <w:sz w:val="24"/>
          <w:szCs w:val="24"/>
        </w:rPr>
        <w:t>n</w:t>
      </w:r>
      <w:r w:rsidR="00062A13">
        <w:rPr>
          <w:sz w:val="24"/>
          <w:szCs w:val="24"/>
        </w:rPr>
        <w:t xml:space="preserve"> lui appliquant les mathématiques</w:t>
      </w:r>
    </w:p>
    <w:p w14:paraId="30E1B386" w14:textId="7BE119D3" w:rsidR="00CC335E" w:rsidRDefault="00447A4C" w:rsidP="00D7499E">
      <w:pPr>
        <w:pStyle w:val="Paragraphedeliste"/>
        <w:ind w:left="1068"/>
        <w:rPr>
          <w:sz w:val="24"/>
          <w:szCs w:val="24"/>
        </w:rPr>
      </w:pPr>
      <w:r>
        <w:rPr>
          <w:sz w:val="24"/>
          <w:szCs w:val="24"/>
        </w:rPr>
        <w:t>« </w:t>
      </w:r>
      <w:r w:rsidR="00CC335E">
        <w:rPr>
          <w:sz w:val="24"/>
          <w:szCs w:val="24"/>
        </w:rPr>
        <w:t>La nature est</w:t>
      </w:r>
      <w:r w:rsidR="006E3D6D">
        <w:rPr>
          <w:sz w:val="24"/>
          <w:szCs w:val="24"/>
        </w:rPr>
        <w:t xml:space="preserve"> un livre écrit en langage mathématique dont les lettres sont </w:t>
      </w:r>
      <w:proofErr w:type="gramStart"/>
      <w:r w:rsidR="006E3D6D">
        <w:rPr>
          <w:sz w:val="24"/>
          <w:szCs w:val="24"/>
        </w:rPr>
        <w:t>des triangle</w:t>
      </w:r>
      <w:proofErr w:type="gramEnd"/>
      <w:r w:rsidR="006E3D6D">
        <w:rPr>
          <w:sz w:val="24"/>
          <w:szCs w:val="24"/>
        </w:rPr>
        <w:t xml:space="preserve">, des cercles </w:t>
      </w:r>
      <w:r w:rsidR="00BD0D7F">
        <w:rPr>
          <w:sz w:val="24"/>
          <w:szCs w:val="24"/>
        </w:rPr>
        <w:t>et d’autres figures géométrique. »</w:t>
      </w:r>
      <w:r>
        <w:rPr>
          <w:sz w:val="24"/>
          <w:szCs w:val="24"/>
        </w:rPr>
        <w:t xml:space="preserve"> Galilée, Descartes se situe dans la même représentation de l’univers </w:t>
      </w:r>
      <w:r w:rsidR="009109D7">
        <w:rPr>
          <w:sz w:val="24"/>
          <w:szCs w:val="24"/>
        </w:rPr>
        <w:t>et il démontre l’importance du sujet connaissant</w:t>
      </w:r>
      <w:r w:rsidR="005E05BF">
        <w:rPr>
          <w:sz w:val="24"/>
          <w:szCs w:val="24"/>
        </w:rPr>
        <w:t xml:space="preserve">, réfuté démontrer la </w:t>
      </w:r>
      <w:r w:rsidR="00325E56">
        <w:rPr>
          <w:sz w:val="24"/>
          <w:szCs w:val="24"/>
        </w:rPr>
        <w:t>fausseté</w:t>
      </w:r>
      <w:r w:rsidR="005E05BF">
        <w:rPr>
          <w:sz w:val="24"/>
          <w:szCs w:val="24"/>
        </w:rPr>
        <w:t xml:space="preserve"> par des preuve, de se qui est réfuté </w:t>
      </w:r>
      <w:proofErr w:type="gramStart"/>
      <w:r w:rsidR="005E05BF">
        <w:rPr>
          <w:sz w:val="24"/>
          <w:szCs w:val="24"/>
        </w:rPr>
        <w:t>a</w:t>
      </w:r>
      <w:proofErr w:type="gramEnd"/>
      <w:r w:rsidR="005E05BF">
        <w:rPr>
          <w:sz w:val="24"/>
          <w:szCs w:val="24"/>
        </w:rPr>
        <w:t xml:space="preserve"> la f</w:t>
      </w:r>
      <w:r w:rsidR="00325E56">
        <w:rPr>
          <w:sz w:val="24"/>
          <w:szCs w:val="24"/>
        </w:rPr>
        <w:t>o</w:t>
      </w:r>
      <w:r w:rsidR="005E05BF">
        <w:rPr>
          <w:sz w:val="24"/>
          <w:szCs w:val="24"/>
        </w:rPr>
        <w:t>is la nature de l’univers</w:t>
      </w:r>
      <w:r w:rsidR="00325E56">
        <w:rPr>
          <w:sz w:val="24"/>
          <w:szCs w:val="24"/>
        </w:rPr>
        <w:t>, la place de l’home dans celui si et la nature même de l’homme.</w:t>
      </w:r>
      <w:r w:rsidR="00916553">
        <w:rPr>
          <w:sz w:val="24"/>
          <w:szCs w:val="24"/>
        </w:rPr>
        <w:t xml:space="preserve"> Que l’univers </w:t>
      </w:r>
      <w:proofErr w:type="gramStart"/>
      <w:r w:rsidR="00916553">
        <w:rPr>
          <w:sz w:val="24"/>
          <w:szCs w:val="24"/>
        </w:rPr>
        <w:t>n’est</w:t>
      </w:r>
      <w:proofErr w:type="gramEnd"/>
      <w:r w:rsidR="00916553">
        <w:rPr>
          <w:sz w:val="24"/>
          <w:szCs w:val="24"/>
        </w:rPr>
        <w:t xml:space="preserve"> plus compris comme un être vivant est parfait mais comme un</w:t>
      </w:r>
      <w:r w:rsidR="00916553" w:rsidRPr="00916553">
        <w:rPr>
          <w:sz w:val="24"/>
          <w:szCs w:val="24"/>
        </w:rPr>
        <w:t xml:space="preserve"> </w:t>
      </w:r>
      <w:r w:rsidR="00916553" w:rsidRPr="00916553">
        <w:rPr>
          <w:sz w:val="24"/>
          <w:szCs w:val="24"/>
          <w:u w:val="single"/>
        </w:rPr>
        <w:t>mécanisme</w:t>
      </w:r>
      <w:r w:rsidR="00F51A2A">
        <w:rPr>
          <w:sz w:val="24"/>
          <w:szCs w:val="24"/>
        </w:rPr>
        <w:t xml:space="preserve">, que l’on pense la nature sur le modèle de la machine </w:t>
      </w:r>
      <w:r w:rsidR="00AA15FD">
        <w:rPr>
          <w:sz w:val="24"/>
          <w:szCs w:val="24"/>
        </w:rPr>
        <w:t xml:space="preserve">et on la réduit a un simple rapport de cause a effet et on en fait un </w:t>
      </w:r>
      <w:r w:rsidR="00AA15FD" w:rsidRPr="00AA15FD">
        <w:rPr>
          <w:sz w:val="24"/>
          <w:szCs w:val="24"/>
          <w:u w:val="single"/>
        </w:rPr>
        <w:t>objet</w:t>
      </w:r>
      <w:r w:rsidR="006B2715">
        <w:rPr>
          <w:sz w:val="24"/>
          <w:szCs w:val="24"/>
        </w:rPr>
        <w:t xml:space="preserve">. </w:t>
      </w:r>
      <w:r w:rsidR="002E249D">
        <w:rPr>
          <w:sz w:val="24"/>
          <w:szCs w:val="24"/>
        </w:rPr>
        <w:t xml:space="preserve">Les conséquences de </w:t>
      </w:r>
      <w:proofErr w:type="gramStart"/>
      <w:r w:rsidR="002E249D">
        <w:rPr>
          <w:sz w:val="24"/>
          <w:szCs w:val="24"/>
        </w:rPr>
        <w:t>cet transformation</w:t>
      </w:r>
      <w:proofErr w:type="gramEnd"/>
      <w:r w:rsidR="002E249D">
        <w:rPr>
          <w:sz w:val="24"/>
          <w:szCs w:val="24"/>
        </w:rPr>
        <w:t xml:space="preserve"> affecte la conception de la Nature</w:t>
      </w:r>
      <w:r w:rsidR="00104664">
        <w:rPr>
          <w:sz w:val="24"/>
          <w:szCs w:val="24"/>
        </w:rPr>
        <w:t>, la conception du corp humain et la conception de l’Homme (l’unique sujet)</w:t>
      </w:r>
    </w:p>
    <w:p w14:paraId="2DBA57F4" w14:textId="77777777" w:rsidR="008411AC" w:rsidRDefault="008411AC" w:rsidP="00D7499E">
      <w:pPr>
        <w:pStyle w:val="Paragraphedeliste"/>
        <w:ind w:left="1068"/>
        <w:rPr>
          <w:sz w:val="24"/>
          <w:szCs w:val="24"/>
        </w:rPr>
      </w:pPr>
    </w:p>
    <w:p w14:paraId="0AAF2360" w14:textId="77777777" w:rsidR="00687B30" w:rsidRPr="00687B30" w:rsidRDefault="00687B30" w:rsidP="00687B30">
      <w:pPr>
        <w:rPr>
          <w:sz w:val="24"/>
          <w:szCs w:val="24"/>
        </w:rPr>
      </w:pPr>
      <w:r w:rsidRPr="00687B30">
        <w:rPr>
          <w:sz w:val="24"/>
          <w:szCs w:val="24"/>
        </w:rPr>
        <w:t>Texte (Pascal) :</w:t>
      </w:r>
    </w:p>
    <w:p w14:paraId="7BECC8B4" w14:textId="77777777" w:rsidR="00687B30" w:rsidRPr="00687B30" w:rsidRDefault="00687B30" w:rsidP="00687B30">
      <w:pPr>
        <w:rPr>
          <w:sz w:val="24"/>
          <w:szCs w:val="24"/>
        </w:rPr>
      </w:pPr>
      <w:r w:rsidRPr="00687B30">
        <w:rPr>
          <w:sz w:val="24"/>
          <w:szCs w:val="24"/>
        </w:rPr>
        <w:t>La conception antique du cosmos donnait à l’homme des points de repère quant à sa place et à sa finalité dans le monde. Au contraire, la conception moderne de l’univers ne dit plus rien à ce sujet.</w:t>
      </w:r>
    </w:p>
    <w:p w14:paraId="45DC8F63" w14:textId="77777777" w:rsidR="00687B30" w:rsidRDefault="00687B30" w:rsidP="00687B30">
      <w:pPr>
        <w:rPr>
          <w:sz w:val="24"/>
          <w:szCs w:val="24"/>
        </w:rPr>
      </w:pPr>
      <w:r w:rsidRPr="00687B30">
        <w:rPr>
          <w:sz w:val="24"/>
          <w:szCs w:val="24"/>
        </w:rPr>
        <w:t xml:space="preserve">C’est pourquoi la conscience va se réorienter sur elle-même afin de s’interroger sur ses possibilités de connaissance. Ainsi, le problème de Descartes sera de fonder la </w:t>
      </w:r>
      <w:r w:rsidRPr="00687B30">
        <w:rPr>
          <w:sz w:val="24"/>
          <w:szCs w:val="24"/>
        </w:rPr>
        <w:lastRenderedPageBreak/>
        <w:t>connaissance sur une base certaine qui puisse servir de référence à toutes les autres (connaissances). Cette entreprise de Descartes s’effectue par une méthode particulière qui est la méditation.</w:t>
      </w:r>
    </w:p>
    <w:p w14:paraId="43603322" w14:textId="77777777" w:rsidR="00687B30" w:rsidRPr="00687B30" w:rsidRDefault="00687B30" w:rsidP="00687B30">
      <w:pPr>
        <w:rPr>
          <w:b/>
          <w:bCs/>
          <w:color w:val="00B0F0"/>
          <w:sz w:val="24"/>
          <w:szCs w:val="24"/>
        </w:rPr>
      </w:pPr>
    </w:p>
    <w:p w14:paraId="39759551" w14:textId="6219AA67" w:rsidR="00687B30" w:rsidRPr="00687B30" w:rsidRDefault="00687B30" w:rsidP="00687B30">
      <w:pPr>
        <w:pStyle w:val="Paragraphedeliste"/>
        <w:numPr>
          <w:ilvl w:val="0"/>
          <w:numId w:val="17"/>
        </w:numPr>
        <w:rPr>
          <w:b/>
          <w:bCs/>
          <w:color w:val="00B0F0"/>
          <w:sz w:val="24"/>
          <w:szCs w:val="24"/>
        </w:rPr>
      </w:pPr>
      <w:r w:rsidRPr="00687B30">
        <w:rPr>
          <w:b/>
          <w:bCs/>
          <w:color w:val="00B0F0"/>
          <w:sz w:val="24"/>
          <w:szCs w:val="24"/>
        </w:rPr>
        <w:t>Descartes et le travail de la conscience sur elle-même</w:t>
      </w:r>
    </w:p>
    <w:p w14:paraId="226DBC40" w14:textId="3D3C6BD6" w:rsidR="007409F7" w:rsidRPr="0040690D" w:rsidRDefault="007409F7" w:rsidP="007409F7">
      <w:pPr>
        <w:jc w:val="center"/>
        <w:rPr>
          <w:b/>
          <w:bCs/>
          <w:sz w:val="24"/>
          <w:szCs w:val="24"/>
        </w:rPr>
      </w:pPr>
      <w:r w:rsidRPr="0040690D">
        <w:rPr>
          <w:b/>
          <w:bCs/>
          <w:sz w:val="24"/>
          <w:szCs w:val="24"/>
        </w:rPr>
        <w:t>Texte 1</w:t>
      </w:r>
    </w:p>
    <w:p w14:paraId="6EEE21C9" w14:textId="1DA37289" w:rsidR="00687B30" w:rsidRPr="00687B30" w:rsidRDefault="00687B30" w:rsidP="00687B30">
      <w:pPr>
        <w:rPr>
          <w:sz w:val="24"/>
          <w:szCs w:val="24"/>
        </w:rPr>
      </w:pPr>
      <w:r w:rsidRPr="00687B30">
        <w:rPr>
          <w:sz w:val="24"/>
          <w:szCs w:val="24"/>
        </w:rPr>
        <w:t>La méditation = C’est une retraite spirituelle dans laquelle la conscience s’isole, se replie sur elle-même pour se distancier de l’agitation dans laquelle elle est spontanément baignée. Il s’agit d’une réflexion longue et approfondie, c’est un exercice répété pendant un certain temps en vue d’un but particulier. Le but ici chez Descartes est de tout remettre en cause afin de savoir s’il est possible de découvrir une connaissance certaine.</w:t>
      </w:r>
    </w:p>
    <w:p w14:paraId="4093024C" w14:textId="77777777" w:rsidR="00687B30" w:rsidRPr="00687B30" w:rsidRDefault="00687B30" w:rsidP="00687B30">
      <w:pPr>
        <w:rPr>
          <w:sz w:val="24"/>
          <w:szCs w:val="24"/>
        </w:rPr>
      </w:pPr>
      <w:r w:rsidRPr="00687B30">
        <w:rPr>
          <w:sz w:val="24"/>
          <w:szCs w:val="24"/>
        </w:rPr>
        <w:t>Un exercice qui doit provoquer un changement d’attitude. Descartes va exclure momentanément toute réalité tant qu’elle n’est pas fondée sur la base certaine (la base qu’il recherche), et l’instrument de cette démarche est le doute.</w:t>
      </w:r>
    </w:p>
    <w:p w14:paraId="62CBF533" w14:textId="77777777" w:rsidR="00687B30" w:rsidRPr="00687B30" w:rsidRDefault="00687B30" w:rsidP="00687B30">
      <w:pPr>
        <w:rPr>
          <w:sz w:val="24"/>
          <w:szCs w:val="24"/>
        </w:rPr>
      </w:pPr>
      <w:r w:rsidRPr="00687B30">
        <w:rPr>
          <w:sz w:val="24"/>
          <w:szCs w:val="24"/>
        </w:rPr>
        <w:t>Le doute (=</w:t>
      </w:r>
      <w:proofErr w:type="spellStart"/>
      <w:r w:rsidRPr="00687B30">
        <w:rPr>
          <w:sz w:val="24"/>
          <w:szCs w:val="24"/>
        </w:rPr>
        <w:t>dubitare</w:t>
      </w:r>
      <w:proofErr w:type="spellEnd"/>
      <w:r w:rsidRPr="00687B30">
        <w:rPr>
          <w:sz w:val="24"/>
          <w:szCs w:val="24"/>
        </w:rPr>
        <w:t>) = hésiter, balancer, examiner.</w:t>
      </w:r>
    </w:p>
    <w:p w14:paraId="458A8C54" w14:textId="77777777" w:rsidR="00687B30" w:rsidRPr="00687B30" w:rsidRDefault="00687B30" w:rsidP="00687B30">
      <w:pPr>
        <w:rPr>
          <w:sz w:val="24"/>
          <w:szCs w:val="24"/>
        </w:rPr>
      </w:pPr>
      <w:r w:rsidRPr="00687B30">
        <w:rPr>
          <w:sz w:val="24"/>
          <w:szCs w:val="24"/>
        </w:rPr>
        <w:t>Le doute n’est pas seulement l’expression de l’incertitude de l’esprit mais il provient également d’une décision volontaire de l’esprit de remettre en cause afin de ne pas se prononcer sans savoir. C’est en ce dernier sens qu’il faut comprendre la démarche de Descartes « suspendre son jugement » (ne pas se prononcer maintenant).</w:t>
      </w:r>
    </w:p>
    <w:p w14:paraId="2B9CF298" w14:textId="77777777" w:rsidR="007409F7" w:rsidRDefault="007409F7" w:rsidP="00687B30">
      <w:pPr>
        <w:rPr>
          <w:sz w:val="24"/>
          <w:szCs w:val="24"/>
        </w:rPr>
      </w:pPr>
    </w:p>
    <w:p w14:paraId="682CF9C3" w14:textId="6BB252D4" w:rsidR="007409F7" w:rsidRPr="0040690D" w:rsidRDefault="007409F7" w:rsidP="007409F7">
      <w:pPr>
        <w:jc w:val="center"/>
        <w:rPr>
          <w:b/>
          <w:bCs/>
          <w:sz w:val="24"/>
          <w:szCs w:val="24"/>
        </w:rPr>
      </w:pPr>
      <w:r w:rsidRPr="0040690D">
        <w:rPr>
          <w:b/>
          <w:bCs/>
          <w:sz w:val="24"/>
          <w:szCs w:val="24"/>
        </w:rPr>
        <w:t xml:space="preserve">Texte </w:t>
      </w:r>
      <w:r w:rsidR="0040690D" w:rsidRPr="0040690D">
        <w:rPr>
          <w:b/>
          <w:bCs/>
          <w:sz w:val="24"/>
          <w:szCs w:val="24"/>
        </w:rPr>
        <w:t>2</w:t>
      </w:r>
    </w:p>
    <w:p w14:paraId="753875A3" w14:textId="77777777" w:rsidR="007524AA" w:rsidRPr="00A539BC" w:rsidRDefault="007524AA" w:rsidP="007524AA">
      <w:pPr>
        <w:rPr>
          <w:sz w:val="24"/>
          <w:szCs w:val="24"/>
        </w:rPr>
      </w:pPr>
      <w:r w:rsidRPr="00A539BC">
        <w:rPr>
          <w:sz w:val="24"/>
          <w:szCs w:val="24"/>
        </w:rPr>
        <w:t>Descartes s'interroge sur l'origine de nos productions scientifiques et la question implicite du texte est : « Qui nous garantit la fiabilité de notre esprit, d'où viennent ces vérités, par qui et comment nous sont-elles transmises ? »</w:t>
      </w:r>
    </w:p>
    <w:p w14:paraId="06AE708A" w14:textId="77777777" w:rsidR="007524AA" w:rsidRPr="00A539BC" w:rsidRDefault="007524AA" w:rsidP="007524AA">
      <w:pPr>
        <w:rPr>
          <w:sz w:val="24"/>
          <w:szCs w:val="24"/>
        </w:rPr>
      </w:pPr>
      <w:r w:rsidRPr="00A539BC">
        <w:rPr>
          <w:sz w:val="24"/>
          <w:szCs w:val="24"/>
        </w:rPr>
        <w:t xml:space="preserve">Descartes affirme que les mathématiques présentent une évidence rationnelle qui s'impose à nous sans jamais avoir été remise en question. Cependant, cela ne signifie pas qu'il soit impossible d'en douter. Dans ce texte, Descartes pose implicitement la question du </w:t>
      </w:r>
      <w:r w:rsidRPr="00A539BC">
        <w:rPr>
          <w:bCs/>
          <w:sz w:val="24"/>
          <w:szCs w:val="24"/>
          <w:u w:val="thick" w:color="FF0000"/>
        </w:rPr>
        <w:t>fondement</w:t>
      </w:r>
      <w:r w:rsidRPr="00A539BC">
        <w:rPr>
          <w:sz w:val="24"/>
          <w:szCs w:val="24"/>
        </w:rPr>
        <w:t xml:space="preserve"> de la vérité. Il nous fait comprendre qu'il faut douter de la certitude scientifique pour la justifier, ce qui justifie l'argument d'un dieu trompeur.</w:t>
      </w:r>
    </w:p>
    <w:p w14:paraId="34AEF4CB" w14:textId="641451EE" w:rsidR="007A766D" w:rsidRDefault="007524AA" w:rsidP="007524AA">
      <w:pPr>
        <w:rPr>
          <w:sz w:val="24"/>
          <w:szCs w:val="24"/>
        </w:rPr>
      </w:pPr>
      <w:r w:rsidRPr="00A539BC">
        <w:rPr>
          <w:sz w:val="24"/>
          <w:szCs w:val="24"/>
        </w:rPr>
        <w:t xml:space="preserve">Cette hypothèse permet d'étendre le doute à des données inhabituelles. Cette généralisation du doute est marquée par la répétition de l'adverbe « aucun ». Nous pouvons donc dire ici que le doute prend un aspect </w:t>
      </w:r>
      <w:r w:rsidRPr="00A539BC">
        <w:rPr>
          <w:bCs/>
          <w:sz w:val="24"/>
          <w:szCs w:val="24"/>
          <w:u w:val="thick" w:color="FF0000"/>
        </w:rPr>
        <w:t>hyperbolique</w:t>
      </w:r>
      <w:r w:rsidRPr="00A539BC">
        <w:rPr>
          <w:sz w:val="24"/>
          <w:szCs w:val="24"/>
        </w:rPr>
        <w:t xml:space="preserve"> (exagéré), car il s'exprime sous la forme de la négation « aucun », ce qui souligne la vulnérabilité de nos certitudes. En conclusion, les vérités rationnelles (produites par la raison) doivent elles aussi être examinées parce que, dans le cas contraire, elles conduiraient à adopter une attitude irréfléchie consistant à croire aveuglément au pouvoir de l'esprit.</w:t>
      </w:r>
      <w:r w:rsidR="002E4649">
        <w:rPr>
          <w:sz w:val="24"/>
          <w:szCs w:val="24"/>
        </w:rPr>
        <w:t xml:space="preserve"> </w:t>
      </w:r>
    </w:p>
    <w:p w14:paraId="58FFFDA6" w14:textId="72D499F7" w:rsidR="00A23D51" w:rsidRPr="00A23D51" w:rsidRDefault="00A23D51" w:rsidP="00A23D51">
      <w:pPr>
        <w:jc w:val="center"/>
        <w:rPr>
          <w:b/>
          <w:bCs/>
          <w:sz w:val="24"/>
          <w:szCs w:val="24"/>
        </w:rPr>
      </w:pPr>
      <w:r w:rsidRPr="00A23D51">
        <w:rPr>
          <w:b/>
          <w:bCs/>
          <w:sz w:val="24"/>
          <w:szCs w:val="24"/>
        </w:rPr>
        <w:lastRenderedPageBreak/>
        <w:t>Texte 3</w:t>
      </w:r>
    </w:p>
    <w:p w14:paraId="0C0C182F" w14:textId="212BD462" w:rsidR="00C27B33" w:rsidRPr="00C27B33" w:rsidRDefault="00C27B33" w:rsidP="00C27B33">
      <w:pPr>
        <w:rPr>
          <w:sz w:val="24"/>
          <w:szCs w:val="24"/>
        </w:rPr>
      </w:pPr>
      <w:r w:rsidRPr="00C27B33">
        <w:rPr>
          <w:sz w:val="24"/>
          <w:szCs w:val="24"/>
        </w:rPr>
        <w:t>Nous pouvons dire que le doute absolu atteint son paroxysme avec l’hypothèse du malin génie, que l’on peut comprendre comme une toute-puissance perverse capable de nous engloutir dans l’incertitude et l’illusion totales. Cette hypothèse a une triple fonction qui correspond à trois paragraphes. Dans ce premier paragraphe, elle permet de répondre à l’idée de « dieu trompeur », car Dieu est défini comme un principe de bonté et de toute-puissance et pour cette raison, il ne pourrait pas enfermer l'homme dans l’illusion (une illusion définitive).</w:t>
      </w:r>
    </w:p>
    <w:p w14:paraId="2A2077C0" w14:textId="3501055E" w:rsidR="00C27B33" w:rsidRPr="00C27B33" w:rsidRDefault="00C27B33" w:rsidP="00C27B33">
      <w:pPr>
        <w:rPr>
          <w:sz w:val="24"/>
          <w:szCs w:val="24"/>
        </w:rPr>
      </w:pPr>
      <w:r w:rsidRPr="00C27B33">
        <w:rPr>
          <w:sz w:val="24"/>
          <w:szCs w:val="24"/>
        </w:rPr>
        <w:t>L’hypothèse permet d’universaliser le doute, c’est-à-dire de douter de tout ce qui est sensible (citation soulignée dans le texte). Descartes veut montrer que nous avons une habitude de croire qui peut graver dans notre esprit un certain nombre de préjugés. Cette hypothèse correspond donc aux mauvaises habitudes que nous avons prises depuis notre enfance et avec lesquelles nous devons rompre. Descartes sous-entend donc que notre esprit est occupé par des opinions et que la vérité n’a pas un point suffisant pour s’imposer. Il faut donc un traitement particulier pour dompter les opinions au-delà du doute.</w:t>
      </w:r>
    </w:p>
    <w:p w14:paraId="368DD7E5" w14:textId="6C49B390" w:rsidR="00843A1E" w:rsidRPr="00A539BC" w:rsidRDefault="00C27B33" w:rsidP="00C27B33">
      <w:pPr>
        <w:rPr>
          <w:sz w:val="24"/>
          <w:szCs w:val="24"/>
        </w:rPr>
      </w:pPr>
      <w:r w:rsidRPr="00C27B33">
        <w:rPr>
          <w:sz w:val="24"/>
          <w:szCs w:val="24"/>
        </w:rPr>
        <w:t xml:space="preserve">Nous pouvons remarquer que cette hypothèse ouvre sur un constat : ce constat est que la conscience éprouve en elle-même une capacité de résister (citation soulignée). Même s'il n'y a aucune connaissance vraie, il dépend de moi de ne pas être trompé, c’est-à-dire que notre capacité d’accepter ou de refuser apparaît infinie. Cela souligne le cœur de toute pensée : le pouvoir d’examiner, de critiquer et de nier constitue le fondement de </w:t>
      </w:r>
      <w:r w:rsidRPr="00843A1E">
        <w:rPr>
          <w:sz w:val="24"/>
          <w:szCs w:val="24"/>
          <w:u w:val="thick" w:color="FF0000"/>
        </w:rPr>
        <w:t>l’autonomie</w:t>
      </w:r>
      <w:r w:rsidRPr="00C27B33">
        <w:rPr>
          <w:sz w:val="24"/>
          <w:szCs w:val="24"/>
        </w:rPr>
        <w:t xml:space="preserve"> de la pensée, c’est-à-dire au-delà de notre connaissance empirique ou rationnelle. Il y a un esprit libre qui découvre qu’il n’est jamais tenu de céder à qui que </w:t>
      </w:r>
      <w:proofErr w:type="gramStart"/>
      <w:r w:rsidRPr="00C27B33">
        <w:rPr>
          <w:sz w:val="24"/>
          <w:szCs w:val="24"/>
        </w:rPr>
        <w:t>ce soit ni</w:t>
      </w:r>
      <w:proofErr w:type="gramEnd"/>
      <w:r w:rsidRPr="00C27B33">
        <w:rPr>
          <w:sz w:val="24"/>
          <w:szCs w:val="24"/>
        </w:rPr>
        <w:t xml:space="preserve"> à quoi que ce soit, et cela parce qu’il peut s’approprier ses pensées.</w:t>
      </w:r>
    </w:p>
    <w:sectPr w:rsidR="00843A1E" w:rsidRPr="00A53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skoola Pota">
    <w:charset w:val="00"/>
    <w:family w:val="swiss"/>
    <w:pitch w:val="variable"/>
    <w:sig w:usb0="00000003" w:usb1="00000000" w:usb2="000002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596A"/>
    <w:multiLevelType w:val="hybridMultilevel"/>
    <w:tmpl w:val="AA32D8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C10B4"/>
    <w:multiLevelType w:val="hybridMultilevel"/>
    <w:tmpl w:val="2E1AF772"/>
    <w:lvl w:ilvl="0" w:tplc="7806107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403A8"/>
    <w:multiLevelType w:val="hybridMultilevel"/>
    <w:tmpl w:val="D24EB82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F32C47"/>
    <w:multiLevelType w:val="hybridMultilevel"/>
    <w:tmpl w:val="BCA0E7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6921E5"/>
    <w:multiLevelType w:val="multilevel"/>
    <w:tmpl w:val="2580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685D88"/>
    <w:multiLevelType w:val="multilevel"/>
    <w:tmpl w:val="13002B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A0CA3"/>
    <w:multiLevelType w:val="multilevel"/>
    <w:tmpl w:val="EA3A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74011"/>
    <w:multiLevelType w:val="hybridMultilevel"/>
    <w:tmpl w:val="94EE08A2"/>
    <w:lvl w:ilvl="0" w:tplc="32C062F4">
      <w:start w:val="1"/>
      <w:numFmt w:val="bullet"/>
      <w:lvlText w:val="-"/>
      <w:lvlJc w:val="left"/>
      <w:pPr>
        <w:ind w:left="1068" w:hanging="360"/>
      </w:pPr>
      <w:rPr>
        <w:rFonts w:ascii="Aptos" w:eastAsiaTheme="minorHAnsi" w:hAnsi="Apto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EB07624"/>
    <w:multiLevelType w:val="hybridMultilevel"/>
    <w:tmpl w:val="4D3C70AE"/>
    <w:lvl w:ilvl="0" w:tplc="D75A2AB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393FF0"/>
    <w:multiLevelType w:val="multilevel"/>
    <w:tmpl w:val="148E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FB3F24"/>
    <w:multiLevelType w:val="hybridMultilevel"/>
    <w:tmpl w:val="E1A89D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E35DF4"/>
    <w:multiLevelType w:val="hybridMultilevel"/>
    <w:tmpl w:val="4AB0BB1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1B1CDD"/>
    <w:multiLevelType w:val="multilevel"/>
    <w:tmpl w:val="DCCE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E450B3"/>
    <w:multiLevelType w:val="multilevel"/>
    <w:tmpl w:val="40B4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AB6B1B"/>
    <w:multiLevelType w:val="hybridMultilevel"/>
    <w:tmpl w:val="C38446FC"/>
    <w:lvl w:ilvl="0" w:tplc="8F066CE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6DB20B89"/>
    <w:multiLevelType w:val="hybridMultilevel"/>
    <w:tmpl w:val="7DF219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D2255DE"/>
    <w:multiLevelType w:val="hybridMultilevel"/>
    <w:tmpl w:val="E918C3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6793529">
    <w:abstractNumId w:val="15"/>
  </w:num>
  <w:num w:numId="2" w16cid:durableId="1468233581">
    <w:abstractNumId w:val="16"/>
  </w:num>
  <w:num w:numId="3" w16cid:durableId="1708946906">
    <w:abstractNumId w:val="10"/>
  </w:num>
  <w:num w:numId="4" w16cid:durableId="1798640745">
    <w:abstractNumId w:val="14"/>
  </w:num>
  <w:num w:numId="5" w16cid:durableId="13074119">
    <w:abstractNumId w:val="8"/>
  </w:num>
  <w:num w:numId="6" w16cid:durableId="810899584">
    <w:abstractNumId w:val="3"/>
  </w:num>
  <w:num w:numId="7" w16cid:durableId="1850947865">
    <w:abstractNumId w:val="1"/>
  </w:num>
  <w:num w:numId="8" w16cid:durableId="1310135250">
    <w:abstractNumId w:val="13"/>
  </w:num>
  <w:num w:numId="9" w16cid:durableId="1120680810">
    <w:abstractNumId w:val="5"/>
  </w:num>
  <w:num w:numId="10" w16cid:durableId="1471558692">
    <w:abstractNumId w:val="9"/>
  </w:num>
  <w:num w:numId="11" w16cid:durableId="305206933">
    <w:abstractNumId w:val="4"/>
  </w:num>
  <w:num w:numId="12" w16cid:durableId="552277744">
    <w:abstractNumId w:val="6"/>
  </w:num>
  <w:num w:numId="13" w16cid:durableId="1219589536">
    <w:abstractNumId w:val="12"/>
  </w:num>
  <w:num w:numId="14" w16cid:durableId="1419985090">
    <w:abstractNumId w:val="0"/>
  </w:num>
  <w:num w:numId="15" w16cid:durableId="174466687">
    <w:abstractNumId w:val="2"/>
  </w:num>
  <w:num w:numId="16" w16cid:durableId="645160846">
    <w:abstractNumId w:val="7"/>
  </w:num>
  <w:num w:numId="17" w16cid:durableId="2074501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D0"/>
    <w:rsid w:val="00000B1C"/>
    <w:rsid w:val="00001323"/>
    <w:rsid w:val="00001B37"/>
    <w:rsid w:val="00014BDD"/>
    <w:rsid w:val="000200BC"/>
    <w:rsid w:val="00023F95"/>
    <w:rsid w:val="000241BD"/>
    <w:rsid w:val="0002561B"/>
    <w:rsid w:val="000322CE"/>
    <w:rsid w:val="00037E7D"/>
    <w:rsid w:val="00040F9E"/>
    <w:rsid w:val="00041F75"/>
    <w:rsid w:val="0004364C"/>
    <w:rsid w:val="00045860"/>
    <w:rsid w:val="000463F7"/>
    <w:rsid w:val="00052B48"/>
    <w:rsid w:val="000537EB"/>
    <w:rsid w:val="000548A3"/>
    <w:rsid w:val="00062A13"/>
    <w:rsid w:val="0006416E"/>
    <w:rsid w:val="00064A6F"/>
    <w:rsid w:val="000652E6"/>
    <w:rsid w:val="000660FB"/>
    <w:rsid w:val="000701FD"/>
    <w:rsid w:val="00071A99"/>
    <w:rsid w:val="00073109"/>
    <w:rsid w:val="00075F75"/>
    <w:rsid w:val="0007743C"/>
    <w:rsid w:val="0008007C"/>
    <w:rsid w:val="00080A18"/>
    <w:rsid w:val="00082064"/>
    <w:rsid w:val="00083BBA"/>
    <w:rsid w:val="00084524"/>
    <w:rsid w:val="00091469"/>
    <w:rsid w:val="000914C1"/>
    <w:rsid w:val="0009292A"/>
    <w:rsid w:val="00094A9C"/>
    <w:rsid w:val="00096DFC"/>
    <w:rsid w:val="000A4B04"/>
    <w:rsid w:val="000A67E9"/>
    <w:rsid w:val="000A76AC"/>
    <w:rsid w:val="000B04C3"/>
    <w:rsid w:val="000B7C19"/>
    <w:rsid w:val="000D086E"/>
    <w:rsid w:val="000D1ECF"/>
    <w:rsid w:val="000E1BE0"/>
    <w:rsid w:val="000E4CAE"/>
    <w:rsid w:val="001011C9"/>
    <w:rsid w:val="001020B7"/>
    <w:rsid w:val="00104664"/>
    <w:rsid w:val="001074F5"/>
    <w:rsid w:val="00107D02"/>
    <w:rsid w:val="00113800"/>
    <w:rsid w:val="00115CBB"/>
    <w:rsid w:val="0011630E"/>
    <w:rsid w:val="00121336"/>
    <w:rsid w:val="00134384"/>
    <w:rsid w:val="00134FF3"/>
    <w:rsid w:val="00136B7B"/>
    <w:rsid w:val="00145789"/>
    <w:rsid w:val="001536F7"/>
    <w:rsid w:val="00157ADD"/>
    <w:rsid w:val="00164950"/>
    <w:rsid w:val="0018238C"/>
    <w:rsid w:val="00192BE4"/>
    <w:rsid w:val="001959F8"/>
    <w:rsid w:val="00197395"/>
    <w:rsid w:val="001A602C"/>
    <w:rsid w:val="001A6EB5"/>
    <w:rsid w:val="001A721C"/>
    <w:rsid w:val="001C068C"/>
    <w:rsid w:val="001C111A"/>
    <w:rsid w:val="001E0203"/>
    <w:rsid w:val="001E3069"/>
    <w:rsid w:val="001E78D2"/>
    <w:rsid w:val="0020101E"/>
    <w:rsid w:val="002024CE"/>
    <w:rsid w:val="002036AD"/>
    <w:rsid w:val="00210F0D"/>
    <w:rsid w:val="002127A3"/>
    <w:rsid w:val="00215554"/>
    <w:rsid w:val="0023084C"/>
    <w:rsid w:val="002474E5"/>
    <w:rsid w:val="002504ED"/>
    <w:rsid w:val="00255C1A"/>
    <w:rsid w:val="00257B0D"/>
    <w:rsid w:val="002664F2"/>
    <w:rsid w:val="00272557"/>
    <w:rsid w:val="00273710"/>
    <w:rsid w:val="0027749F"/>
    <w:rsid w:val="00277A2F"/>
    <w:rsid w:val="00281E6A"/>
    <w:rsid w:val="00286CEC"/>
    <w:rsid w:val="002944A4"/>
    <w:rsid w:val="002B73AE"/>
    <w:rsid w:val="002C122F"/>
    <w:rsid w:val="002C3EEC"/>
    <w:rsid w:val="002D2F53"/>
    <w:rsid w:val="002D667F"/>
    <w:rsid w:val="002D78C2"/>
    <w:rsid w:val="002D7AB8"/>
    <w:rsid w:val="002E249D"/>
    <w:rsid w:val="002E2CAD"/>
    <w:rsid w:val="002E4649"/>
    <w:rsid w:val="002E5043"/>
    <w:rsid w:val="002E6142"/>
    <w:rsid w:val="002E7BD3"/>
    <w:rsid w:val="002F52E6"/>
    <w:rsid w:val="00302DDB"/>
    <w:rsid w:val="00306FBC"/>
    <w:rsid w:val="0032053D"/>
    <w:rsid w:val="00320602"/>
    <w:rsid w:val="00325E56"/>
    <w:rsid w:val="00330B28"/>
    <w:rsid w:val="003345FA"/>
    <w:rsid w:val="00342679"/>
    <w:rsid w:val="003451A8"/>
    <w:rsid w:val="0035211E"/>
    <w:rsid w:val="00355B4C"/>
    <w:rsid w:val="00375C86"/>
    <w:rsid w:val="00382251"/>
    <w:rsid w:val="00382B0B"/>
    <w:rsid w:val="00384D06"/>
    <w:rsid w:val="003A51D3"/>
    <w:rsid w:val="003A5DBB"/>
    <w:rsid w:val="003A7F47"/>
    <w:rsid w:val="003C3F2A"/>
    <w:rsid w:val="003C6731"/>
    <w:rsid w:val="003D1CE0"/>
    <w:rsid w:val="003D1DDD"/>
    <w:rsid w:val="003D3F62"/>
    <w:rsid w:val="003D57F2"/>
    <w:rsid w:val="003D5E7A"/>
    <w:rsid w:val="003E6D43"/>
    <w:rsid w:val="00401B6D"/>
    <w:rsid w:val="0040690D"/>
    <w:rsid w:val="00413640"/>
    <w:rsid w:val="0042014A"/>
    <w:rsid w:val="00422CAD"/>
    <w:rsid w:val="00425157"/>
    <w:rsid w:val="004255AC"/>
    <w:rsid w:val="00425DF9"/>
    <w:rsid w:val="00427C18"/>
    <w:rsid w:val="00430648"/>
    <w:rsid w:val="0043261E"/>
    <w:rsid w:val="0043340F"/>
    <w:rsid w:val="0044032B"/>
    <w:rsid w:val="00443F3A"/>
    <w:rsid w:val="00447610"/>
    <w:rsid w:val="00447A4C"/>
    <w:rsid w:val="00454AD3"/>
    <w:rsid w:val="00454B3F"/>
    <w:rsid w:val="0045596A"/>
    <w:rsid w:val="00456FAA"/>
    <w:rsid w:val="004626DC"/>
    <w:rsid w:val="004626E0"/>
    <w:rsid w:val="00467FFA"/>
    <w:rsid w:val="00470A04"/>
    <w:rsid w:val="00474535"/>
    <w:rsid w:val="00486883"/>
    <w:rsid w:val="00487719"/>
    <w:rsid w:val="00490952"/>
    <w:rsid w:val="004950AF"/>
    <w:rsid w:val="004B152A"/>
    <w:rsid w:val="004B1F9B"/>
    <w:rsid w:val="004B3495"/>
    <w:rsid w:val="004B3A63"/>
    <w:rsid w:val="004B55C1"/>
    <w:rsid w:val="004C2681"/>
    <w:rsid w:val="004C7295"/>
    <w:rsid w:val="004D007B"/>
    <w:rsid w:val="004D026C"/>
    <w:rsid w:val="004D0EB3"/>
    <w:rsid w:val="004D4707"/>
    <w:rsid w:val="004E02F8"/>
    <w:rsid w:val="004F6CCF"/>
    <w:rsid w:val="00502430"/>
    <w:rsid w:val="00504338"/>
    <w:rsid w:val="00510759"/>
    <w:rsid w:val="0051179A"/>
    <w:rsid w:val="00512457"/>
    <w:rsid w:val="00512D9E"/>
    <w:rsid w:val="00517992"/>
    <w:rsid w:val="00520F1E"/>
    <w:rsid w:val="005212FD"/>
    <w:rsid w:val="005258A7"/>
    <w:rsid w:val="00533950"/>
    <w:rsid w:val="00541EDF"/>
    <w:rsid w:val="00541F5A"/>
    <w:rsid w:val="0054369B"/>
    <w:rsid w:val="00555722"/>
    <w:rsid w:val="0056500E"/>
    <w:rsid w:val="00570749"/>
    <w:rsid w:val="00571B65"/>
    <w:rsid w:val="00576BA1"/>
    <w:rsid w:val="0058508C"/>
    <w:rsid w:val="00586270"/>
    <w:rsid w:val="00590C7D"/>
    <w:rsid w:val="00593F14"/>
    <w:rsid w:val="005A6805"/>
    <w:rsid w:val="005B1DFF"/>
    <w:rsid w:val="005B469D"/>
    <w:rsid w:val="005D4E1C"/>
    <w:rsid w:val="005D610F"/>
    <w:rsid w:val="005E05BF"/>
    <w:rsid w:val="005E4508"/>
    <w:rsid w:val="005E5679"/>
    <w:rsid w:val="005E6D9B"/>
    <w:rsid w:val="005F0ACE"/>
    <w:rsid w:val="005F2D60"/>
    <w:rsid w:val="005F5A7B"/>
    <w:rsid w:val="005F5B46"/>
    <w:rsid w:val="005F73A1"/>
    <w:rsid w:val="005F7E7B"/>
    <w:rsid w:val="00600C44"/>
    <w:rsid w:val="00601C64"/>
    <w:rsid w:val="0061112B"/>
    <w:rsid w:val="00622FD8"/>
    <w:rsid w:val="00623617"/>
    <w:rsid w:val="006241C7"/>
    <w:rsid w:val="00624612"/>
    <w:rsid w:val="006422B0"/>
    <w:rsid w:val="006453F8"/>
    <w:rsid w:val="0065078D"/>
    <w:rsid w:val="00651DAA"/>
    <w:rsid w:val="006712FB"/>
    <w:rsid w:val="006824AB"/>
    <w:rsid w:val="00683400"/>
    <w:rsid w:val="006866E7"/>
    <w:rsid w:val="00687B30"/>
    <w:rsid w:val="006915D2"/>
    <w:rsid w:val="006A2A79"/>
    <w:rsid w:val="006A3497"/>
    <w:rsid w:val="006B2715"/>
    <w:rsid w:val="006B2F28"/>
    <w:rsid w:val="006B6DC2"/>
    <w:rsid w:val="006B7152"/>
    <w:rsid w:val="006B7652"/>
    <w:rsid w:val="006C0431"/>
    <w:rsid w:val="006D03DD"/>
    <w:rsid w:val="006D0F35"/>
    <w:rsid w:val="006D50AC"/>
    <w:rsid w:val="006E2FB2"/>
    <w:rsid w:val="006E3D6D"/>
    <w:rsid w:val="006E792A"/>
    <w:rsid w:val="006F1042"/>
    <w:rsid w:val="00704606"/>
    <w:rsid w:val="00705273"/>
    <w:rsid w:val="007053A9"/>
    <w:rsid w:val="0070589D"/>
    <w:rsid w:val="007107EA"/>
    <w:rsid w:val="00714582"/>
    <w:rsid w:val="00720134"/>
    <w:rsid w:val="00721401"/>
    <w:rsid w:val="00723446"/>
    <w:rsid w:val="0072496E"/>
    <w:rsid w:val="007409F7"/>
    <w:rsid w:val="0074735C"/>
    <w:rsid w:val="007524AA"/>
    <w:rsid w:val="00753E81"/>
    <w:rsid w:val="00765094"/>
    <w:rsid w:val="0076588E"/>
    <w:rsid w:val="007675C7"/>
    <w:rsid w:val="00774A09"/>
    <w:rsid w:val="00775FD9"/>
    <w:rsid w:val="00785FB5"/>
    <w:rsid w:val="007949ED"/>
    <w:rsid w:val="007A5F4D"/>
    <w:rsid w:val="007A766D"/>
    <w:rsid w:val="007B39DA"/>
    <w:rsid w:val="007B5296"/>
    <w:rsid w:val="007C0D86"/>
    <w:rsid w:val="007C36CA"/>
    <w:rsid w:val="007F30FB"/>
    <w:rsid w:val="007F3B81"/>
    <w:rsid w:val="007F5CD6"/>
    <w:rsid w:val="00803276"/>
    <w:rsid w:val="00805F02"/>
    <w:rsid w:val="008107B4"/>
    <w:rsid w:val="008176AF"/>
    <w:rsid w:val="0081770D"/>
    <w:rsid w:val="0082165A"/>
    <w:rsid w:val="0083636D"/>
    <w:rsid w:val="008411AC"/>
    <w:rsid w:val="00843A1E"/>
    <w:rsid w:val="00846549"/>
    <w:rsid w:val="00847C55"/>
    <w:rsid w:val="008551FE"/>
    <w:rsid w:val="00857A8B"/>
    <w:rsid w:val="00866750"/>
    <w:rsid w:val="008736F8"/>
    <w:rsid w:val="00874A47"/>
    <w:rsid w:val="008762FC"/>
    <w:rsid w:val="008947D5"/>
    <w:rsid w:val="0089482A"/>
    <w:rsid w:val="008B5BA3"/>
    <w:rsid w:val="008C0361"/>
    <w:rsid w:val="008C2CC3"/>
    <w:rsid w:val="008C3CE3"/>
    <w:rsid w:val="008C5A7A"/>
    <w:rsid w:val="008C5C9A"/>
    <w:rsid w:val="008C7125"/>
    <w:rsid w:val="008D065C"/>
    <w:rsid w:val="008E7A04"/>
    <w:rsid w:val="008F181C"/>
    <w:rsid w:val="008F1C86"/>
    <w:rsid w:val="008F4D94"/>
    <w:rsid w:val="009011A3"/>
    <w:rsid w:val="009030B5"/>
    <w:rsid w:val="009109D7"/>
    <w:rsid w:val="00912428"/>
    <w:rsid w:val="00916553"/>
    <w:rsid w:val="00933B8C"/>
    <w:rsid w:val="009342E0"/>
    <w:rsid w:val="009413B8"/>
    <w:rsid w:val="009452C6"/>
    <w:rsid w:val="00960912"/>
    <w:rsid w:val="00960E5F"/>
    <w:rsid w:val="00961753"/>
    <w:rsid w:val="0096381C"/>
    <w:rsid w:val="00964FEC"/>
    <w:rsid w:val="00973AC1"/>
    <w:rsid w:val="009747A8"/>
    <w:rsid w:val="009772DF"/>
    <w:rsid w:val="009777D8"/>
    <w:rsid w:val="00980952"/>
    <w:rsid w:val="009903CF"/>
    <w:rsid w:val="00990423"/>
    <w:rsid w:val="00990F34"/>
    <w:rsid w:val="009A3900"/>
    <w:rsid w:val="009B520C"/>
    <w:rsid w:val="009C772D"/>
    <w:rsid w:val="009D25A6"/>
    <w:rsid w:val="009D25D7"/>
    <w:rsid w:val="009D2977"/>
    <w:rsid w:val="009D39CC"/>
    <w:rsid w:val="009E71BF"/>
    <w:rsid w:val="00A1453F"/>
    <w:rsid w:val="00A23D51"/>
    <w:rsid w:val="00A242DA"/>
    <w:rsid w:val="00A24BF8"/>
    <w:rsid w:val="00A31631"/>
    <w:rsid w:val="00A3368C"/>
    <w:rsid w:val="00A40517"/>
    <w:rsid w:val="00A4085B"/>
    <w:rsid w:val="00A539BC"/>
    <w:rsid w:val="00A56DBC"/>
    <w:rsid w:val="00A63AF4"/>
    <w:rsid w:val="00A70E57"/>
    <w:rsid w:val="00A73A69"/>
    <w:rsid w:val="00A813EC"/>
    <w:rsid w:val="00A827FA"/>
    <w:rsid w:val="00A83435"/>
    <w:rsid w:val="00A8417C"/>
    <w:rsid w:val="00A85996"/>
    <w:rsid w:val="00A91630"/>
    <w:rsid w:val="00A922DE"/>
    <w:rsid w:val="00A954E0"/>
    <w:rsid w:val="00A95EE0"/>
    <w:rsid w:val="00A97537"/>
    <w:rsid w:val="00AA15FD"/>
    <w:rsid w:val="00AA1643"/>
    <w:rsid w:val="00AB16F8"/>
    <w:rsid w:val="00AB1AC1"/>
    <w:rsid w:val="00AB68AE"/>
    <w:rsid w:val="00AC1614"/>
    <w:rsid w:val="00AE28FA"/>
    <w:rsid w:val="00AE66D9"/>
    <w:rsid w:val="00AF3A85"/>
    <w:rsid w:val="00AF4F3B"/>
    <w:rsid w:val="00B02091"/>
    <w:rsid w:val="00B07870"/>
    <w:rsid w:val="00B1432D"/>
    <w:rsid w:val="00B20943"/>
    <w:rsid w:val="00B2170F"/>
    <w:rsid w:val="00B263D1"/>
    <w:rsid w:val="00B271B5"/>
    <w:rsid w:val="00B3794D"/>
    <w:rsid w:val="00B73D0B"/>
    <w:rsid w:val="00B74900"/>
    <w:rsid w:val="00B86BF0"/>
    <w:rsid w:val="00B91D60"/>
    <w:rsid w:val="00B92DA4"/>
    <w:rsid w:val="00B9495C"/>
    <w:rsid w:val="00B952D7"/>
    <w:rsid w:val="00BA0E49"/>
    <w:rsid w:val="00BA713B"/>
    <w:rsid w:val="00BB122D"/>
    <w:rsid w:val="00BB4D16"/>
    <w:rsid w:val="00BC4C83"/>
    <w:rsid w:val="00BC7FC5"/>
    <w:rsid w:val="00BD0D7F"/>
    <w:rsid w:val="00BD10AC"/>
    <w:rsid w:val="00BD2B31"/>
    <w:rsid w:val="00BD6FCC"/>
    <w:rsid w:val="00BD724E"/>
    <w:rsid w:val="00BD7435"/>
    <w:rsid w:val="00BD7B3E"/>
    <w:rsid w:val="00BF04D2"/>
    <w:rsid w:val="00BF0A49"/>
    <w:rsid w:val="00BF4FF8"/>
    <w:rsid w:val="00BF5D09"/>
    <w:rsid w:val="00BF654C"/>
    <w:rsid w:val="00C00F30"/>
    <w:rsid w:val="00C02262"/>
    <w:rsid w:val="00C03C6F"/>
    <w:rsid w:val="00C07AE3"/>
    <w:rsid w:val="00C1723F"/>
    <w:rsid w:val="00C27B33"/>
    <w:rsid w:val="00C406EE"/>
    <w:rsid w:val="00C44B63"/>
    <w:rsid w:val="00C516D8"/>
    <w:rsid w:val="00C52DCE"/>
    <w:rsid w:val="00C54E7A"/>
    <w:rsid w:val="00C63916"/>
    <w:rsid w:val="00C63EFF"/>
    <w:rsid w:val="00C663DE"/>
    <w:rsid w:val="00C67EA4"/>
    <w:rsid w:val="00C736A8"/>
    <w:rsid w:val="00C8153A"/>
    <w:rsid w:val="00C84426"/>
    <w:rsid w:val="00C912CF"/>
    <w:rsid w:val="00CA1200"/>
    <w:rsid w:val="00CC31AD"/>
    <w:rsid w:val="00CC335E"/>
    <w:rsid w:val="00CC4478"/>
    <w:rsid w:val="00CC593F"/>
    <w:rsid w:val="00CC7AFB"/>
    <w:rsid w:val="00CD0E74"/>
    <w:rsid w:val="00CD7ADD"/>
    <w:rsid w:val="00D05845"/>
    <w:rsid w:val="00D058F5"/>
    <w:rsid w:val="00D1090D"/>
    <w:rsid w:val="00D1138D"/>
    <w:rsid w:val="00D12046"/>
    <w:rsid w:val="00D23BCA"/>
    <w:rsid w:val="00D253D6"/>
    <w:rsid w:val="00D26435"/>
    <w:rsid w:val="00D32E7A"/>
    <w:rsid w:val="00D35763"/>
    <w:rsid w:val="00D42518"/>
    <w:rsid w:val="00D4577E"/>
    <w:rsid w:val="00D511A2"/>
    <w:rsid w:val="00D5302B"/>
    <w:rsid w:val="00D6089B"/>
    <w:rsid w:val="00D64904"/>
    <w:rsid w:val="00D701C9"/>
    <w:rsid w:val="00D70421"/>
    <w:rsid w:val="00D7488C"/>
    <w:rsid w:val="00D7499E"/>
    <w:rsid w:val="00D74ED3"/>
    <w:rsid w:val="00D8348B"/>
    <w:rsid w:val="00D83BD0"/>
    <w:rsid w:val="00D9422C"/>
    <w:rsid w:val="00D944DD"/>
    <w:rsid w:val="00D950F2"/>
    <w:rsid w:val="00DA01F4"/>
    <w:rsid w:val="00DA6E1F"/>
    <w:rsid w:val="00DB1D10"/>
    <w:rsid w:val="00DB371E"/>
    <w:rsid w:val="00DC3E9D"/>
    <w:rsid w:val="00DE27AE"/>
    <w:rsid w:val="00DF2FC6"/>
    <w:rsid w:val="00E21297"/>
    <w:rsid w:val="00E23A43"/>
    <w:rsid w:val="00E23D92"/>
    <w:rsid w:val="00E25BF4"/>
    <w:rsid w:val="00E33606"/>
    <w:rsid w:val="00E469E5"/>
    <w:rsid w:val="00E548E1"/>
    <w:rsid w:val="00E55E61"/>
    <w:rsid w:val="00E6212B"/>
    <w:rsid w:val="00E673B9"/>
    <w:rsid w:val="00E72478"/>
    <w:rsid w:val="00E804F2"/>
    <w:rsid w:val="00E80708"/>
    <w:rsid w:val="00E82ED8"/>
    <w:rsid w:val="00E83EB3"/>
    <w:rsid w:val="00E91212"/>
    <w:rsid w:val="00E925EF"/>
    <w:rsid w:val="00EA1908"/>
    <w:rsid w:val="00EA278E"/>
    <w:rsid w:val="00EB3364"/>
    <w:rsid w:val="00EC3721"/>
    <w:rsid w:val="00EC5166"/>
    <w:rsid w:val="00EC5221"/>
    <w:rsid w:val="00EC74F8"/>
    <w:rsid w:val="00EE285F"/>
    <w:rsid w:val="00EE3187"/>
    <w:rsid w:val="00EE4F56"/>
    <w:rsid w:val="00EE6B23"/>
    <w:rsid w:val="00EF40BA"/>
    <w:rsid w:val="00EF4B69"/>
    <w:rsid w:val="00F00BDF"/>
    <w:rsid w:val="00F00EC6"/>
    <w:rsid w:val="00F03DC9"/>
    <w:rsid w:val="00F1650A"/>
    <w:rsid w:val="00F2114A"/>
    <w:rsid w:val="00F31BB4"/>
    <w:rsid w:val="00F43B71"/>
    <w:rsid w:val="00F507DD"/>
    <w:rsid w:val="00F51A2A"/>
    <w:rsid w:val="00F525F0"/>
    <w:rsid w:val="00F55430"/>
    <w:rsid w:val="00F6181E"/>
    <w:rsid w:val="00F64A75"/>
    <w:rsid w:val="00F718A1"/>
    <w:rsid w:val="00F80392"/>
    <w:rsid w:val="00F86506"/>
    <w:rsid w:val="00FA156B"/>
    <w:rsid w:val="00FA4FA8"/>
    <w:rsid w:val="00FA5EFC"/>
    <w:rsid w:val="00FB1620"/>
    <w:rsid w:val="00FB5011"/>
    <w:rsid w:val="00FC0921"/>
    <w:rsid w:val="00FC51D7"/>
    <w:rsid w:val="00FE5038"/>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BA44"/>
  <w15:chartTrackingRefBased/>
  <w15:docId w15:val="{32C8AC8B-EACE-4E5A-93CF-53705670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3B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83B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83BD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83BD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83BD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83BD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83BD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83BD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83BD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3BD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83BD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83BD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83BD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83BD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83BD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83BD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83BD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83BD0"/>
    <w:rPr>
      <w:rFonts w:eastAsiaTheme="majorEastAsia" w:cstheme="majorBidi"/>
      <w:color w:val="272727" w:themeColor="text1" w:themeTint="D8"/>
    </w:rPr>
  </w:style>
  <w:style w:type="paragraph" w:styleId="Titre">
    <w:name w:val="Title"/>
    <w:basedOn w:val="Normal"/>
    <w:next w:val="Normal"/>
    <w:link w:val="TitreCar"/>
    <w:uiPriority w:val="10"/>
    <w:qFormat/>
    <w:rsid w:val="00D83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3BD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83BD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83BD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83BD0"/>
    <w:pPr>
      <w:spacing w:before="160"/>
      <w:jc w:val="center"/>
    </w:pPr>
    <w:rPr>
      <w:i/>
      <w:iCs/>
      <w:color w:val="404040" w:themeColor="text1" w:themeTint="BF"/>
    </w:rPr>
  </w:style>
  <w:style w:type="character" w:customStyle="1" w:styleId="CitationCar">
    <w:name w:val="Citation Car"/>
    <w:basedOn w:val="Policepardfaut"/>
    <w:link w:val="Citation"/>
    <w:uiPriority w:val="29"/>
    <w:rsid w:val="00D83BD0"/>
    <w:rPr>
      <w:i/>
      <w:iCs/>
      <w:color w:val="404040" w:themeColor="text1" w:themeTint="BF"/>
    </w:rPr>
  </w:style>
  <w:style w:type="paragraph" w:styleId="Paragraphedeliste">
    <w:name w:val="List Paragraph"/>
    <w:basedOn w:val="Normal"/>
    <w:uiPriority w:val="34"/>
    <w:qFormat/>
    <w:rsid w:val="00D83BD0"/>
    <w:pPr>
      <w:ind w:left="720"/>
      <w:contextualSpacing/>
    </w:pPr>
  </w:style>
  <w:style w:type="character" w:styleId="Accentuationintense">
    <w:name w:val="Intense Emphasis"/>
    <w:basedOn w:val="Policepardfaut"/>
    <w:uiPriority w:val="21"/>
    <w:qFormat/>
    <w:rsid w:val="00D83BD0"/>
    <w:rPr>
      <w:i/>
      <w:iCs/>
      <w:color w:val="0F4761" w:themeColor="accent1" w:themeShade="BF"/>
    </w:rPr>
  </w:style>
  <w:style w:type="paragraph" w:styleId="Citationintense">
    <w:name w:val="Intense Quote"/>
    <w:basedOn w:val="Normal"/>
    <w:next w:val="Normal"/>
    <w:link w:val="CitationintenseCar"/>
    <w:uiPriority w:val="30"/>
    <w:qFormat/>
    <w:rsid w:val="00D83B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83BD0"/>
    <w:rPr>
      <w:i/>
      <w:iCs/>
      <w:color w:val="0F4761" w:themeColor="accent1" w:themeShade="BF"/>
    </w:rPr>
  </w:style>
  <w:style w:type="character" w:styleId="Rfrenceintense">
    <w:name w:val="Intense Reference"/>
    <w:basedOn w:val="Policepardfaut"/>
    <w:uiPriority w:val="32"/>
    <w:qFormat/>
    <w:rsid w:val="00D83B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1042">
      <w:bodyDiv w:val="1"/>
      <w:marLeft w:val="0"/>
      <w:marRight w:val="0"/>
      <w:marTop w:val="0"/>
      <w:marBottom w:val="0"/>
      <w:divBdr>
        <w:top w:val="none" w:sz="0" w:space="0" w:color="auto"/>
        <w:left w:val="none" w:sz="0" w:space="0" w:color="auto"/>
        <w:bottom w:val="none" w:sz="0" w:space="0" w:color="auto"/>
        <w:right w:val="none" w:sz="0" w:space="0" w:color="auto"/>
      </w:divBdr>
    </w:div>
    <w:div w:id="187448444">
      <w:bodyDiv w:val="1"/>
      <w:marLeft w:val="0"/>
      <w:marRight w:val="0"/>
      <w:marTop w:val="0"/>
      <w:marBottom w:val="0"/>
      <w:divBdr>
        <w:top w:val="none" w:sz="0" w:space="0" w:color="auto"/>
        <w:left w:val="none" w:sz="0" w:space="0" w:color="auto"/>
        <w:bottom w:val="none" w:sz="0" w:space="0" w:color="auto"/>
        <w:right w:val="none" w:sz="0" w:space="0" w:color="auto"/>
      </w:divBdr>
    </w:div>
    <w:div w:id="306712822">
      <w:bodyDiv w:val="1"/>
      <w:marLeft w:val="0"/>
      <w:marRight w:val="0"/>
      <w:marTop w:val="0"/>
      <w:marBottom w:val="0"/>
      <w:divBdr>
        <w:top w:val="none" w:sz="0" w:space="0" w:color="auto"/>
        <w:left w:val="none" w:sz="0" w:space="0" w:color="auto"/>
        <w:bottom w:val="none" w:sz="0" w:space="0" w:color="auto"/>
        <w:right w:val="none" w:sz="0" w:space="0" w:color="auto"/>
      </w:divBdr>
    </w:div>
    <w:div w:id="317153935">
      <w:bodyDiv w:val="1"/>
      <w:marLeft w:val="0"/>
      <w:marRight w:val="0"/>
      <w:marTop w:val="0"/>
      <w:marBottom w:val="0"/>
      <w:divBdr>
        <w:top w:val="none" w:sz="0" w:space="0" w:color="auto"/>
        <w:left w:val="none" w:sz="0" w:space="0" w:color="auto"/>
        <w:bottom w:val="none" w:sz="0" w:space="0" w:color="auto"/>
        <w:right w:val="none" w:sz="0" w:space="0" w:color="auto"/>
      </w:divBdr>
    </w:div>
    <w:div w:id="401098706">
      <w:bodyDiv w:val="1"/>
      <w:marLeft w:val="0"/>
      <w:marRight w:val="0"/>
      <w:marTop w:val="0"/>
      <w:marBottom w:val="0"/>
      <w:divBdr>
        <w:top w:val="none" w:sz="0" w:space="0" w:color="auto"/>
        <w:left w:val="none" w:sz="0" w:space="0" w:color="auto"/>
        <w:bottom w:val="none" w:sz="0" w:space="0" w:color="auto"/>
        <w:right w:val="none" w:sz="0" w:space="0" w:color="auto"/>
      </w:divBdr>
    </w:div>
    <w:div w:id="420956416">
      <w:bodyDiv w:val="1"/>
      <w:marLeft w:val="0"/>
      <w:marRight w:val="0"/>
      <w:marTop w:val="0"/>
      <w:marBottom w:val="0"/>
      <w:divBdr>
        <w:top w:val="none" w:sz="0" w:space="0" w:color="auto"/>
        <w:left w:val="none" w:sz="0" w:space="0" w:color="auto"/>
        <w:bottom w:val="none" w:sz="0" w:space="0" w:color="auto"/>
        <w:right w:val="none" w:sz="0" w:space="0" w:color="auto"/>
      </w:divBdr>
    </w:div>
    <w:div w:id="425033304">
      <w:bodyDiv w:val="1"/>
      <w:marLeft w:val="0"/>
      <w:marRight w:val="0"/>
      <w:marTop w:val="0"/>
      <w:marBottom w:val="0"/>
      <w:divBdr>
        <w:top w:val="none" w:sz="0" w:space="0" w:color="auto"/>
        <w:left w:val="none" w:sz="0" w:space="0" w:color="auto"/>
        <w:bottom w:val="none" w:sz="0" w:space="0" w:color="auto"/>
        <w:right w:val="none" w:sz="0" w:space="0" w:color="auto"/>
      </w:divBdr>
    </w:div>
    <w:div w:id="730270438">
      <w:bodyDiv w:val="1"/>
      <w:marLeft w:val="0"/>
      <w:marRight w:val="0"/>
      <w:marTop w:val="0"/>
      <w:marBottom w:val="0"/>
      <w:divBdr>
        <w:top w:val="none" w:sz="0" w:space="0" w:color="auto"/>
        <w:left w:val="none" w:sz="0" w:space="0" w:color="auto"/>
        <w:bottom w:val="none" w:sz="0" w:space="0" w:color="auto"/>
        <w:right w:val="none" w:sz="0" w:space="0" w:color="auto"/>
      </w:divBdr>
    </w:div>
    <w:div w:id="757213988">
      <w:bodyDiv w:val="1"/>
      <w:marLeft w:val="0"/>
      <w:marRight w:val="0"/>
      <w:marTop w:val="0"/>
      <w:marBottom w:val="0"/>
      <w:divBdr>
        <w:top w:val="none" w:sz="0" w:space="0" w:color="auto"/>
        <w:left w:val="none" w:sz="0" w:space="0" w:color="auto"/>
        <w:bottom w:val="none" w:sz="0" w:space="0" w:color="auto"/>
        <w:right w:val="none" w:sz="0" w:space="0" w:color="auto"/>
      </w:divBdr>
    </w:div>
    <w:div w:id="825784447">
      <w:bodyDiv w:val="1"/>
      <w:marLeft w:val="0"/>
      <w:marRight w:val="0"/>
      <w:marTop w:val="0"/>
      <w:marBottom w:val="0"/>
      <w:divBdr>
        <w:top w:val="none" w:sz="0" w:space="0" w:color="auto"/>
        <w:left w:val="none" w:sz="0" w:space="0" w:color="auto"/>
        <w:bottom w:val="none" w:sz="0" w:space="0" w:color="auto"/>
        <w:right w:val="none" w:sz="0" w:space="0" w:color="auto"/>
      </w:divBdr>
    </w:div>
    <w:div w:id="1189372423">
      <w:bodyDiv w:val="1"/>
      <w:marLeft w:val="0"/>
      <w:marRight w:val="0"/>
      <w:marTop w:val="0"/>
      <w:marBottom w:val="0"/>
      <w:divBdr>
        <w:top w:val="none" w:sz="0" w:space="0" w:color="auto"/>
        <w:left w:val="none" w:sz="0" w:space="0" w:color="auto"/>
        <w:bottom w:val="none" w:sz="0" w:space="0" w:color="auto"/>
        <w:right w:val="none" w:sz="0" w:space="0" w:color="auto"/>
      </w:divBdr>
    </w:div>
    <w:div w:id="1189416603">
      <w:bodyDiv w:val="1"/>
      <w:marLeft w:val="0"/>
      <w:marRight w:val="0"/>
      <w:marTop w:val="0"/>
      <w:marBottom w:val="0"/>
      <w:divBdr>
        <w:top w:val="none" w:sz="0" w:space="0" w:color="auto"/>
        <w:left w:val="none" w:sz="0" w:space="0" w:color="auto"/>
        <w:bottom w:val="none" w:sz="0" w:space="0" w:color="auto"/>
        <w:right w:val="none" w:sz="0" w:space="0" w:color="auto"/>
      </w:divBdr>
    </w:div>
    <w:div w:id="1457219464">
      <w:bodyDiv w:val="1"/>
      <w:marLeft w:val="0"/>
      <w:marRight w:val="0"/>
      <w:marTop w:val="0"/>
      <w:marBottom w:val="0"/>
      <w:divBdr>
        <w:top w:val="none" w:sz="0" w:space="0" w:color="auto"/>
        <w:left w:val="none" w:sz="0" w:space="0" w:color="auto"/>
        <w:bottom w:val="none" w:sz="0" w:space="0" w:color="auto"/>
        <w:right w:val="none" w:sz="0" w:space="0" w:color="auto"/>
      </w:divBdr>
    </w:div>
    <w:div w:id="1537693166">
      <w:bodyDiv w:val="1"/>
      <w:marLeft w:val="0"/>
      <w:marRight w:val="0"/>
      <w:marTop w:val="0"/>
      <w:marBottom w:val="0"/>
      <w:divBdr>
        <w:top w:val="none" w:sz="0" w:space="0" w:color="auto"/>
        <w:left w:val="none" w:sz="0" w:space="0" w:color="auto"/>
        <w:bottom w:val="none" w:sz="0" w:space="0" w:color="auto"/>
        <w:right w:val="none" w:sz="0" w:space="0" w:color="auto"/>
      </w:divBdr>
    </w:div>
    <w:div w:id="1554808519">
      <w:bodyDiv w:val="1"/>
      <w:marLeft w:val="0"/>
      <w:marRight w:val="0"/>
      <w:marTop w:val="0"/>
      <w:marBottom w:val="0"/>
      <w:divBdr>
        <w:top w:val="none" w:sz="0" w:space="0" w:color="auto"/>
        <w:left w:val="none" w:sz="0" w:space="0" w:color="auto"/>
        <w:bottom w:val="none" w:sz="0" w:space="0" w:color="auto"/>
        <w:right w:val="none" w:sz="0" w:space="0" w:color="auto"/>
      </w:divBdr>
    </w:div>
    <w:div w:id="1560433493">
      <w:bodyDiv w:val="1"/>
      <w:marLeft w:val="0"/>
      <w:marRight w:val="0"/>
      <w:marTop w:val="0"/>
      <w:marBottom w:val="0"/>
      <w:divBdr>
        <w:top w:val="none" w:sz="0" w:space="0" w:color="auto"/>
        <w:left w:val="none" w:sz="0" w:space="0" w:color="auto"/>
        <w:bottom w:val="none" w:sz="0" w:space="0" w:color="auto"/>
        <w:right w:val="none" w:sz="0" w:space="0" w:color="auto"/>
      </w:divBdr>
    </w:div>
    <w:div w:id="1586647086">
      <w:bodyDiv w:val="1"/>
      <w:marLeft w:val="0"/>
      <w:marRight w:val="0"/>
      <w:marTop w:val="0"/>
      <w:marBottom w:val="0"/>
      <w:divBdr>
        <w:top w:val="none" w:sz="0" w:space="0" w:color="auto"/>
        <w:left w:val="none" w:sz="0" w:space="0" w:color="auto"/>
        <w:bottom w:val="none" w:sz="0" w:space="0" w:color="auto"/>
        <w:right w:val="none" w:sz="0" w:space="0" w:color="auto"/>
      </w:divBdr>
    </w:div>
    <w:div w:id="1841772174">
      <w:bodyDiv w:val="1"/>
      <w:marLeft w:val="0"/>
      <w:marRight w:val="0"/>
      <w:marTop w:val="0"/>
      <w:marBottom w:val="0"/>
      <w:divBdr>
        <w:top w:val="none" w:sz="0" w:space="0" w:color="auto"/>
        <w:left w:val="none" w:sz="0" w:space="0" w:color="auto"/>
        <w:bottom w:val="none" w:sz="0" w:space="0" w:color="auto"/>
        <w:right w:val="none" w:sz="0" w:space="0" w:color="auto"/>
      </w:divBdr>
    </w:div>
    <w:div w:id="21138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9-12T11:48:29.788"/>
    </inkml:context>
    <inkml:brush xml:id="br0">
      <inkml:brushProperty name="width" value="0.025" units="cm"/>
      <inkml:brushProperty name="height" value="0.025" units="cm"/>
      <inkml:brushProperty name="color" value="#008C3A"/>
    </inkml:brush>
  </inkml:definitions>
  <inkml:trace contextRef="#ctx0" brushRef="#br0">1478 2688 3423 0 0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9-12T11:55:06.926"/>
    </inkml:context>
    <inkml:brush xml:id="br0">
      <inkml:brushProperty name="width" value="0.035" units="cm"/>
      <inkml:brushProperty name="height" value="0.035" units="cm"/>
    </inkml:brush>
  </inkml:definitions>
  <inkml:trace contextRef="#ctx0" brushRef="#br0">298 352 1207 0 0,'-1'-4'80'0'0,"1"0"0"0"0,-1 1-1 0 0,0-1 1 0 0,0 0-1 0 0,0 0 1 0 0,-1 1 0 0 0,1-1-1 0 0,-1 1 1 0 0,0-1-1 0 0,0 1 1 0 0,0 0-1 0 0,0-1 1 0 0,0 1 0 0 0,-1 0-1 0 0,0 0 1 0 0,1 1-1 0 0,-1-1 1 0 0,0 1 0 0 0,-5-4-1 0 0,5 4-17 0 0,1 1 0 0 0,-1-1 0 0 0,1 1 0 0 0,-1-1 0 0 0,0 1 0 0 0,0 0 0 0 0,1 0 0 0 0,-1 0 0 0 0,0 0 0 0 0,0 1 0 0 0,0-1 0 0 0,0 1 0 0 0,0 0 0 0 0,0 0 0 0 0,0 0 0 0 0,0 0 0 0 0,0 0 0 0 0,0 0 0 0 0,0 1 0 0 0,1 0 0 0 0,-1-1 0 0 0,0 1 0 0 0,0 0 0 0 0,0 1 0 0 0,1-1 0 0 0,-4 2 0 0 0,5-2-23 0 0,0-1 0 0 0,0 1 0 0 0,1-1 0 0 0,-1 1 0 0 0,0-1 0 0 0,1 1 0 0 0,-1 0 0 0 0,1-1 0 0 0,-1 1 1 0 0,1 0-1 0 0,-1 0 0 0 0,1-1 0 0 0,-1 1 0 0 0,1 0 0 0 0,-1 0 0 0 0,1 0 0 0 0,0-1 0 0 0,0 1 0 0 0,-1 0 0 0 0,1 0 0 0 0,0 0 0 0 0,0 0 1 0 0,0 0-1 0 0,0 0 0 0 0,0-1 0 0 0,0 1 0 0 0,0 0 0 0 0,0 0 0 0 0,0 0 0 0 0,1 0 0 0 0,-1 0 0 0 0,0 0 0 0 0,1-1 0 0 0,-1 1 1 0 0,0 0-1 0 0,1 0 0 0 0,-1-1 0 0 0,1 1 0 0 0,-1 0 0 0 0,1 0 0 0 0,-1-1 0 0 0,1 1 0 0 0,0 0 0 0 0,-1-1 0 0 0,1 1 0 0 0,1 0 0 0 0,1 1 130 0 0,0 1 0 0 0,0-1 0 0 0,0 0 0 0 0,0 0 0 0 0,0-1 0 0 0,0 1 0 0 0,1 0 0 0 0,-1-1 0 0 0,7 2 0 0 0,-1-2-66 0 0,0-1 0 0 0,-1 0-1 0 0,1-1 1 0 0,-1 1-1 0 0,1-1 1 0 0,-1-1 0 0 0,1 0-1 0 0,-1 0 1 0 0,12-5 0 0 0,10-6 272 0 0,34-20 0 0 0,-4 2 723 0 0,-27 16-509 0 0,-5 4-252 0 0,37-23-1 0 0,-58 30-299 0 0,0 0 0 0 0,0-1 0 0 0,-1 0 0 0 0,0 0 0 0 0,0-1 0 0 0,0 0 0 0 0,-1 0 0 0 0,1 0 0 0 0,-1 0 0 0 0,4-9 0 0 0,-7 12-17 0 0,-1 1 0 0 0,0-1 0 0 0,0 1 0 0 0,0-1 0 0 0,0 1 0 0 0,0-1 0 0 0,0 0 0 0 0,-1 1 0 0 0,1-1 0 0 0,-1 0 0 0 0,0 1 0 0 0,0-1 0 0 0,0 0 0 0 0,0 0 0 0 0,0 1 0 0 0,-1-1 0 0 0,1 0 0 0 0,-1 0 0 0 0,0 1 0 0 0,0-1 0 0 0,0 1 0 0 0,0-1 0 0 0,0 1 0 0 0,0-1 0 0 0,-1 1 0 0 0,1 0 0 0 0,-4-5 0 0 0,1 4-3 0 0,1-1-1 0 0,-1 1 1 0 0,0 0 0 0 0,0 0 0 0 0,-1 1-1 0 0,1-1 1 0 0,0 1 0 0 0,-1 0 0 0 0,0 0-1 0 0,1 1 1 0 0,-1-1 0 0 0,0 1-1 0 0,0 0 1 0 0,-7-1 0 0 0,-9 0-151 0 0,0 0 1 0 0,1 2 0 0 0,-1 0-1 0 0,-40 7 1 0 0,54-6 100 0 0,1 0 1 0 0,0 1 0 0 0,0 0-1 0 0,0 1 1 0 0,0-1-1 0 0,0 1 1 0 0,0 0 0 0 0,1 1-1 0 0,-1-1 1 0 0,1 1 0 0 0,0 0-1 0 0,0 0 1 0 0,0 1 0 0 0,1 0-1 0 0,-1 0 1 0 0,1 0-1 0 0,1 0 1 0 0,-1 0 0 0 0,-5 12-1 0 0,2-1 168 0 0,1 1-1 0 0,0 0 0 0 0,2 0 0 0 0,0 1 0 0 0,0-1 1 0 0,2 1-1 0 0,-1 22 0 0 0,3 0 250 0 0,2 0 0 0 0,7 42 0 0 0,-9-79-226 0 0,1 7 2 0 0,3 32 0 0 0,-3-31-9 0 0,0 1-39 0 0,4 39-15 0 0,-4-39-1 0 0,0 1-16 0 0,3 60 7 0 0,0-17-32 0 0,1 14-45 0 0,-4-66-9 0 0,0 17 157 0 0,0 0 0 0 0,-4 40 0 0 0,-1-29 310 0 0,2-12-221 0 0,-1-1-1 0 0,-1 1 1 0 0,0-1 0 0 0,-10 26-1 0 0,14-45-236 0 0,-1 1-1 0 0,1-1 0 0 0,0 1 1 0 0,-1-1-1 0 0,1 0 0 0 0,-1 1 1 0 0,1-1-1 0 0,-1 1 1 0 0,1-1-1 0 0,-1 0 0 0 0,1 1 1 0 0,-1-1-1 0 0,1 0 0 0 0,-1 0 1 0 0,0 1-1 0 0,1-1 0 0 0,-1 0 1 0 0,1 0-1 0 0,-1 0 1 0 0,0 0-1 0 0,1 0 0 0 0,-1 0 1 0 0,0 0-1 0 0,1 0 0 0 0,-1 0 1 0 0,1 0-1 0 0,-1 0 0 0 0,0 0 1 0 0,1 0-1 0 0,-1 0 1 0 0,1-1-1 0 0,-1 1 0 0 0,0-1 1 0 0,-28-11 362 0 0,11 4-301 0 0,-2 2-18 0 0,-1 0 1 0 0,-31-16 0 0 0,43 18-61 0 0,1-1-1 0 0,1 0 1 0 0,-1 0-1 0 0,1-1 1 0 0,0 0-1 0 0,0-1 1 0 0,0 1 0 0 0,-9-15-1 0 0,2 3 13 0 0,-16-30 0 0 0,27 42-16 0 0,0 1 0 0 0,1-1 0 0 0,-1 0 0 0 0,1 0 0 0 0,0 0 0 0 0,1 0 0 0 0,-1 0-1 0 0,1 0 1 0 0,1 0 0 0 0,-1-11 0 0 0,1 15 67 0 0,1-1 1 0 0,0 0-1 0 0,0 1 0 0 0,0-1 0 0 0,0 1 1 0 0,0 0-1 0 0,0-1 0 0 0,0 1 0 0 0,1 0 1 0 0,-1 0-1 0 0,1 0 0 0 0,0 0 0 0 0,0 0 1 0 0,-1 0-1 0 0,1 0 0 0 0,4-3 0 0 0,42-23-74 0 0,-31 19-66 0 0,26-15-971 0 0,60-23 1 0 0,-80 38 1238 0 0,0 2 0 0 0,1 0-1 0 0,0 1 1 0 0,40-3 0 0 0,-5 1 597 0 0,-1-3 0 0 0,105-34 1 0 0,-139 38-750 0 0,-22 6-42 0 0,0 1-1 0 0,0-1 1 0 0,0 0-1 0 0,-1 0 1 0 0,1 0 0 0 0,-1 0-1 0 0,1 0 1 0 0,0 0-1 0 0,-1 0 1 0 0,0-1-1 0 0,3-2 1 0 0,-1 0-765 0 0,0-1-1 0 0,0 0 1 0 0,-1 0 0 0 0,1 0 0 0 0,1-7-1 0 0,-1 6 202 0 0,-1 0 0 0 0,1 0 0 0 0,0 0 0 0 0,5-7-1 0 0,9-9-138 0 0,1 0 0 0 0,1 1 0 0 0,1 1 0 0 0,26-21 0 0 0,-44 40 752 0 0,-1 0 0 0 0,0 0 0 0 0,1 0 0 0 0,-1 0 0 0 0,1 0 0 0 0,-1 0 0 0 0,1 0 0 0 0,0 1 0 0 0,-1-1 0 0 0,1 1 0 0 0,0-1 0 0 0,-1 1 0 0 0,1 0 0 0 0,0-1 0 0 0,-1 1 0 0 0,1 0 0 0 0,0 0 0 0 0,0 0 0 0 0,-1 0 0 0 0,1 1 0 0 0,0-1 0 0 0,-1 0 0 0 0,1 1 0 0 0,0-1 0 0 0,1 2 0 0 0,0-1 58 0 0,-2-1-37 0 0,-1 0 1 0 0,0 0 0 0 0,1 0 0 0 0,-1 0-1 0 0,0 0 1 0 0,1 0 0 0 0,-1 0 0 0 0,0 0-1 0 0,1 0 1 0 0,-1 0 0 0 0,0-1-1 0 0,1 1 1 0 0,-1 0 0 0 0,0 0 0 0 0,1 0-1 0 0,-1 0 1 0 0,0 0 0 0 0,1-1 0 0 0,-1 1-1 0 0,0 0 1 0 0,0 0 0 0 0,1-1 0 0 0,-1 1-1 0 0,0 0 1 0 0,0 0 0 0 0,1-1 0 0 0,-1 1-1 0 0,0 0 1 0 0,0 0 0 0 0,0-1-1 0 0,0 1 1 0 0,1 0 0 0 0,-1-1 0 0 0,0 1-1 0 0,0 0 1 0 0,0-1 0 0 0,0 1 0 0 0,0 0-1 0 0,0-1 1 0 0,0 1 0 0 0,0 0 0 0 0,0-1-1 0 0,0 1 1 0 0,0-1 0 0 0,0 1-1 0 0,0 0 1 0 0,0-1 0 0 0,0 1 0 0 0,-1 0-1 0 0,1 0 1 0 0,0-1 0 0 0,0 0 0 0 0,0 0 14 0 0,-1 0 0 0 0,1 0 0 0 0,0 0 0 0 0,-1 0 0 0 0,1 0 0 0 0,-1 0 0 0 0,1 0 0 0 0,-1 0 0 0 0,1 0 0 0 0,-1 0 0 0 0,0 0 0 0 0,1 0 1 0 0,-1 1-1 0 0,0-1 0 0 0,0 0 0 0 0,1 0 0 0 0,-1 1 0 0 0,-1-2 0 0 0,-2 1-67 0 0,1 1 1 0 0,0 0 0 0 0,-1-1-1 0 0,1 1 1 0 0,0 0-1 0 0,-1 0 1 0 0,1 1-1 0 0,0-1 1 0 0,0 1-1 0 0,-1-1 1 0 0,1 1-1 0 0,0 0 1 0 0,0 1-1 0 0,0-1 1 0 0,-4 2-1 0 0,-46 29 48 0 0,48-29 32 0 0,-12 9-56 0 0,2 1 0 0 0,-1 0 0 0 0,2 1-1 0 0,0 1 1 0 0,0 0 0 0 0,2 0 0 0 0,-1 2 0 0 0,2-1 0 0 0,1 2 0 0 0,-17 35 0 0 0,22-43-43 0 0,0 0 1 0 0,0 0 0 0 0,1 0 0 0 0,-4 18 0 0 0,4-7 7 0 0,2-14 13 0 0,1-1-1 0 0,0 1 1 0 0,0 0-1 0 0,0-1 1 0 0,1 1-1 0 0,0 0 1 0 0,1 0 0 0 0,1 8-1 0 0,-2-13 14 0 0,1-1-1 0 0,-1 1 1 0 0,0-1 0 0 0,1 1-1 0 0,0-1 1 0 0,-1 1-1 0 0,1-1 1 0 0,0 1 0 0 0,0-1-1 0 0,0 0 1 0 0,0 0 0 0 0,0 1-1 0 0,0-1 1 0 0,0 0-1 0 0,1 0 1 0 0,-1 0 0 0 0,0 0-1 0 0,1 0 1 0 0,-1 0-1 0 0,0-1 1 0 0,1 1 0 0 0,-1 0-1 0 0,1-1 1 0 0,-1 1 0 0 0,1-1-1 0 0,-1 1 1 0 0,1-1-1 0 0,0 0 1 0 0,-1 0 0 0 0,1 1-1 0 0,0-1 1 0 0,-1-1 0 0 0,1 1-1 0 0,-1 0 1 0 0,1 0-1 0 0,0 0 1 0 0,-1-1 0 0 0,1 1-1 0 0,2-2 1 0 0,9-2 44 0 0,-1-1-1 0 0,1 0 1 0 0,-1-1 0 0 0,-1 0 0 0 0,1-1 0 0 0,-1 0-1 0 0,0-1 1 0 0,0 0 0 0 0,-1-1 0 0 0,0 0-1 0 0,-1-1 1 0 0,0 0 0 0 0,-1 0 0 0 0,11-17 0 0 0,-1 0 120 0 0,-2-1 0 0 0,-1 0 0 0 0,-1-2 0 0 0,18-57 0 0 0,-32 86-136 0 0,1-1 0 0 0,-1 0 0 0 0,1 0 0 0 0,-1 0 0 0 0,0 0 0 0 0,0 0 0 0 0,1 0 0 0 0,-2 0 0 0 0,1-4 0 0 0,0 6-43 0 0,0 0-1 0 0,0 0 1 0 0,0 0 0 0 0,0 0 0 0 0,0-1-1 0 0,0 1 1 0 0,0 0 0 0 0,0 0 0 0 0,-1 0-1 0 0,1 0 1 0 0,0 0 0 0 0,0 0 0 0 0,0 0-1 0 0,0 0 1 0 0,0-1 0 0 0,0 1 0 0 0,0 0-1 0 0,0 0 1 0 0,0 0 0 0 0,-1 0 0 0 0,1 0-1 0 0,0 0 1 0 0,0 0 0 0 0,0 0 0 0 0,0 0-1 0 0,0 0 1 0 0,0 0 0 0 0,0 0 0 0 0,-1 0-1 0 0,1 0 1 0 0,0 0 0 0 0,0 0 0 0 0,0 0-1 0 0,0 0 1 0 0,0 0 0 0 0,0 0 0 0 0,-1 0-1 0 0,1 0 1 0 0,0 0 0 0 0,0 0 0 0 0,0 0-1 0 0,0 0 1 0 0,0 0 0 0 0,0 0 0 0 0,-1 0-1 0 0,-8 11 169 0 0,6-5-175 0 0,1 0 0 0 0,0 0 1 0 0,0 0-1 0 0,0 0 1 0 0,0 0-1 0 0,1 1 1 0 0,0-1-1 0 0,1 1 1 0 0,-1 12-1 0 0,1 4-1 0 0,4 23-56 0 0,-4-44 27 0 0,0 0 0 0 0,0 0-1 0 0,1 0 1 0 0,-1 0 0 0 0,1-1-1 0 0,-1 1 1 0 0,1 0 0 0 0,0 0-1 0 0,1 2 1 0 0,18 40-378 0 0,-20-42 125 0 0,1 0 0 0 0,0 0 0 0 0,0 0 0 0 0,0 0-1 0 0,1 0 1 0 0,-1-1 0 0 0,0 1 0 0 0,1 0 0 0 0,-1-1-1 0 0,1 1 1 0 0,0-1 0 0 0,-1 1 0 0 0,4 1 0 0 0,0 0-1290 0 0,9 6-4118 0 0</inkml:trace>
  <inkml:trace contextRef="#ctx0" brushRef="#br0" timeOffset="1822.25">1748 150 455 0 0,'1'0'0'0'0,"-1"2"0"0"0</inkml:trace>
  <inkml:trace contextRef="#ctx0" brushRef="#br0" timeOffset="2392.12">1752 157 919 0 0,'-1'-2'99'0'0,"0"-1"0"0"0,0 1 0 0 0,0-1-1 0 0,0 1 1 0 0,0-1 0 0 0,-1 1-1 0 0,1 0 1 0 0,-1 0 0 0 0,1 0-1 0 0,-1 0 1 0 0,0 0 0 0 0,0 0-1 0 0,0 0 1 0 0,0 1 0 0 0,0-1-1 0 0,0 1 1 0 0,-1-1 0 0 0,1 1-1 0 0,0 0 1 0 0,-1 0 0 0 0,1 0-1 0 0,-1 0 1 0 0,1 0 0 0 0,-1 0-1 0 0,1 1 1 0 0,-1-1 0 0 0,0 1 0 0 0,1 0-1 0 0,-6 0 1 0 0,3 1-71 0 0,-1-1 1 0 0,1 1-1 0 0,-1 1 1 0 0,1-1 0 0 0,-1 1-1 0 0,1 0 1 0 0,0 0-1 0 0,0 0 1 0 0,0 1-1 0 0,0 0 1 0 0,1 0-1 0 0,-1 0 1 0 0,-5 5-1 0 0,-14 14 201 0 0,0 2 0 0 0,-28 37 0 0 0,42-48-136 0 0,1 0 0 0 0,0 1-1 0 0,1 0 1 0 0,1 0 0 0 0,0 1 0 0 0,-9 28-1 0 0,16-40 160 0 0,-2 8 42 0 0,-3 33 8 0 0,4-33 8 0 0,1 3 22 0 0,1 42 10 0 0,0-42 2 0 0,1-1-14 0 0,8 38-64 0 0,-7-38-30 0 0,1-5-4 0 0,1 1-104 0 0,1-1-1 0 0,0 1 0 0 0,0-1 1 0 0,0-1-1 0 0,15 14 0 0 0,-19-19-54 0 0,0 0-1 0 0,0 0 0 0 0,1 0 1 0 0,-1-1-1 0 0,0 1 1 0 0,1-1-1 0 0,-1 1 0 0 0,1-1 1 0 0,-1 0-1 0 0,1 0 0 0 0,-1 0 1 0 0,1 0-1 0 0,0-1 1 0 0,0 1-1 0 0,-1-1 0 0 0,1 1 1 0 0,0-1-1 0 0,0 0 0 0 0,0 0 1 0 0,-1 0-1 0 0,1-1 1 0 0,0 1-1 0 0,0-1 0 0 0,-1 1 1 0 0,1-1-1 0 0,0 0 0 0 0,-1 0 1 0 0,1 0-1 0 0,-1 0 1 0 0,1-1-1 0 0,3-2 0 0 0,-4 3 34 0 0,0-1 0 0 0,-1 0-1 0 0,1 0 1 0 0,0 0 0 0 0,-1 0 0 0 0,0-1-1 0 0,1 1 1 0 0,-1 0 0 0 0,0-1-1 0 0,0 1 1 0 0,0 0 0 0 0,0-1-1 0 0,-1 1 1 0 0,1-1 0 0 0,-1 1 0 0 0,1-1-1 0 0,-1 0 1 0 0,0 1 0 0 0,0-4-1 0 0,-1-7 283 0 0,0 0 0 0 0,-5-22 0 0 0,1 9-242 0 0,3 12-87 0 0,1 0 0 0 0,0 0 0 0 0,1 0 0 0 0,0-1 0 0 0,1 1 0 0 0,5-23 0 0 0,-5 33-74 0 0,0 0-1 0 0,0 1 1 0 0,0-1-1 0 0,1 1 1 0 0,-1-1-1 0 0,1 1 1 0 0,0 0-1 0 0,0 0 1 0 0,1-1-1 0 0,-1 1 0 0 0,0 1 1 0 0,1-1-1 0 0,0 0 1 0 0,0 1-1 0 0,0-1 1 0 0,0 1-1 0 0,0 0 1 0 0,0 0-1 0 0,0 0 0 0 0,1 1 1 0 0,-1-1-1 0 0,1 1 1 0 0,-1-1-1 0 0,1 1 1 0 0,0 0-1 0 0,-1 1 1 0 0,1-1-1 0 0,0 1 0 0 0,6-1 1 0 0,8 1-100 0 0,-1 0 1 0 0,1 2-1 0 0,-1 0 0 0 0,1 0 1 0 0,-1 2-1 0 0,0 0 0 0 0,0 1 1 0 0,0 1-1 0 0,-1 0 0 0 0,0 2 1 0 0,0-1-1 0 0,-1 2 0 0 0,0 0 1 0 0,0 1-1 0 0,20 18 0 0 0,-16-6 115 0 0,-13-13 0 0 0,-1 0 0 0 0,0 0 0 0 0,6 15 0 0 0,2 30-16 0 0,-11-43-62 0 0,-4-1-12 0 0,1-1 111 0 0,-1 0 0 0 0,-1-1 0 0 0,1 1 0 0 0,-1 0 0 0 0,-1-1 0 0 0,1 1 0 0 0,-2-1 0 0 0,1 0 0 0 0,-1-1 0 0 0,0 1 0 0 0,-10 11 0 0 0,5-10 142 0 0,0-1 0 0 0,-1 0 0 0 0,0 0 0 0 0,0-1-1 0 0,-1 0 1 0 0,0-1 0 0 0,0-1 0 0 0,0 0 0 0 0,-1 0-1 0 0,-14 3 1 0 0,14-5-949 0 0,-1-1-1 0 0,1 0 0 0 0,0-1 0 0 0,-1 0 1 0 0,-26-2-1 0 0,14-3-3776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9-12T11:52:44.812"/>
    </inkml:context>
    <inkml:brush xml:id="br0">
      <inkml:brushProperty name="width" value="0.035" units="cm"/>
      <inkml:brushProperty name="height" value="0.035" units="cm"/>
    </inkml:brush>
  </inkml:definitions>
  <inkml:trace contextRef="#ctx0" brushRef="#br0">71 447 4143 0 0,'0'0'752'0'0,"7"2"4949"0"0,9 2-3003 0 0,28 4 2341 0 0,-32-4-4778 0 0,1 0 0 0 0,-2 1 0 0 0,1 0-1 0 0,0 1 1 0 0,19 13 0 0 0,-29-18 168 0 0,7 6-221 0 0,15 14 154 0 0,-1 1 1 0 0,39 48-1 0 0,-12 5 133 0 0,-36-51-356 0 0,2 0-1 0 0,1-1 1 0 0,1-1-1 0 0,29 29 1 0 0,12 5-30 0 0,54 43 123 0 0,-112-98-243 0 0,0-1 1 0 0,1 1-1 0 0,-1 0 0 0 0,0-1 1 0 0,1 1-1 0 0,-1-1 0 0 0,0 0 0 0 0,1 1 1 0 0,-1-1-1 0 0,0 0 0 0 0,1 0 1 0 0,-1 0-1 0 0,2 0 0 0 0,-2 0 5 0 0,-1 0-1 0 0,0 0 1 0 0,1 0-1 0 0,-1 0 1 0 0,0 0-1 0 0,1 0 1 0 0,-1-1-1 0 0,0 1 1 0 0,1 0 0 0 0,-1 0-1 0 0,0 0 1 0 0,1 0-1 0 0,-1-1 1 0 0,0 1-1 0 0,0 0 1 0 0,1 0-1 0 0,-1 0 1 0 0,0-1-1 0 0,0 1 1 0 0,1 0-1 0 0,-1-1 1 0 0,0 1-1 0 0,0 0 1 0 0,0 0 0 0 0,1-1-1 0 0,-1 1 1 0 0,0 0-1 0 0,0-1 1 0 0,0 1-1 0 0,0 0 1 0 0,0-1-1 0 0,0 1 1 0 0,0 0-1 0 0,0-1 1 0 0,0 1-1 0 0,0-1 1 0 0,0 1-1 0 0,0 0 1 0 0,0-1 0 0 0,0 1-1 0 0,0 0 1 0 0,0-1-1 0 0,0 1 1 0 0,0 0-1 0 0,-1-1 1 0 0,1 1-1 0 0,0 0 1 0 0,0-1-1 0 0,0 1 1 0 0,0 0-1 0 0,-1 0 1 0 0,1-1 0 0 0,0 1-1 0 0,0 0 1 0 0,-1-1-1 0 0,-1-1-646 0 0,-1 0-190 0 0</inkml:trace>
  <inkml:trace contextRef="#ctx0" brushRef="#br0" timeOffset="649.29">232 1095 5527 0 0,'0'0'176'0'0,"0"0"0"0"0,0-1-1 0 0,-1 1 1 0 0,1-1 0 0 0,0 1 0 0 0,0-1-1 0 0,0 1 1 0 0,0-1 0 0 0,-1 1-1 0 0,1-1 1 0 0,0 1 0 0 0,0-1-1 0 0,0 1 1 0 0,0-1 0 0 0,0 1-1 0 0,0-1 1 0 0,0 1 0 0 0,0-1-1 0 0,1 1 1 0 0,-1 0 0 0 0,0-1-1 0 0,0 1 1 0 0,0-1 0 0 0,0 1 0 0 0,1-1-1 0 0,-1 1 1 0 0,1-1 0 0 0,5-16 1440 0 0,16-18 383 0 0,43-56-1 0 0,-38 57-1132 0 0,29-52-1 0 0,3-23 404 0 0,36-65 533 0 0,-49 101-534 0 0,65-109-95 0 0,-92 152-1517 0 0,-18 29 136 0 0</inkml:trace>
  <inkml:trace contextRef="#ctx0" brushRef="#br0" timeOffset="149954.43">437 791 2119 0 0,'-1'1'26'0'0,"1"-1"0"0"0,0 1-1 0 0,0-1 1 0 0,0 1 0 0 0,-1-1 0 0 0,1 0-1 0 0,0 1 1 0 0,-1-1 0 0 0,1 1-1 0 0,0-1 1 0 0,-1 0 0 0 0,1 1-1 0 0,0-1 1 0 0,-1 0 0 0 0,1 0-1 0 0,-1 1 1 0 0,1-1 0 0 0,-1 0-1 0 0,1 0 1 0 0,0 0 0 0 0,-1 0-1 0 0,1 1 1 0 0,-1-1 0 0 0,1 0-1 0 0,-1 0 1 0 0,1 0 0 0 0,-1 0-1 0 0,1 0 1 0 0,-1 0 0 0 0,1 0-1 0 0,-1 0 1 0 0,1 0 0 0 0,-1 0-1 0 0,1-1 1 0 0,-1 1 0 0 0,-25-4 1441 0 0,18 2-1145 0 0,-12-2 164 0 0,1-1 0 0 0,0-2 0 0 0,0 0 0 0 0,1-1 1 0 0,0 0-1 0 0,-28-19 0 0 0,18 11 157 0 0,15 8-440 0 0,0-1 1 0 0,0 0-1 0 0,1-1 0 0 0,1-1 0 0 0,-1 0 0 0 0,1 0 0 0 0,1-1 0 0 0,-13-20 0 0 0,9 10-90 0 0,0-1 0 0 0,2 0 0 0 0,1-1 0 0 0,-11-33-1 0 0,19 47-69 0 0,1 1 0 0 0,0-1 0 0 0,1 0 0 0 0,0 0-1 0 0,0 1 1 0 0,1-1 0 0 0,0 0 0 0 0,1 0 0 0 0,0 0-1 0 0,1 0 1 0 0,0 1 0 0 0,6-17 0 0 0,0 4 44 0 0,1 0 0 0 0,2 0 0 0 0,0 1 0 0 0,17-23 0 0 0,-20 33-92 0 0,0 0-1 0 0,1 1 0 0 0,1 0 1 0 0,0 1-1 0 0,0 0 1 0 0,1 0-1 0 0,0 1 0 0 0,0 0 1 0 0,1 1-1 0 0,0 1 1 0 0,17-8-1 0 0,13-2-17 0 0,1 2 0 0 0,48-9 0 0 0,-89 23 23 0 0,12-3 3 0 0,0 1-1 0 0,1 0 1 0 0,-1 1-1 0 0,0 1 1 0 0,29 3-1 0 0,70 18 27 0 0,-77-12-19 0 0,63 5 0 0 0,-52-12-13 0 0,-32-3 12 0 0,-1 1-1 0 0,0 0 1 0 0,0 1-1 0 0,0 1 0 0 0,0 1 1 0 0,0-1-1 0 0,25 10 0 0 0,-31-7 5 0 0,-1 0 0 0 0,0 1-1 0 0,1-1 1 0 0,-2 1 0 0 0,1 1-1 0 0,-1-1 1 0 0,7 10 0 0 0,-6-9-2 0 0,-1 0 0 0 0,-1 0 0 0 0,0 1 1 0 0,8 13-1 0 0,-5-7-1 0 0,-4-7 22 0 0,0 0 0 0 0,0 0 0 0 0,0 1 0 0 0,-1-1-1 0 0,0 1 1 0 0,0 0 0 0 0,-1-1 0 0 0,0 1 0 0 0,0 0 0 0 0,-1 0-1 0 0,0 0 1 0 0,-1 1 0 0 0,0-1 0 0 0,0 0 0 0 0,0 0 0 0 0,-1 0-1 0 0,-3 12 1 0 0,-3 2 112 0 0,-1-1-1 0 0,0 0 1 0 0,-2 0 0 0 0,-20 31-1 0 0,16-26-114 0 0,10-20-253 0 0,1 0-1 0 0,-1 0 1 0 0,0-1 0 0 0,0 1-1 0 0,-1-1 1 0 0,0 0-1 0 0,1 0 1 0 0,-2-1-1 0 0,1 1 1 0 0,-1-1-1 0 0,-6 4 1 0 0,7-5-46 0 0,-1-1 0 0 0,1 0 0 0 0,0 0 0 0 0,-1-1 0 0 0,0 0-1 0 0,1 0 1 0 0,-1 0 0 0 0,0 0 0 0 0,0-1 0 0 0,1 0 0 0 0,-1 0 0 0 0,0-1 0 0 0,-9-1 0 0 0,5 0-2568 0 0</inkml:trace>
  <inkml:trace contextRef="#ctx0" brushRef="#br0" timeOffset="150706.06">918 450 3679 0 0,'7'1'-1546'0'0,"-7"-1"1540"0"0,0 0 0 0 0,0 0 1 0 0,0 0-1 0 0,0 0 0 0 0,0 0 0 0 0,0 0 0 0 0,0 0 0 0 0,1 0 0 0 0,-1 0 0 0 0,0 0 0 0 0,0 0 0 0 0,0 0 0 0 0,0 0 0 0 0,0 0 1 0 0,0 0-1 0 0,0 0 0 0 0,1 0 0 0 0,-1 0 0 0 0,0 0 0 0 0,0 0 0 0 0,0 0 0 0 0,0 0 0 0 0,0-1 0 0 0,0 1 0 0 0,0 0 0 0 0,0 0 0 0 0,1 0 1 0 0,-1 0-1 0 0,0 0 0 0 0,0 0 0 0 0,0 0 0 0 0,0 0 0 0 0,0 0 0 0 0,0 0 0 0 0,0 0 0 0 0,0-1 0 0 0,0 1 0 0 0,0 0 0 0 0,0 0 1 0 0,0 0-1 0 0,0 0 0 0 0,0 0 0 0 0,0 0 0 0 0,0 0 0 0 0,0-1 0 0 0,0 1 0 0 0,0 0 0 0 0,0 0 0 0 0,0 0 0 0 0,0 0 0 0 0,0 0 0 0 0,0 0 1 0 0,0 0-1 0 0,0-1 0 0 0,0 1 0 0 0,0 0 0 0 0,0 0 0 0 0,0 0 0 0 0,0 0 0 0 0,0 0 0 0 0,0 0 0 0 0,0 0 0 0 0,0 0 0 0 0,0-1 0 0 0,0 1 1 0 0,0 0-1 0 0,0 0 0 0 0,-1 0 0 0 0,-1 1 333 0 0,0 0 1 0 0,0 0-1 0 0,0 1 1 0 0,0-1-1 0 0,0 0 0 0 0,0 1 1 0 0,0-1-1 0 0,1 1 1 0 0,-1 0-1 0 0,-2 3 1 0 0,1-3-112 0 0,-87 74 2450 0 0,52-47-2592 0 0,1 2 0 0 0,-43 48 0 0 0,77-75-79 0 0,0 0-1 0 0,0 0 1 0 0,1 0-1 0 0,-1 0 1 0 0,1 1-1 0 0,0-1 1 0 0,-3 10-1 0 0,5-13 19 0 0,-1 0-1 0 0,1 0 1 0 0,0-1 0 0 0,0 1-1 0 0,0 0 1 0 0,0 0-1 0 0,0 0 1 0 0,0 0 0 0 0,0 0-1 0 0,0 0 1 0 0,0 0 0 0 0,0 0-1 0 0,0 0 1 0 0,1-1-1 0 0,-1 1 1 0 0,0 0 0 0 0,1 0-1 0 0,-1 0 1 0 0,0 0 0 0 0,1-1-1 0 0,-1 1 1 0 0,1 0 0 0 0,-1 0-1 0 0,1-1 1 0 0,0 1-1 0 0,-1 0 1 0 0,1-1 0 0 0,0 1-1 0 0,-1-1 1 0 0,1 1 0 0 0,0-1-1 0 0,0 1 1 0 0,0-1 0 0 0,-1 1-1 0 0,1-1 1 0 0,0 0-1 0 0,0 1 1 0 0,0-1 0 0 0,0 0-1 0 0,0 0 1 0 0,0 0 0 0 0,0 0-1 0 0,0 0 1 0 0,-1 0-1 0 0,1 0 1 0 0,0 0 0 0 0,0 0-1 0 0,1 0 1 0 0,13-2 361 0 0,-1 0 0 0 0,1-1-1 0 0,-1-1 1 0 0,0 0 0 0 0,0 0 0 0 0,0-2 0 0 0,18-9 0 0 0,28-10 483 0 0,-45 19-812 0 0,-2 1-294 0 0,0 1 0 0 0,0 0 0 0 0,0 1 0 0 0,1 0 0 0 0,25-2 0 0 0,-37 5-986 0 0</inkml:trace>
  <inkml:trace contextRef="#ctx0" brushRef="#br0" timeOffset="153364.62">1285 563 1727 0 0,'-10'122'1216'0'0,"9"-111"-432"0"0,1 69 2011 0 0,-1-96-2180 0 0,-1 0 0 0 0,-1-1 0 0 0,0 1 0 0 0,-10-25 0 0 0,-5-26 1138 0 0,14 44-1544 0 0,1 0 0 0 0,-1-35 0 0 0,4 52-312 0 0,0 0-1 0 0,0 0 1 0 0,1 0-1 0 0,0-1 1 0 0,0 1-1 0 0,0 0 1 0 0,1 0-1 0 0,0 0 1 0 0,0 0-1 0 0,1 1 1 0 0,-1-1-1 0 0,1 1 1 0 0,1-1-1 0 0,5-7 1 0 0,-7 11 77 0 0,1 0-1 0 0,-1 0 1 0 0,1 0 0 0 0,0 1 0 0 0,-1-1 0 0 0,1 1 0 0 0,0-1 0 0 0,0 1-1 0 0,0 0 1 0 0,0 0 0 0 0,0 1 0 0 0,0-1 0 0 0,0 1 0 0 0,0-1 0 0 0,0 1 0 0 0,0 0-1 0 0,1 0 1 0 0,-1 0 0 0 0,0 1 0 0 0,0-1 0 0 0,0 1 0 0 0,6 1 0 0 0,8 3-486 0 0,-1 1 1 0 0,32 15-1 0 0,-22-9-443 0 0,-14-7 957 0 0,0 1 0 0 0,0 0 0 0 0,-1 0 1 0 0,0 1-1 0 0,0 0 0 0 0,-1 1 0 0 0,14 12 0 0 0,-21-16 108 0 0,1 0-1 0 0,-1 0 1 0 0,0 0 0 0 0,-1 0-1 0 0,1 1 1 0 0,-1-1 0 0 0,1 1-1 0 0,-1-1 1 0 0,-1 1 0 0 0,1 0-1 0 0,-1 0 1 0 0,1 0-1 0 0,-1 0 1 0 0,-1 0 0 0 0,1 0-1 0 0,-1 0 1 0 0,0 0 0 0 0,0 0-1 0 0,0 0 1 0 0,-1 0 0 0 0,-2 9-1 0 0,0-3-44 0 0,0 0-1 0 0,-1 0 0 0 0,-1-1 0 0 0,0 1 1 0 0,0-1-1 0 0,-1 0 0 0 0,0-1 1 0 0,-12 15-1 0 0,15-20-174 0 0,-1 1-1 0 0,1-1 1 0 0,-1 0 0 0 0,-1-1 0 0 0,1 1-1 0 0,0-1 1 0 0,-1 1 0 0 0,0-2 0 0 0,0 1-1 0 0,0 0 1 0 0,0-1 0 0 0,0 0 0 0 0,0 0-1 0 0,-1 0 1 0 0,1-1 0 0 0,-1 0-1 0 0,1 0 1 0 0,-1 0 0 0 0,-7 0 0 0 0,5-2-476 0 0</inkml:trace>
  <inkml:trace contextRef="#ctx0" brushRef="#br0" timeOffset="156490.7">1775 494 8751 0 0,'-3'0'41'0'0,"1"1"-1"0"0,-1 0 0 0 0,0-1 0 0 0,0 1 0 0 0,0 0 0 0 0,1 1 0 0 0,-1-1 1 0 0,1 0-1 0 0,-1 1 0 0 0,1-1 0 0 0,-1 1 0 0 0,-3 3 0 0 0,-29 29-1482 0 0,25-23 1305 0 0,-9 8-381 0 0,2 0 0 0 0,-27 40 0 0 0,37-49 315 0 0,1 0 0 0 0,1 0-1 0 0,0 1 1 0 0,0-1 0 0 0,1 1 0 0 0,0 1 0 0 0,1-1 0 0 0,-3 19-1 0 0,6-28 225 0 0,-1-1 1 0 0,1 1-1 0 0,0-1 0 0 0,0 1 0 0 0,0-1 0 0 0,0 1 0 0 0,0-1 0 0 0,0 1 0 0 0,0-1 0 0 0,1 1 0 0 0,-1-1 0 0 0,0 1 0 0 0,1-1 0 0 0,-1 1 0 0 0,1-1 0 0 0,0 0 0 0 0,-1 1 0 0 0,1-1 0 0 0,0 0 0 0 0,0 0 0 0 0,0 0 1 0 0,1 2-1 0 0,0-2 65 0 0,-1-1 1 0 0,0 1-1 0 0,1 0 1 0 0,-1-1 0 0 0,1 1-1 0 0,-1-1 1 0 0,1 0-1 0 0,0 1 1 0 0,-1-1 0 0 0,1 0-1 0 0,-1 0 1 0 0,1 0-1 0 0,0 0 1 0 0,-1 0 0 0 0,1-1-1 0 0,-1 1 1 0 0,3-1-1 0 0,2-1 263 0 0,1 0 0 0 0,-1 0 0 0 0,1-1 0 0 0,-1 0 0 0 0,0 0 0 0 0,0-1 0 0 0,0 1 0 0 0,6-7 0 0 0,-2 1-85 0 0,-1-1 1 0 0,-1-1-1 0 0,0 1 0 0 0,0-2 0 0 0,-1 1 0 0 0,0-1 0 0 0,-1 0 0 0 0,-1 0 0 0 0,1 0 1 0 0,2-14-1 0 0,-1 3-228 0 0,-2 0 1 0 0,-1 0-1 0 0,0 0 1 0 0,0-45-1 0 0,-4 66-27 0 0,0 0-1 0 0,0 0 0 0 0,0 1 0 0 0,0-1 1 0 0,0 0-1 0 0,-1 1 0 0 0,1-1 0 0 0,-1 0 1 0 0,1 0-1 0 0,-1 1 0 0 0,1-1 1 0 0,-1 1-1 0 0,-1-3 0 0 0,1 3-1 0 0,1 1 0 0 0,-1-1 0 0 0,1 1 0 0 0,-1 0 0 0 0,1-1 0 0 0,-1 1 0 0 0,0-1-1 0 0,1 1 1 0 0,-1 0 0 0 0,1 0 0 0 0,-1-1 0 0 0,0 1 0 0 0,1 0 0 0 0,-1 0 0 0 0,0 0 0 0 0,1-1 0 0 0,-1 1 0 0 0,0 0 0 0 0,1 0 0 0 0,-1 0 0 0 0,0 0-1 0 0,1 0 1 0 0,-2 1 0 0 0,0-1 4 0 0,0 1 0 0 0,0 0-1 0 0,0 0 1 0 0,0 0 0 0 0,0 0 0 0 0,0 1-1 0 0,0-1 1 0 0,1 0 0 0 0,-1 1-1 0 0,0-1 1 0 0,1 1 0 0 0,0 0-1 0 0,-1 0 1 0 0,1-1 0 0 0,0 1 0 0 0,0 0-1 0 0,0 0 1 0 0,0 0 0 0 0,-1 3-1 0 0,0-2 6 0 0,1-1-1 0 0,1 1 0 0 0,-1-1 0 0 0,0 1 1 0 0,0-1-1 0 0,1 1 0 0 0,0 0 0 0 0,-1-1 1 0 0,1 1-1 0 0,0 0 0 0 0,0 0 0 0 0,1-1 1 0 0,-1 1-1 0 0,0 0 0 0 0,1-1 0 0 0,0 1 1 0 0,0-1-1 0 0,-1 1 0 0 0,1-1 0 0 0,1 1 1 0 0,-1-1-1 0 0,0 1 0 0 0,1-1 0 0 0,-1 0 1 0 0,1 0-1 0 0,0 0 0 0 0,-1 0 0 0 0,1 0 1 0 0,3 2-1 0 0,-2-2 11 0 0,0 0 0 0 0,1 0 0 0 0,-1 0 1 0 0,0-1-1 0 0,1 0 0 0 0,-1 1 0 0 0,1-1 0 0 0,-1-1 0 0 0,1 1 1 0 0,0 0-1 0 0,-1-1 0 0 0,1 0 0 0 0,0 0 0 0 0,-1 0 0 0 0,1 0 1 0 0,0-1-1 0 0,-1 1 0 0 0,1-1 0 0 0,-1 0 0 0 0,1 0 0 0 0,4-2 1 0 0,3-2 175 0 0,1 0-1 0 0,-1-1 1 0 0,0-1 0 0 0,0 1 0 0 0,-1-2 0 0 0,19-17 0 0 0,-24 20-176 0 0,0 0 1 0 0,0 0-1 0 0,0-1 1 0 0,-1 0-1 0 0,0 0 0 0 0,-1 0 1 0 0,1 0-1 0 0,-1-1 0 0 0,0 1 1 0 0,0-1-1 0 0,-1 0 1 0 0,0 0-1 0 0,2-13 0 0 0,-4 20-4 0 0,0-1 0 0 0,0 0 0 0 0,0 0-1 0 0,0 0 1 0 0,0 1 0 0 0,0-1 0 0 0,0 0-1 0 0,0 0 1 0 0,0 0 0 0 0,0 0 0 0 0,0 1 0 0 0,0-1-1 0 0,-1 0 1 0 0,1 0 0 0 0,0 0 0 0 0,-1 1-1 0 0,1-1 1 0 0,0 0 0 0 0,-1 0 0 0 0,0 1-10 0 0,1 0 0 0 0,0-1 0 0 0,-1 1 0 0 0,1 0 0 0 0,-1 0 0 0 0,1 0 0 0 0,0 0 0 0 0,-1 0 1 0 0,1 0-1 0 0,-1 0 0 0 0,1 0 0 0 0,-1 0 0 0 0,1 0 0 0 0,0 0 0 0 0,-1 0 0 0 0,1 0 0 0 0,-1 0 0 0 0,1 0 0 0 0,0 0 0 0 0,-1 1 0 0 0,1-1 0 0 0,-1 0 1 0 0,1 0-1 0 0,0 0 0 0 0,-1 1 0 0 0,-1 1-24 0 0,0-1 0 0 0,-1 1 0 0 0,1 0 0 0 0,1 0 0 0 0,-1 0 0 0 0,0 0 0 0 0,0 0 0 0 0,1 0 0 0 0,-1 0 0 0 0,-1 4 0 0 0,-3 8-99 0 0,1 1 0 0 0,1 1 0 0 0,0-1 0 0 0,0 1 0 0 0,-1 29 0 0 0,4-39 111 0 0,1 1 0 0 0,0 1 0 0 0,0-1 0 0 0,0 0 0 0 0,3 11 0 0 0,-1-6 0 0 0,-2-9 12 0 0,1 0 0 0 0,-1 0 0 0 0,1 0 0 0 0,-1 0 1 0 0,1 0-1 0 0,0-1 0 0 0,0 1 0 0 0,0 0 0 0 0,0 0 0 0 0,1-1 0 0 0,-1 1 0 0 0,1-1 0 0 0,-1 1 0 0 0,1-1 0 0 0,0 0 0 0 0,0 1 0 0 0,0-1 0 0 0,1 0 0 0 0,-1 0 0 0 0,0 0 1 0 0,1-1-1 0 0,-1 1 0 0 0,1-1 0 0 0,-1 1 0 0 0,1-1 0 0 0,0 0 0 0 0,0 0 0 0 0,0 0 0 0 0,-1 0 0 0 0,1-1 0 0 0,0 1 0 0 0,0-1 0 0 0,0 1 0 0 0,0-1 0 0 0,0 0 0 0 0,5-1 0 0 0,-1 0 12 0 0,-1 1 0 0 0,1-2-1 0 0,-1 1 1 0 0,0-1-1 0 0,1 0 1 0 0,-1 0 0 0 0,0-1-1 0 0,0 1 1 0 0,-1-1-1 0 0,1-1 1 0 0,-1 1-1 0 0,1-1 1 0 0,-1 0 0 0 0,8-8-1 0 0,-3-2 161 0 0,0-1-1 0 0,-1 0 1 0 0,-1 0 0 0 0,0-1-1 0 0,-1 0 1 0 0,9-32 0 0 0,-15 44-182 0 0,-5 23-114 0 0,1 0 0 0 0,-2 31 0 0 0,5-29 112 0 0,4 39 0 0 0,-2-39 6 0 0,-2-14 3 0 0,0 0 0 0 0,1 0 1 0 0,1 0-1 0 0,-1 0 0 0 0,1 0 1 0 0,3 9-1 0 0,-4-15 1 0 0,-1 0 1 0 0,0 0-1 0 0,1 0 0 0 0,-1 0 1 0 0,1 0-1 0 0,-1 0 0 0 0,1 0 1 0 0,-1 0-1 0 0,1 0 0 0 0,0 0 1 0 0,-1 0-1 0 0,1 0 0 0 0,0 0 1 0 0,0 0-1 0 0,0-1 0 0 0,-1 1 1 0 0,1 0-1 0 0,0-1 0 0 0,0 1 1 0 0,0 0-1 0 0,0-1 0 0 0,2 1 1 0 0,-2-1-3 0 0,0 0 0 0 0,1 0 0 0 0,-1 0 1 0 0,0 0-1 0 0,0-1 0 0 0,0 1 0 0 0,0 0 1 0 0,0-1-1 0 0,0 1 0 0 0,0-1 0 0 0,0 1 1 0 0,0-1-1 0 0,0 0 0 0 0,0 1 1 0 0,0-1-1 0 0,0 0 0 0 0,0 0 0 0 0,1-1 1 0 0,5-6 66 0 0,-1 0 1 0 0,0-1 0 0 0,10-17-1 0 0,-12 18 13 0 0,9-13-59 0 0,10-21 136 0 0,2 1-1 0 0,1 1 1 0 0,58-64 0 0 0,-84 104-166 0 0,0 0 1 0 0,0-1-1 0 0,0 1 0 0 0,0 0 1 0 0,0 0-1 0 0,0 0 0 0 0,0 0 0 0 0,0 0 1 0 0,0 0-1 0 0,0 0 0 0 0,0 0 0 0 0,0-1 1 0 0,0 1-1 0 0,0 0 0 0 0,1 0 1 0 0,-1 0-1 0 0,0 0 0 0 0,0 0 0 0 0,0 0 1 0 0,0 0-1 0 0,0 0 0 0 0,0 0 0 0 0,0 0 1 0 0,0 0-1 0 0,0 0 0 0 0,1 0 0 0 0,-1 0 1 0 0,0 0-1 0 0,0-1 0 0 0,0 1 1 0 0,0 0-1 0 0,0 0 0 0 0,0 0 0 0 0,0 0 1 0 0,1 0-1 0 0,-1 0 0 0 0,0 1 0 0 0,0-1 1 0 0,0 0-1 0 0,0 0 0 0 0,0 0 1 0 0,0 0-1 0 0,0 0 0 0 0,1 0 0 0 0,-1 0 1 0 0,0 0-1 0 0,0 0 0 0 0,0 0 0 0 0,0 0 1 0 0,0 0-1 0 0,0 0 0 0 0,0 0 0 0 0,0 0 1 0 0,0 0-1 0 0,0 1 0 0 0,0-1 1 0 0,1 0-1 0 0,-1 0 0 0 0,0 0 0 0 0,0 0 1 0 0,0 0-1 0 0,-1 12-108 0 0,-8 26-134 0 0,5-25 190 0 0,2-6 30 0 0,-3 28-8 0 0,2 18 31 0 0,8 2 0 0 0,-5-52 5 0 0,0-1 0 0 0,1 0 0 0 0,-1 0 0 0 0,1 0 0 0 0,-1 1 0 0 0,1-1 0 0 0,0 0 0 0 0,0 0 0 0 0,0 0 0 0 0,0 0 0 0 0,0 0 0 0 0,0 0 0 0 0,0-1 0 0 0,1 1 0 0 0,2 3 0 0 0,-3-5 4 0 0,0 1-1 0 0,0 0 0 0 0,1-1 1 0 0,-1 1-1 0 0,0-1 1 0 0,0 0-1 0 0,0 1 1 0 0,1-1-1 0 0,-1 0 1 0 0,0 0-1 0 0,0 1 1 0 0,1-1-1 0 0,-1 0 1 0 0,0 0-1 0 0,0-1 1 0 0,1 1-1 0 0,-1 0 0 0 0,0 0 1 0 0,0-1-1 0 0,2 1 1 0 0,0-2 11 0 0,1 1 0 0 0,-1-1 0 0 0,1 0 0 0 0,-1 0 0 0 0,0 0 0 0 0,0-1 0 0 0,1 1 0 0 0,-2-1 0 0 0,1 0 0 0 0,0 1 0 0 0,-1-1 0 0 0,1-1 0 0 0,2-3 0 0 0,-1-3 22 0 0,0 1 1 0 0,-1-1-1 0 0,0 1 1 0 0,-1-1-1 0 0,0 0 1 0 0,1-11-1 0 0,-2 9-31 0 0,1 0-1 0 0,1 0 0 0 0,7-22 0 0 0,-8 29 5 0 0,1-1-1 0 0,-1 0 1 0 0,1 1-1 0 0,1 0 0 0 0,-1 0 1 0 0,1 0-1 0 0,-1 0 1 0 0,1 0-1 0 0,1 1 1 0 0,-1 0-1 0 0,1 0 0 0 0,0 0 1 0 0,0 0-1 0 0,0 1 1 0 0,0-1-1 0 0,0 1 1 0 0,1 1-1 0 0,0-1 0 0 0,-1 1 1 0 0,1 0-1 0 0,0 0 1 0 0,10-1-1 0 0,16-3 48 0 0,0-2 1 0 0,-1-1-1 0 0,0-2 0 0 0,0-1 0 0 0,46-25 1 0 0,-73 35-36 0 0,5-3 18 0 0,-1-1 0 0 0,16-11 0 0 0,-23 16-45 0 0,0 0 0 0 0,1 0 0 0 0,-1 0 0 0 0,0 0 0 0 0,0 0 0 0 0,0-1-1 0 0,0 1 1 0 0,0 0 0 0 0,0-1 0 0 0,0 1 0 0 0,0 0 0 0 0,0-1-1 0 0,-1 1 1 0 0,1-1 0 0 0,-1 1 0 0 0,1-1 0 0 0,-1 0 0 0 0,1 1-1 0 0,-1-1 1 0 0,0 1 0 0 0,0-1 0 0 0,0 0 0 0 0,0 1 0 0 0,0-1 0 0 0,0 0-1 0 0,-1-1 1 0 0,0 2-3 0 0,0 0 0 0 0,0 0 0 0 0,0-1 0 0 0,0 1-1 0 0,0 0 1 0 0,0 0 0 0 0,0 0 0 0 0,0 0 0 0 0,0 1 0 0 0,-1-1-1 0 0,1 0 1 0 0,0 0 0 0 0,-1 1 0 0 0,1-1 0 0 0,-1 1 0 0 0,1-1-1 0 0,-1 1 1 0 0,1 0 0 0 0,-1-1 0 0 0,1 1 0 0 0,-1 0 0 0 0,1 0-1 0 0,-1 0 1 0 0,1 0 0 0 0,-3 1 0 0 0,-4-1-7 0 0,0 1-1 0 0,1 0 1 0 0,-14 4-1 0 0,6 1-82 0 0,0 1 1 0 0,1 0-1 0 0,-1 1 0 0 0,1 1 0 0 0,1 0 0 0 0,0 1 1 0 0,0 0-1 0 0,1 1 0 0 0,0 0 0 0 0,1 1 0 0 0,0 0 1 0 0,1 1-1 0 0,1 1 0 0 0,-15 25 0 0 0,21-32 94 0 0,0 0-1 0 0,1 1 1 0 0,0-1-1 0 0,1 0 0 0 0,-1 0 1 0 0,1 1-1 0 0,1-1 1 0 0,-1 1-1 0 0,1-1 1 0 0,1 1-1 0 0,-1-1 0 0 0,1 1 1 0 0,1-1-1 0 0,-1 0 1 0 0,1 1-1 0 0,6 12 1 0 0,-6-15 0 0 0,0-1 0 0 0,0 1 0 0 0,1-1 0 0 0,-1 1 0 0 0,1-1 0 0 0,0 0 0 0 0,1 0 0 0 0,-1 0 0 0 0,1-1 0 0 0,-1 1 0 0 0,1-1 0 0 0,0 0 0 0 0,0 0 0 0 0,1 0 0 0 0,-1 0 0 0 0,1-1 0 0 0,-1 0 0 0 0,1 0 1 0 0,0 0-1 0 0,0 0 0 0 0,0-1 0 0 0,0 0 0 0 0,0 0 0 0 0,0 0 0 0 0,8 0 0 0 0,-9-2 37 0 0,0 1 1 0 0,0-1 0 0 0,0 0-1 0 0,0 0 1 0 0,0 0-1 0 0,0 0 1 0 0,-1-1 0 0 0,1 1-1 0 0,0-1 1 0 0,-1 0-1 0 0,0 0 1 0 0,1-1-1 0 0,-1 1 1 0 0,6-6 0 0 0,4-5 146 0 0,-1-1-1 0 0,12-16 1 0 0,4-4-14 0 0,17-18-121 0 0,-30 32-49 0 0,2 1 1 0 0,20-19-1 0 0,-30 32-1 0 0,-1 1 0 0 0,1 0 0 0 0,0 1 0 0 0,0-1 0 0 0,0 1 0 0 0,1 1 0 0 0,-1-1-1 0 0,1 1 1 0 0,0 1 0 0 0,13-3 0 0 0,-20 4-4 0 0,0 1 0 0 0,1 0 0 0 0,0-1 0 0 0,-1 1 0 0 0,1 0 0 0 0,-1 0 0 0 0,1 0 0 0 0,-1 0 0 0 0,1 0 0 0 0,-1 1 0 0 0,1-1 0 0 0,-1 0 0 0 0,1 1-1 0 0,-1-1 1 0 0,1 1 0 0 0,-1 0 0 0 0,0-1 0 0 0,1 1 0 0 0,-1 0 0 0 0,0 0 0 0 0,1 0 0 0 0,1 2 0 0 0,-2-1-8 0 0,1 0 0 0 0,-1 0 1 0 0,0 0-1 0 0,0 0 0 0 0,0 1 0 0 0,0-1 1 0 0,0 0-1 0 0,-1 1 0 0 0,1-1 0 0 0,-1 1 1 0 0,1-1-1 0 0,-1 5 0 0 0,0 7-30 0 0,-1 1-1 0 0,0-1 1 0 0,-7 27 0 0 0,6-34 57 0 0,0 2-22 0 0,-1 0 0 0 0,0 0 0 0 0,-1-1 0 0 0,1 1 0 0 0,-2-1 0 0 0,1 0-1 0 0,-1 0 1 0 0,-8 9 0 0 0,47-64 168 0 0,-20 24-7 0 0,2 1 0 0 0,0 1 0 0 0,1 1 0 0 0,28-26 0 0 0,-39 42-122 0 0,62-49 131 0 0,-59 48-162 0 0,-1 0-1 0 0,1 0 0 0 0,0 1 0 0 0,0 0 1 0 0,0 1-1 0 0,16-5 0 0 0,-24 8-1 0 0,-1 0-1 0 0,1 0 1 0 0,0 0-1 0 0,0-1 0 0 0,-1 1 1 0 0,1 0-1 0 0,0 0 1 0 0,-1 0-1 0 0,1 0 1 0 0,0 0-1 0 0,-1 0 1 0 0,1 0-1 0 0,0 1 0 0 0,0-1 1 0 0,-1 0-1 0 0,1 0 1 0 0,-1 0-1 0 0,1 1 1 0 0,0-1-1 0 0,-1 0 1 0 0,1 1-1 0 0,0-1 0 0 0,-1 1 1 0 0,1-1-1 0 0,-1 0 1 0 0,1 1-1 0 0,-1-1 1 0 0,1 1-1 0 0,-1-1 1 0 0,1 1-1 0 0,-1 0 0 0 0,0-1 1 0 0,1 1-1 0 0,-1-1 1 0 0,0 1-1 0 0,1 1 1 0 0,0 2-1 0 0,-1 0-1 0 0,1 0 1 0 0,-1 1 0 0 0,0-1 0 0 0,-1 7 0 0 0,1-8-7 0 0,0 1-1 0 0,0 0 1 0 0,0 0-1 0 0,0-1 1 0 0,1 1 0 0 0,0 4-1 0 0,1-3 10 0 0,0 1-1 0 0,0-1 1 0 0,1 0-1 0 0,-1 0 1 0 0,1 0-1 0 0,0-1 1 0 0,1 1-1 0 0,-1-1 1 0 0,1 0-1 0 0,6 6 1 0 0,-8-8 2 0 0,0-1 0 0 0,0 0 1 0 0,0 0-1 0 0,0 0 0 0 0,0-1 0 0 0,0 1 1 0 0,0 0-1 0 0,0-1 0 0 0,0 1 1 0 0,0-1-1 0 0,0 0 0 0 0,1 1 1 0 0,-1-1-1 0 0,0 0 0 0 0,0-1 1 0 0,0 1-1 0 0,0 0 0 0 0,1-1 1 0 0,-1 1-1 0 0,0-1 0 0 0,0 1 1 0 0,0-1-1 0 0,0 0 0 0 0,0 0 1 0 0,0 0-1 0 0,0 0 0 0 0,0 0 1 0 0,-1-1-1 0 0,4-2 0 0 0,2-2 32 0 0,1-1 0 0 0,-2 0 0 0 0,1-1 0 0 0,-1 1 0 0 0,0-1 0 0 0,-1 0-1 0 0,1-1 1 0 0,-2 1 0 0 0,1-1 0 0 0,-1 0 0 0 0,-1 0 0 0 0,3-10 0 0 0,17-35 125 0 0,-19 49-162 0 0,-3 9 11 0 0,-2 9-73 0 0,-3-5 64 0 0,1-1 0 0 0,0 1-1 0 0,0-1 1 0 0,1 1 0 0 0,0 0-1 0 0,0 0 1 0 0,1 0 0 0 0,0 0-1 0 0,0 14 1 0 0,1-17 1 0 0,1-1 0 0 0,-1 1 0 0 0,1 0 0 0 0,1-1 0 0 0,-1 1 0 0 0,0-1 1 0 0,1 1-1 0 0,0-1 0 0 0,0 0 0 0 0,0 1 0 0 0,1-1 0 0 0,0 0 0 0 0,-1-1 0 0 0,1 1 0 0 0,1 0 0 0 0,-1-1 0 0 0,0 0 0 0 0,5 4 0 0 0,-6-5 11 0 0,0-1 1 0 0,1 1-1 0 0,-1 0 0 0 0,1-1 1 0 0,0 0-1 0 0,-1 1 0 0 0,1-1 1 0 0,0 0-1 0 0,0 0 0 0 0,0-1 0 0 0,-1 1 1 0 0,1-1-1 0 0,5 1 0 0 0,-7-1-1 0 0,1 0-1 0 0,-1 0 1 0 0,0-1 0 0 0,1 1-1 0 0,-1 0 1 0 0,0-1-1 0 0,1 1 1 0 0,-1-1-1 0 0,0 1 1 0 0,0-1-1 0 0,1 1 1 0 0,-1-1-1 0 0,0 0 1 0 0,0 0-1 0 0,0 0 1 0 0,0 0-1 0 0,0 0 1 0 0,0 0 0 0 0,0 0-1 0 0,0 0 1 0 0,0 0-1 0 0,0 0 1 0 0,-1 0-1 0 0,1-1 1 0 0,0 1-1 0 0,-1 0 1 0 0,1 0-1 0 0,0-3 1 0 0,3-9 19 0 0,1 1-1 0 0,1 0 1 0 0,0 0 0 0 0,1 1 0 0 0,0 0-1 0 0,1 0 1 0 0,0 0 0 0 0,15-13 0 0 0,82-70 213 0 0,-96 86-242 0 0,-4 3 0 0 0,1 1 0 0 0,0 0 0 0 0,0-1 0 0 0,11-4 0 0 0,-17 8 0 0 0,0 1 0 0 0,0 0 0 0 0,0 0-1 0 0,0 0 1 0 0,0 0 0 0 0,1 0 0 0 0,-1 0 0 0 0,0 0-1 0 0,0 0 1 0 0,0 0 0 0 0,0 0 0 0 0,0 1 0 0 0,0-1-1 0 0,0 0 1 0 0,0 0 0 0 0,0 0 0 0 0,1 0 0 0 0,-1 0-1 0 0,0 0 1 0 0,0 0 0 0 0,0 0 0 0 0,0 0 0 0 0,0 0-1 0 0,0 0 1 0 0,0 0 0 0 0,0 0 0 0 0,0 0 0 0 0,0 0-1 0 0,0 0 1 0 0,0 1 0 0 0,0-1 0 0 0,1 0 0 0 0,-1 0-1 0 0,0 0 1 0 0,0 0 0 0 0,0 0 0 0 0,0 0 0 0 0,0 0-1 0 0,0 0 1 0 0,0 0 0 0 0,0 0 0 0 0,0 1 0 0 0,0-1-1 0 0,0 0 1 0 0,0 0 0 0 0,0 0 0 0 0,0 0 0 0 0,0 0-1 0 0,0 0 1 0 0,0 0 0 0 0,0 0 0 0 0,0 1-1 0 0,-1-1 1 0 0,1 0 0 0 0,0 0 0 0 0,-2 10-25 0 0,-5 9-11 0 0,4-11 33 0 0,0-1 1 0 0,1 1-1 0 0,0 0 0 0 0,0 0 1 0 0,0 0-1 0 0,1 0 1 0 0,0 0-1 0 0,1 0 0 0 0,0 0 1 0 0,0 1-1 0 0,3 12 0 0 0,-2-16 2 0 0,0-1-1 0 0,1 1 1 0 0,-1-1-1 0 0,1 1 1 0 0,0-1-1 0 0,0 0 1 0 0,1 0 0 0 0,-1 0-1 0 0,1 0 1 0 0,0 0-1 0 0,0-1 1 0 0,0 1-1 0 0,1-1 1 0 0,-1 0-1 0 0,1 0 1 0 0,-1 0-1 0 0,1 0 1 0 0,0 0 0 0 0,0-1-1 0 0,1 0 1 0 0,5 3-1 0 0,2-2-471 0 0,-15-7-645 0 0,-16-9-1231 0 0,8 7 777 0 0</inkml:trace>
  <inkml:trace contextRef="#ctx0" brushRef="#br0" timeOffset="156895.26">3711 21 18887 0 0,'10'-6'832'0'0,"-5"1"184"0"0,-2 3-816 0 0,-2 1-200 0 0,-1-1 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9-12T11:53:05.568"/>
    </inkml:context>
    <inkml:brush xml:id="br0">
      <inkml:brushProperty name="width" value="0.035" units="cm"/>
      <inkml:brushProperty name="height" value="0.035" units="cm"/>
    </inkml:brush>
  </inkml:definitions>
  <inkml:trace contextRef="#ctx0" brushRef="#br0">172 7 5983 0 0,'-8'-7'722'0'0,"5"8"543"0"0,5 13 1406 0 0,1-3-1977 0 0,45 247 5842 0 0,4-1-4353 0 0,-41-201-1943 0 0,-3 0 0 0 0,-2 0 1 0 0,-2 0-1 0 0,-8 97 0 0 0,3-142-174 0 0,0-1-1 0 0,-1 0 1 0 0,-4 11-1 0 0,6-18-48 0 0,-1-1 0 0 0,0 1 0 0 0,0-1 0 0 0,0 1 0 0 0,0-1 0 0 0,-1 0 0 0 0,1 0 0 0 0,-1 1 0 0 0,1-1 0 0 0,-1 0 0 0 0,1 0 0 0 0,-1-1 0 0 0,0 1 0 0 0,0 0 0 0 0,0 0 0 0 0,0-1 0 0 0,-5 3 0 0 0,6-4 0 0 0,0 0 0 0 0,-1 0 0 0 0,1 0-1 0 0,-1 0 1 0 0,1 0 0 0 0,0-1 0 0 0,-1 1 0 0 0,1 0 0 0 0,0-1-1 0 0,0 1 1 0 0,-1 0 0 0 0,1-1 0 0 0,0 0 0 0 0,0 1 0 0 0,-1-1-1 0 0,1 0 1 0 0,0 0 0 0 0,0 1 0 0 0,0-1 0 0 0,0 0 0 0 0,0 0-1 0 0,0 0 1 0 0,0 0 0 0 0,1-1 0 0 0,-1 1 0 0 0,-1-2 0 0 0,-18-33 91 0 0,-35-86-30 0 0,-19-46 25 0 0,60 133-92 0 0,1 0 1 0 0,2-2-1 0 0,2 1 0 0 0,1-1 1 0 0,-4-53-1 0 0,11 73-6 0 0,1 0-1 0 0,0 0 1 0 0,2 0-1 0 0,-1 0 1 0 0,2 0-1 0 0,1 0 1 0 0,0 1-1 0 0,1-1 1 0 0,0 1-1 0 0,1 0 1 0 0,1 1 0 0 0,1-1-1 0 0,0 2 1 0 0,13-19-1 0 0,-15 26-8 0 0,2-5-5 0 0,0 1 0 0 0,1 0 1 0 0,1 1-1 0 0,-1 0 0 0 0,2 0 1 0 0,-1 1-1 0 0,2 1 0 0 0,21-14 0 0 0,-21 19-89 0 0,-2 0 60 0 0,-6 1 11 0 0,0 1 0 0 0,0 0 1 0 0,1 0-1 0 0,-1 0 0 0 0,0 1 0 0 0,8-1 0 0 0,-2 5-150 0 0,28 9 146 0 0,-29-9-41 0 0,-1 2 4 0 0,28 25 55 0 0,-4 7 13 0 0,-11-6 0 0 0,-17-25 7 0 0,-1 0 1 0 0,1 0-1 0 0,-1 0 0 0 0,0 0 1 0 0,-1 1-1 0 0,0-1 0 0 0,0 1 1 0 0,-1 0-1 0 0,1 7 0 0 0,-2-12 15 0 0,0 0-1 0 0,0 0 0 0 0,0 0 1 0 0,-1 0-1 0 0,1 0 0 0 0,-1 0 1 0 0,0 0-1 0 0,0-1 1 0 0,0 1-1 0 0,0 0 0 0 0,0 0 1 0 0,-1-1-1 0 0,0 1 1 0 0,1-1-1 0 0,-1 1 0 0 0,0-1 1 0 0,0 0-1 0 0,0 0 1 0 0,0 0-1 0 0,0 0 0 0 0,-1 0 1 0 0,1 0-1 0 0,-1-1 1 0 0,1 1-1 0 0,-1-1 0 0 0,-3 2 1 0 0,-22 8 40 0 0,-1-2 0 0 0,-1-1 0 0 0,1-1 1 0 0,-1-1-1 0 0,-37 1 0 0 0,50-7-743 0 0,10-1-6 0 0</inkml:trace>
  <inkml:trace contextRef="#ctx0" brushRef="#br0" timeOffset="2174.71">560 586 4607 0 0,'-6'-9'3474'0'0,"-5"-5"-2366"0"0,0-1 184 0 0,11 14-1149 0 0,-1 0 0 0 0,1 1 1 0 0,0-1-1 0 0,-1 0 0 0 0,1 1 1 0 0,-1-1-1 0 0,0 1 0 0 0,1-1 1 0 0,-1 0-1 0 0,1 1 0 0 0,-1-1 1 0 0,0 1-1 0 0,1 0 0 0 0,-1-1 1 0 0,0 1-1 0 0,0 0 0 0 0,1-1 1 0 0,-1 1-1 0 0,0 0 0 0 0,0 0 0 0 0,1-1 1 0 0,-1 1-1 0 0,0 0 0 0 0,0 0 1 0 0,0 0-1 0 0,1 0 0 0 0,-1 0 1 0 0,-1 1-1 0 0,0-1 53 0 0,0 1 1 0 0,1 0-1 0 0,-1 0 1 0 0,0 0-1 0 0,0 0 0 0 0,1 0 1 0 0,-1 0-1 0 0,1 0 0 0 0,-1 1 1 0 0,1-1-1 0 0,-2 3 0 0 0,-4 5 406 0 0,1 0-1 0 0,0 0 0 0 0,-6 12 0 0 0,12-21-552 0 0,-10 21 586 0 0,0 0 0 0 0,1 0 0 0 0,-6 26 0 0 0,13-38-567 0 0,-1 1 0 0 0,2 0 0 0 0,-1 0-1 0 0,2-1 1 0 0,-1 1 0 0 0,1 0 0 0 0,1 0 0 0 0,0 0 0 0 0,4 18 0 0 0,-1-14-26 0 0,4 3-20 0 0,0-8 20 0 0,-4-5-40 0 0,0-1 0 0 0,0 1 0 0 0,1-1 0 0 0,-1 0-1 0 0,6 3 1 0 0,-6-4-2 0 0,0 0 0 0 0,1-1 0 0 0,-1 0 0 0 0,0 1 0 0 0,0-1 0 0 0,1-1 0 0 0,-1 1 0 0 0,0-1 0 0 0,1 0 0 0 0,5 0 0 0 0,-5-1 0 0 0,0 0 0 0 0,0 0 0 0 0,0 0 0 0 0,0-1 0 0 0,0 0 0 0 0,-1 0 0 0 0,9-5 0 0 0,-5 2-3 0 0,0-1 0 0 0,-1 0 0 0 0,0 0-1 0 0,0-1 1 0 0,-1 0 0 0 0,1 0 0 0 0,-1 0 0 0 0,-1-1-1 0 0,9-15 1 0 0,-6 7-3 0 0,-1 1-1 0 0,0-1 1 0 0,-1 0 0 0 0,4-22-1 0 0,-8 33 19 0 0,-1 0 1 0 0,-1 0-1 0 0,1 0 0 0 0,-1 0 1 0 0,1 0-1 0 0,-1 0 0 0 0,-1 0 0 0 0,1 1 1 0 0,-1-1-1 0 0,0 0 0 0 0,0 0 1 0 0,0 0-1 0 0,-4-8 0 0 0,3 10-2 0 0,1 0 0 0 0,-1 0 0 0 0,0 1 0 0 0,-1-1 0 0 0,1 1 0 0 0,0-1 0 0 0,-1 1 0 0 0,1 0 0 0 0,-1 0 0 0 0,0 0 0 0 0,1 0 0 0 0,-1 0 0 0 0,0 1 0 0 0,0-1 0 0 0,0 1 0 0 0,-1 0 0 0 0,1 0 0 0 0,0 0 0 0 0,0 0 0 0 0,0 1 0 0 0,-5-1 0 0 0,2 0 42 0 0,0 0 0 0 0,-1 1-1 0 0,1 0 1 0 0,0 0 0 0 0,0 0-1 0 0,0 1 1 0 0,0 0 0 0 0,0 0-1 0 0,0 0 1 0 0,0 1 0 0 0,-6 2-1 0 0,7-1-29 0 0,1-1 0 0 0,1 1 0 0 0,-1 0 0 0 0,0-1 0 0 0,1 2 0 0 0,-1-1 0 0 0,1 0 0 0 0,0 1 0 0 0,0-1-1 0 0,0 1 1 0 0,1 0 0 0 0,-1 0 0 0 0,1 0 0 0 0,0 0 0 0 0,-2 7 0 0 0,2-7-8 0 0,0 1 1 0 0,1 0 0 0 0,0 0-1 0 0,0 0 1 0 0,0 0 0 0 0,0 5-1 0 0,1-8-9 0 0,0 0 0 0 0,0 0-1 0 0,0 0 1 0 0,0 0-1 0 0,0 0 1 0 0,1 0-1 0 0,-1 0 1 0 0,1 0 0 0 0,-1 0-1 0 0,1 0 1 0 0,0-1-1 0 0,0 1 1 0 0,0 0-1 0 0,0 0 1 0 0,0-1-1 0 0,0 1 1 0 0,0-1 0 0 0,2 3-1 0 0,10 1-4 0 0,32 2 0 0 0,-39-7 0 0 0,0-1 0 0 0,0 1 0 0 0,1-1 0 0 0,-1 0 0 0 0,11-3 0 0 0,-10 1 1 0 0,1-1 0 0 0,-1 1-1 0 0,0-1 1 0 0,-1-1 0 0 0,1 1-1 0 0,-1-1 1 0 0,0 0 0 0 0,0 0 0 0 0,0-1-1 0 0,-1 0 1 0 0,0 0 0 0 0,0 0-1 0 0,0-1 1 0 0,5-11 0 0 0,11-15 64 0 0,-7 10-29 0 0,0 2 0 0 0,1 0 0 0 0,1 0 0 0 0,23-22 0 0 0,-25 37-24 0 0,21-1 49 0 0,-35 7-58 0 0,0 0-1 0 0,1 0 0 0 0,-1 0 0 0 0,0 0 0 0 0,1-1 0 0 0,-1 1 1 0 0,1 0-1 0 0,-1 0 0 0 0,0 0 0 0 0,1 0 0 0 0,-1 0 1 0 0,1 0-1 0 0,-1 0 0 0 0,1 0 0 0 0,-1 0 0 0 0,0 0 0 0 0,1 1 1 0 0,-1-1-1 0 0,1 0 0 0 0,-1 0 0 0 0,0 0 0 0 0,1 0 0 0 0,-1 1 1 0 0,0-1-1 0 0,1 0 0 0 0,-1 0 0 0 0,0 1 0 0 0,1-1 0 0 0,-1 0 1 0 0,0 1-1 0 0,1-1 0 0 0,-1 0 0 0 0,0 0 0 0 0,0 1 0 0 0,20 24 66 0 0,-16-19-43 0 0,0 0 0 0 0,-1 1 0 0 0,0 0 0 0 0,0 0 0 0 0,-1 0 0 0 0,1 0 0 0 0,-2 0-1 0 0,3 13 1 0 0,-2 3 71 0 0,0 31-1 0 0,-2-49-84 0 0,-1 7 13 0 0,0 0 1 0 0,-1 0-1 0 0,0-1 0 0 0,-1 1 1 0 0,0 0-1 0 0,-8 17 0 0 0,11-29-23 0 0,0 1 0 0 0,0-1 0 0 0,0 0 0 0 0,0 0-1 0 0,0 0 1 0 0,0 0 0 0 0,0 1 0 0 0,0-1-1 0 0,0 0 1 0 0,0 0 0 0 0,0 0 0 0 0,0 0 0 0 0,0 1-1 0 0,0-1 1 0 0,0 0 0 0 0,-1 0 0 0 0,1 0-1 0 0,0 0 1 0 0,0 0 0 0 0,0 1 0 0 0,0-1 0 0 0,0 0-1 0 0,0 0 1 0 0,0 0 0 0 0,-1 0 0 0 0,1 0-1 0 0,0 0 1 0 0,0 0 0 0 0,0 0 0 0 0,0 1-1 0 0,0-1 1 0 0,-1 0 0 0 0,1 0 0 0 0,0 0 0 0 0,0 0-1 0 0,0 0 1 0 0,0 0 0 0 0,0 0 0 0 0,-1 0-1 0 0,1 0 1 0 0,0 0 0 0 0,0 0 0 0 0,0 0 0 0 0,0 0-1 0 0,-1 0 1 0 0,1 0 0 0 0,0 0 0 0 0,0 0-1 0 0,0 0 1 0 0,0 0 0 0 0,-1 0 0 0 0,1-1 0 0 0,0 1-1 0 0,-5-12 72 0 0,0-16 25 0 0,6 11-97 0 0,0 0 0 0 0,1 1 0 0 0,1-1 0 0 0,1 1 0 0 0,1-1 0 0 0,0 1 0 0 0,0 0 0 0 0,2 1 0 0 0,9-17 0 0 0,-6 14 0 0 0,-6 11 0 0 0,12-10 0 0 0,-2 1 0 0 0,-11 14 0 0 0,-1 0 0 0 0,1 0 0 0 0,-1 1 0 0 0,1-1 0 0 0,0 1 0 0 0,0-1 0 0 0,0 1 0 0 0,4-2 0 0 0,-4 3 0 0 0,1-1 0 0 0,-1 0 0 0 0,0 1 0 0 0,0 0 0 0 0,0 0 0 0 0,0 0 0 0 0,1 0 0 0 0,-1 0 0 0 0,0 1 0 0 0,0-1 0 0 0,3 2 0 0 0,-4-1 0 0 0,-1-1 0 0 0,1 1 0 0 0,-1 0 0 0 0,1 0 0 0 0,-1 0 0 0 0,1 1 0 0 0,-1-1 0 0 0,0 0 0 0 0,0 0 0 0 0,1 1 0 0 0,-1-1 0 0 0,0 1 0 0 0,0-1 0 0 0,-1 1 0 0 0,2 1 0 0 0,11 26 0 0 0,-12-22 0 0 0,-1-1 0 0 0,7 29 0 0 0,-6-24 0 0 0,1 0 0 0 0,1 0 0 0 0,0 0 0 0 0,8 18 0 0 0,1-4 0 0 0,1-3-11 0 0,-12-22 10 0 0,-1 1-1 0 0,0-1 0 0 0,0 0 0 0 0,1 1 1 0 0,-1-1-1 0 0,0 0 0 0 0,0 1 0 0 0,1-1 0 0 0,-1 0 1 0 0,0 0-1 0 0,1 1 0 0 0,-1-1 0 0 0,1 0 1 0 0,-1 0-1 0 0,0 0 0 0 0,1 1 0 0 0,-1-1 0 0 0,1 0 1 0 0,-1 0-1 0 0,0 0 0 0 0,1 0 0 0 0,-1 0 1 0 0,1 0-1 0 0,-1 0 0 0 0,0 0 0 0 0,1 0 0 0 0,-1 0 1 0 0,1 0-1 0 0,0 0 0 0 0,35 2-51 0 0,-34-3 50 0 0,0 1 0 0 0,1-1-1 0 0,-1 0 1 0 0,0 1 0 0 0,0-1 0 0 0,0 0 0 0 0,0 0 0 0 0,0 0 0 0 0,0-1 0 0 0,0 1 0 0 0,0 0-1 0 0,0-1 1 0 0,-1 1 0 0 0,1-1 0 0 0,0 0 0 0 0,-1 1 0 0 0,0-1 0 0 0,1 0 0 0 0,-1 0 0 0 0,0 0-1 0 0,0 0 1 0 0,0 0 0 0 0,1-3 0 0 0,-2 5 3 0 0,5-14 0 0 0,-1 0 0 0 0,0 0 0 0 0,-1-1 0 0 0,-1 0 0 0 0,0 1 0 0 0,-1-1 0 0 0,-1-25 0 0 0,1 0 0 0 0,1-12 60 0 0,3-198 661 0 0,-1 145-22 0 0,6 158-345 0 0,-6-35-332 0 0,30 185 216 0 0,-19-104-31 0 0,29 105 1 0 0,-38-185-197 0 0,4 10-11 0 0,1-1 0 0 0,2 0 0 0 0,3 4 0 0 0,-15-30 0 0 0,0-1 0 0 0,-1 1 0 0 0,1 0 0 0 0,0 0 0 0 0,0-1 0 0 0,1 1 0 0 0,-1-1 0 0 0,0 1 0 0 0,0-1 0 0 0,1 1 0 0 0,2 1 0 0 0,-4-3 0 0 0,1 0 0 0 0,-1 0 0 0 0,0 0 0 0 0,1 1 0 0 0,-1-1 0 0 0,0 0 0 0 0,1 0 0 0 0,-1 0 0 0 0,1 0 0 0 0,-1 0 0 0 0,0 0 0 0 0,1 0 0 0 0,-1-1 0 0 0,0 1 0 0 0,1 0 0 0 0,-1 0 0 0 0,0 0 0 0 0,1 0 0 0 0,-1 0 0 0 0,0 0 0 0 0,1-1 0 0 0,-1 1 0 0 0,0 0 0 0 0,0 0 0 0 0,1 0 0 0 0,-1-1 0 0 0,0 1 0 0 0,0 0 0 0 0,1-1 0 0 0,-1 1 0 0 0,0 0 0 0 0,0 0 0 0 0,0-1 0 0 0,1 1 0 0 0,-1 0 0 0 0,0-1 0 0 0,0 1 0 0 0,0 0 0 0 0,0-1 0 0 0,0 0 0 0 0,-1-21 0 0 0,-12-24 0 0 0,-16-24 0 0 0,16 43 0 0 0,2-1 0 0 0,0-1 0 0 0,2 1 0 0 0,1-1 0 0 0,-4-37 0 0 0,11 61 0 0 0,1 0 0 0 0,-1 0 0 0 0,1 0 0 0 0,1 0 0 0 0,-1 0 0 0 0,1 0 0 0 0,0 0 0 0 0,2-9 0 0 0,-3 14 0 0 0,1 0 0 0 0,-1-1 0 0 0,0 1 0 0 0,1 0 0 0 0,-1-1 0 0 0,0 1 0 0 0,1 0 0 0 0,-1 0 0 0 0,0-1 0 0 0,1 1 0 0 0,-1 0 0 0 0,0 0 0 0 0,1 0 0 0 0,-1 0 0 0 0,1-1 0 0 0,-1 1 0 0 0,0 0 0 0 0,1 0 0 0 0,-1 0 0 0 0,1 0 0 0 0,-1 0 0 0 0,1 0 0 0 0,-1 0 0 0 0,0 0 0 0 0,1 0 0 0 0,-1 0 0 0 0,1 0 0 0 0,-1 1 0 0 0,0-1 0 0 0,1 0 0 0 0,0 0 0 0 0,36 8 11 0 0,-22-2 42 0 0,9 10 11 0 0,-10-8-11 0 0,17 10-31 0 0,-30-18-20 0 0,0 1 0 0 0,-1-1 0 0 0,1 0 0 0 0,0 1 0 0 0,-1-1 0 0 0,1 0 0 0 0,0 1 0 0 0,0-1 0 0 0,-1 0 0 0 0,1 0 0 0 0,0 0 0 0 0,0 0 0 0 0,-1 1 0 0 0,1-1 0 0 0,0 0 0 0 0,0 0 0 0 0,-1-1 0 0 0,1 1 0 0 0,0 0 0 0 0,1 0 0 0 0,32-6-8 0 0,-33 6 2 0 0,-1 0 1 0 0,1 1-1 0 0,-1-1 1 0 0,0 0-1 0 0,1 0 1 0 0,-1 0 0 0 0,1-1-1 0 0,-1 1 1 0 0,1 0-1 0 0,-1 0 1 0 0,0 0-1 0 0,1 0 1 0 0,-1 0-1 0 0,1 0 1 0 0,-1-1-1 0 0,0 1 1 0 0,1 0 0 0 0,-1 0-1 0 0,0-1 1 0 0,1 1-1 0 0,-1 0 1 0 0,0 0-1 0 0,1-1 1 0 0,-1 1-1 0 0,0 0 1 0 0,1-1-1 0 0,19-46-540 0 0,-10 12-3122 0 0,-9 26-4997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9-12T11:52:52.703"/>
    </inkml:context>
    <inkml:brush xml:id="br0">
      <inkml:brushProperty name="width" value="0.035" units="cm"/>
      <inkml:brushProperty name="height" value="0.035" units="cm"/>
    </inkml:brush>
  </inkml:definitions>
  <inkml:trace contextRef="#ctx0" brushRef="#br0">7 603 455 0 0,'0'0'344'0'0,"-6"34"2012"0"0,5-19-1462 0 0,2-1 0 0 0,0 1 0 0 0,0-1 0 0 0,1 1 0 0 0,6 18 0 0 0,-1 0-182 0 0,33 166 3768 0 0,-10-85-2365 0 0,-9-37-1356 0 0,-4-20 204 0 0,26 57 0 0 0,-29-84-563 0 0,2 0 1 0 0,31 45-1 0 0,-38-62-302 0 0,6 6 185 0 0,0-1-1 0 0,30 29 1 0 0,-1-2 138 0 0,58 60 289 0 0,-90-95-566 0 0,-1-1 1 0 0,23 14-1 0 0,6 5-25 0 0,-18-12-63 0 0,2-1 0 0 0,0-1 1 0 0,0-2-1 0 0,1 0 0 0 0,1-1 1 0 0,37 9-1 0 0,89 25 392 0 0,-126-38-386 0 0,-16-5-3 0 0,-1 0 1 0 0,1 1-1 0 0,-1 1 1 0 0,1 0-1 0 0,15 9 1 0 0,-14-7 5 0 0,0 0 0 0 0,0-1 0 0 0,0-1 0 0 0,24 7 0 0 0,21 9 99 0 0,-18-5-29 0 0,41 11 1 0 0,-7-2 129 0 0,-63-22-184 0 0,0 0 0 0 0,1 0 0 0 0,-1 0 0 0 0,16-1 0 0 0,-15 0 331 0 0,-1-1 0 0 0,1 1 0 0 0,0 1-1 0 0,12 4 1 0 0,17 7-1051 0 0,0-2 0 0 0,77 13 1 0 0,-94-22 671 0 0,0 0 1 0 0,0-1-1 0 0,0-2 1 0 0,0 0 0 0 0,0-1-1 0 0,42-10 1 0 0,-17 0 2 0 0,0 2 0 0 0,1 3 1 0 0,0 1-1 0 0,59 2 0 0 0,-70 1-23 0 0,0-1 0 0 0,0-1-1 0 0,50-15 1 0 0,-7 1 0 0 0,-22 7-13 0 0,0-2 0 0 0,77-31 0 0 0,104-39 46 0 0,-112 42-28 0 0,-58 20 3 0 0,-32 11 6 0 0,67-30 0 0 0,-81 32-7 0 0,-1 0 1 0 0,1 2-1 0 0,40-8 0 0 0,-46 12-7 0 0,1-1-1 0 0,0-1 1 0 0,-1 0-1 0 0,1-1 1 0 0,-2-1-1 0 0,1-1 1 0 0,27-17-1 0 0,123-90 116 0 0,-165 113-128 0 0,23-17 0 0 0,0 0 0 0 0,1 2 0 0 0,43-22 0 0 0,-52 31 0 0 0,-1-2 0 0 0,19-13 0 0 0,-22 13 0 0 0,1 1 0 0 0,0 0 0 0 0,21-9 0 0 0,-34 18 0 0 0,19-6-254 0 0,-19 5 239 0 0,-1 1-1 0 0,1 0 1 0 0,-1 0-1 0 0,1 0 1 0 0,0 0-1 0 0,-1 0 1 0 0,1 0-1 0 0,0 0 0 0 0,-1 0 1 0 0,1 0-1 0 0,0 1 1 0 0,-1-1-1 0 0,1 0 1 0 0,-1 0-1 0 0,1 0 1 0 0,-1 1-1 0 0,1-1 1 0 0,0 0-1 0 0,-1 1 1 0 0,1-1-1 0 0,-1 0 1 0 0,1 1-1 0 0,-1-1 1 0 0,1 1-1 0 0,0 0 1 0 0</inkml:trace>
  <inkml:trace contextRef="#ctx0" brushRef="#br0" timeOffset="807.3">3846 1220 3679 0 0,'-6'1'1580'0'0,"1"0"0"0"0,0 0 0 0 0,0 0 0 0 0,0 0 0 0 0,0 1 0 0 0,-7 3 0 0 0,14-6-1187 0 0,0-1 0 0 0,-1 1 0 0 0,1 0 0 0 0,-1 1 0 0 0,1-1 0 0 0,0 0 0 0 0,0 0 0 0 0,-1 1 0 0 0,5-1 0 0 0,35-4 481 0 0,-31 4-468 0 0,67-2 484 0 0,-31 3-691 0 0,-36 0-126 0 0,-1-1-1 0 0,26 1-1 0 0,-26-1-6 0 0,-1 1-1 0 0,156-14 784 0 0,-153 12-784 0 0,1 0 0 0 0,-1 1 0 0 0,1 1 0 0 0,0 0 0 0 0,23 3 0 0 0,-33-2-60 0 0,1-1-1 0 0,0 1 1 0 0,-1-1 0 0 0,1 1-1 0 0,0 0 1 0 0,-1 0 0 0 0,1 0-1 0 0,-1 1 1 0 0,0-1-1 0 0,1 1 1 0 0,-1-1 0 0 0,0 1-1 0 0,0 0 1 0 0,0-1-1 0 0,0 1 1 0 0,0 0 0 0 0,0 0-1 0 0,0 1 1 0 0,-1-1-1 0 0,1 0 1 0 0,-1 1 0 0 0,0-1-1 0 0,0 1 1 0 0,0-1 0 0 0,0 1-1 0 0,0-1 1 0 0,0 1-1 0 0,0 0 1 0 0,-1-1 0 0 0,1 6-1 0 0,-1 10 9 0 0,0 0-1 0 0,-2 0 1 0 0,0 0-1 0 0,-6 24 0 0 0,-23 68 253 0 0,25-94-107 0 0,0 0 0 0 0,-1-1-1 0 0,-11 18 1 0 0,13-26-298 0 0,0 1 0 0 0,0-1 0 0 0,-1 0 0 0 0,0 0 0 0 0,0-1 0 0 0,-1 1 0 0 0,-11 7 0 0 0</inkml:trace>
  <inkml:trace contextRef="#ctx0" brushRef="#br0" timeOffset="5914.72">4911 788 2175 0 0,'-11'0'1671'0'0,"-1"0"-1"0"0,1 1 0 0 0,0 0 1 0 0,-1 0-1 0 0,1 2 0 0 0,-16 4 1 0 0,22-5-1379 0 0,0 1-1 0 0,0-1 1 0 0,0 1 0 0 0,0 0 0 0 0,0 1 0 0 0,1-1 0 0 0,0 1 0 0 0,-1 0 0 0 0,1 0 0 0 0,0 0-1 0 0,1 0 1 0 0,-1 1 0 0 0,1 0 0 0 0,-5 9 0 0 0,3-4-182 0 0,0 0 0 0 0,1 1 0 0 0,0 0 0 0 0,0-1 0 0 0,1 2 0 0 0,1-1 0 0 0,0 0 1 0 0,1 0-1 0 0,0 1 0 0 0,0-1 0 0 0,1 0 0 0 0,1 1 0 0 0,0-1 0 0 0,0 1 0 0 0,4 12 0 0 0,2-7-110 0 0,14 15 0 0 0,-17-27 0 0 0,1 0 0 0 0,0 0 0 0 0,0 0 0 0 0,0-1 0 0 0,7 5 0 0 0,-6-5 0 0 0,0 0 0 0 0,1-1 0 0 0,0 0 0 0 0,0 0 0 0 0,11 3 0 0 0,-12-5 0 0 0,0 1 0 0 0,1-1 0 0 0,-1-1 0 0 0,1 1 0 0 0,12-2 0 0 0,-13 0-40 0 0,0 0 0 0 0,0-1 0 0 0,-1 0 0 0 0,1 0-1 0 0,0 0 1 0 0,-1-1 0 0 0,0 0 0 0 0,0 0 0 0 0,0 0 0 0 0,0-1 0 0 0,0 0-1 0 0,0 0 1 0 0,-1 0 0 0 0,0 0 0 0 0,0-1 0 0 0,0 1 0 0 0,0-1-1 0 0,-1 0 1 0 0,4-8 0 0 0,2-3-41 0 0,-1-1 0 0 0,0 0 0 0 0,-2 0 0 0 0,10-35 0 0 0,-14 41 96 0 0,0 0 0 0 0,0 0 0 0 0,-1 0 0 0 0,0 0-1 0 0,-1-1 1 0 0,-1 1 0 0 0,1 0 0 0 0,-2-1 0 0 0,-2-12 0 0 0,2 19 77 0 0,1 0 0 0 0,-1 1 0 0 0,0-1 0 0 0,0 0 0 0 0,0 1 0 0 0,0-1 0 0 0,-1 1 0 0 0,0 0 0 0 0,0 0 1 0 0,0 0-1 0 0,0 0 0 0 0,-1 0 0 0 0,1 1 0 0 0,-1 0 0 0 0,0-1 0 0 0,0 1 0 0 0,0 1 0 0 0,-1-1 0 0 0,1 1 1 0 0,-1-1-1 0 0,1 1 0 0 0,-11-2 0 0 0,14 3-53 0 0,0 1 1 0 0,-1 0-1 0 0,1 0 0 0 0,-1 0 1 0 0,1 0-1 0 0,-1 0 1 0 0,1 0-1 0 0,-1 0 0 0 0,1 0 1 0 0,-1 0-1 0 0,1 1 0 0 0,-1-1 1 0 0,1 1-1 0 0,0-1 1 0 0,-1 1-1 0 0,1 0 0 0 0,0-1 1 0 0,0 1-1 0 0,-1 0 1 0 0,1 0-1 0 0,0 0 0 0 0,0 0 1 0 0,0 0-1 0 0,0 0 1 0 0,0 0-1 0 0,-1 2 0 0 0,1-2-26 0 0,1 0 0 0 0,-1 0 0 0 0,1-1-1 0 0,0 1 1 0 0,-1 0 0 0 0,1 0-1 0 0,0 0 1 0 0,0-1 0 0 0,0 1 0 0 0,-1 0-1 0 0,1 0 1 0 0,0 0 0 0 0,0 0 0 0 0,0 0-1 0 0,0-1 1 0 0,1 1 0 0 0,-1 0 0 0 0,0 0-1 0 0,0 0 1 0 0,0 0 0 0 0,1-1-1 0 0,-1 1 1 0 0,0 0 0 0 0,1 0 0 0 0,-1 0-1 0 0,1-1 1 0 0,-1 1 0 0 0,1 0 0 0 0,-1-1-1 0 0,1 1 1 0 0,-1 0 0 0 0,1-1 0 0 0,0 1-1 0 0,-1-1 1 0 0,1 1 0 0 0,0-1 0 0 0,0 1-1 0 0,-1-1 1 0 0,1 0 0 0 0,0 1-1 0 0,0-1 1 0 0,0 0 0 0 0,-1 0 0 0 0,1 1-1 0 0,1-1 1 0 0,1 2 0 0 0,20 1 46 0 0,21-3-47 0 0,-2-3-1 0 0,-36 3-5 0 0,0 0 0 0 0,-1-1 0 0 0,1 0 1 0 0,-1 0-1 0 0,0 0 0 0 0,1-1 0 0 0,7-2 1 0 0,1-2-4 0 0,5-3-9 0 0,0-1 1 0 0,0 0-1 0 0,-1-1 0 0 0,-1-2 0 0 0,0 1 0 0 0,0-2 0 0 0,-1 0 1 0 0,-1-1-1 0 0,-1-1 0 0 0,16-21 0 0 0,-19 21-62 0 0,0 0 0 0 0,-2-1-1 0 0,1-1 1 0 0,-2 0 0 0 0,-1 0 0 0 0,0-1-1 0 0,-1 1 1 0 0,-1-2 0 0 0,-1 1-1 0 0,0 0 1 0 0,-2-1 0 0 0,0 1 0 0 0,-1-1-1 0 0,-3-28 1 0 0,2 46 68 0 0,0-8 30 0 0,-1 0 0 0 0,-1 1-1 0 0,1-1 1 0 0,-6-16 0 0 0,6 25-25 0 0,1 0 0 0 0,-1 0 0 0 0,1 0 0 0 0,-1 0 0 0 0,1 0 0 0 0,-1 0 1 0 0,0 0-1 0 0,0 0 0 0 0,1 0 0 0 0,-1 0 0 0 0,0 0 0 0 0,0 0 1 0 0,0 0-1 0 0,0 1 0 0 0,0-1 0 0 0,0 0 0 0 0,0 1 0 0 0,0-1 1 0 0,-2 0-1 0 0,2 1-2 0 0,-1 0-1 0 0,1 0 1 0 0,-1 0 0 0 0,1 0 0 0 0,-1 0 0 0 0,1 1 0 0 0,-1-1 0 0 0,1 1 0 0 0,-1-1 0 0 0,1 1-1 0 0,-1-1 1 0 0,1 1 0 0 0,0 0 0 0 0,-1-1 0 0 0,1 1 0 0 0,0 0 0 0 0,0 0 0 0 0,-1 0-1 0 0,1 0 1 0 0,-1 2 0 0 0,-6 5 74 0 0,-1 1 0 0 0,2 1 0 0 0,-1-1 0 0 0,1 1 0 0 0,1 1 0 0 0,0-1 0 0 0,-9 23 0 0 0,-24 85 243 0 0,35-105-256 0 0,-8 32 77 0 0,3 0-1 0 0,1 1 0 0 0,3-1 1 0 0,-1 56-1 0 0,8-25-57 0 0,18 127-1 0 0,-18-191-40 0 0,8 24-31 0 0,2 4-11 0 0,3-3 0 0 0,9 4 11 0 0,-21-37-6 0 0,0 0 0 0 0,0 0 1 0 0,1 0-1 0 0,0 0 0 0 0,0 0 1 0 0,0-1-1 0 0,6 4 0 0 0,-5-4-3 0 0,0-1 0 0 0,1 1 0 0 0,-1-1 0 0 0,0 0-1 0 0,11 2 1 0 0,-15-4-3 0 0,0 0-1 0 0,-1 0 1 0 0,1 0-1 0 0,0 0 1 0 0,0 0 0 0 0,0 0-1 0 0,0 0 1 0 0,0-1-1 0 0,0 1 1 0 0,0 0-1 0 0,0 0 1 0 0,0-1-1 0 0,0 1 1 0 0,-1 0 0 0 0,1-1-1 0 0,0 1 1 0 0,0-1-1 0 0,0 1 1 0 0,-1-1-1 0 0,1 0 1 0 0,0 1 0 0 0,-1-1-1 0 0,1 0 1 0 0,0 1-1 0 0,0-2 1 0 0,8-19-43 0 0,-8 18 53 0 0,4-10-25 0 0,-1-1-1 0 0,-1 0 1 0 0,0 0-1 0 0,-1 0 0 0 0,1-24 1 0 0,-9-70 393 0 0,5 101-306 0 0,1 1-32 0 0,-1 5-30 0 0,1 0 0 0 0,0-1 1 0 0,0 1-1 0 0,0 0 0 0 0,-1 0 1 0 0,1-1-1 0 0,1 1 0 0 0,-1 0 1 0 0,0 0-1 0 0,0 0 0 0 0,0-1 1 0 0,1 1-1 0 0,-1 0 0 0 0,0 0 1 0 0,2-2-1 0 0,8 1 53 0 0,11 9-13 0 0,-16-4-49 0 0,1-1 0 0 0,0 0 0 0 0,0 0 0 0 0,11 2 0 0 0,-12-4-2 0 0,-1 0-1 0 0,1 0 1 0 0,0 0 0 0 0,0-1-1 0 0,0 0 1 0 0,0 0 0 0 0,-1 0-1 0 0,1-1 1 0 0,0 1 0 0 0,-1-1-1 0 0,1 0 1 0 0,-1-1-1 0 0,0 1 1 0 0,0-1 0 0 0,0 1-1 0 0,0-1 1 0 0,4-4 0 0 0,8-8-33 0 0,-1-1 0 0 0,22-28 0 0 0,-17 19 46 0 0,-6 9-17 0 0,0-1-1 0 0,0-1 1 0 0,-2-1 0 0 0,0 0-1 0 0,-1 0 1 0 0,-1-1-1 0 0,-1 0 1 0 0,-1-1 0 0 0,6-22-1 0 0,1-13 1 0 0,-6 21 4 0 0,9-60-1 0 0,-18 84 41 0 0,0 9-16 0 0,0-1-1 0 0,0 1 0 0 0,0-1 1 0 0,0 1-1 0 0,0-1 1 0 0,0 1-1 0 0,1 0 0 0 0,-1-1 1 0 0,1 1-1 0 0,-1 0 1 0 0,3-5-1 0 0,0 39 183 0 0,-6 78-183 0 0,1 86 22 0 0,4-167-43 0 0,2 3 0 0 0,1 1 0 0 0,1 1 0 0 0,0 1 0 0 0,-1 0 0 0 0,1 6 0 0 0,15 224 0 0 0,-19-194 0 0 0,-8 91 0 0 0,3-136 0 0 0,0-1 0 0 0,-2 0 0 0 0,-1 1 0 0 0,-10 25 0 0 0,15-48-3 0 0,1-1 0 0 0,-1 0-1 0 0,0 0 1 0 0,0 0 0 0 0,0 0 0 0 0,0 0-1 0 0,-1 0 1 0 0,1 0 0 0 0,-1 0 0 0 0,1 0-1 0 0,-1-1 1 0 0,1 1 0 0 0,-1 0 0 0 0,0-1-1 0 0,0 0 1 0 0,0 1 0 0 0,0-1-1 0 0,0 0 1 0 0,-3 2 0 0 0,2-3-6 0 0,1 0-1 0 0,-1 1 1 0 0,1-1 0 0 0,-1 0 0 0 0,0-1-1 0 0,1 1 1 0 0,-1 0 0 0 0,1-1 0 0 0,-1 1-1 0 0,1-1 1 0 0,-1 0 0 0 0,1 0-1 0 0,0 0 1 0 0,-1 0 0 0 0,1 0 0 0 0,0-1-1 0 0,-4-1 1 0 0,-7-6-25 0 0,1-1-1 0 0,0 0 1 0 0,1 0 0 0 0,-20-22-1 0 0,25 24 19 0 0,0 0-1 0 0,0 0 1 0 0,1 0-1 0 0,0-1 1 0 0,0 0-1 0 0,1 0 1 0 0,1 0 0 0 0,-6-17-1 0 0,9 22 12 0 0,-1-1 0 0 0,1 1-1 0 0,0-1 1 0 0,0 1 0 0 0,0-1 0 0 0,0 1-1 0 0,1-1 1 0 0,0 1 0 0 0,0-1 0 0 0,0 1-1 0 0,1-1 1 0 0,-1 1 0 0 0,1 0 0 0 0,0 0-1 0 0,0 0 1 0 0,0 0 0 0 0,4-4 0 0 0,5-6-25 0 0,0 1 0 0 0,1 1-1 0 0,15-14 1 0 0,-21 21 26 0 0,10-10-54 0 0,12-8-33 0 0,3-2 11 0 0,-1 0 64 0 0,-2 1 16 0 0,1-7-23 0 0,-1-1 0 0 0,-2-1-1 0 0,-1-1 1 0 0,29-52 0 0 0,-2 3-69 0 0,-35 57 92 0 0,-2 0 0 0 0,19-43 0 0 0,-29 59 0 0 0,-1 0 0 0 0,-1 0 0 0 0,0-1 0 0 0,0 1 0 0 0,-1-1 0 0 0,-1 0 0 0 0,0 0 0 0 0,0 0 0 0 0,-1 0 0 0 0,-1-16 0 0 0,0 21 22 0 0,0 1 0 0 0,-1-1 0 0 0,1 0 0 0 0,-1 1 0 0 0,0-1 0 0 0,-1 1 0 0 0,1-1 0 0 0,-1 1 0 0 0,0 0 0 0 0,-1 0 0 0 0,-6-8 0 0 0,10 13-15 0 0,-1 0 1 0 0,0 0-1 0 0,0 0 0 0 0,1 0 0 0 0,-1 0 0 0 0,0 0 0 0 0,1 0 1 0 0,-1 0-1 0 0,0 0 0 0 0,0 0 0 0 0,1 0 0 0 0,-1 1 1 0 0,0-1-1 0 0,1 0 0 0 0,-1 0 0 0 0,0 1 0 0 0,1-1 1 0 0,-1 0-1 0 0,0 1 0 0 0,1-1 0 0 0,-1 1 0 0 0,1-1 0 0 0,-1 1 1 0 0,1-1-1 0 0,-1 1 0 0 0,1-1 0 0 0,-1 1 0 0 0,1 0 1 0 0,-1-1-1 0 0,1 1 0 0 0,0-1 0 0 0,-1 1 0 0 0,1 0 1 0 0,0 1-1 0 0,-15 26 104 0 0,14-27-101 0 0,-5 13 65 0 0,0 0 19 0 0,-1 0 0 0 0,2 0 0 0 0,0 0 1 0 0,1 1-1 0 0,0 0 0 0 0,1-1 0 0 0,1 1 1 0 0,0 1-1 0 0,1-1 0 0 0,1 18 0 0 0,1-10-46 0 0,5 27-37 0 0,-1-28 43 0 0,2 11-43 0 0,4 7-11 0 0,1-3 0 0 0,3-4 0 0 0,3-3-11 0 0,-7-19-31 0 0,17 10 15 0 0,-21-16-48 0 0,0-5-58 0 0,21-3 68 0 0,-16 0 6 0 0,15-13 47 0 0,-3-4 12 0 0,-2-3 0 0 0,-19 17 0 0 0,-1 0 0 0 0,12-18 0 0 0,-1 0 0 0 0,-2-1 0 0 0,13-37 0 0 0,16-81 0 0 0,-32 111 0 0 0,38-190 282 0 0,-16 69-196 0 0,-25 124-6 0 0,-1 1 0 0 0,-1-1 0 0 0,-2-33 0 0 0,6 12 192 0 0,-13 102-188 0 0,3-35-43 0 0,0 0-1 0 0,2-1 0 0 0,0 32 0 0 0,8 58 192 0 0,-2-35-68 0 0,8 84 214 0 0,-3-67-192 0 0,-6-57-175 0 0,0 9-11 0 0,0 1 0 0 0,1 3 0 0 0,-1 0 0 0 0,-1-2 0 0 0,0-1 0 0 0,1-5 0 0 0,0-4 0 0 0,1-5-15 0 0,3 2-69 0 0,-7-24 31 0 0,0-9 39 0 0,0 0 0 0 0,-1 0-1 0 0,1 0 1 0 0,-1 0 0 0 0,0 0 0 0 0,0 1 0 0 0,-1-1-1 0 0,0-5 1 0 0,-18-200-50 0 0,16 154 32 0 0,10-100 0 0 0,-6 142 32 0 0,0 5 0 0 0,0 0 0 0 0,0 0 0 0 0,1 0 0 0 0,0 0 0 0 0,0 0 0 0 0,1 0 0 0 0,5-9 0 0 0,0 1 0 0 0,3 0 11 0 0,1 2 31 0 0,3-2-31 0 0,6-4-11 0 0,3 1 0 0 0,0 3 0 0 0,-1 4-16 0 0,-21 11 4 0 0,0 0 0 0 0,0 0-1 0 0,0 0 1 0 0,0 1 0 0 0,1-1 0 0 0,-1 0 0 0 0,0 1-1 0 0,0-1 1 0 0,0 1 0 0 0,1 0 0 0 0,2 0 0 0 0,2-1-21 0 0,-1 0-77 0 0,16 1-822 0 0,-12-1-405 0 0,2 2-2954 0 0</inkml:trace>
  <inkml:trace contextRef="#ctx0" brushRef="#br0" timeOffset="6449.96">5859 167 14279 0 0,'-1'0'1272'0'0,"-1"-1"-1016"0"0,2 0-256 0 0,0 0 232 0 0,0-1 0 0 0,0 1 0 0 0,-1 0 0 0 0,1-1 48 0 0,-1-2 8 0 0,0 1 0 0 0,0 0 0 0 0,0-1-184 0 0,0 2-32 0 0,1-2-8 0 0</inkml:trace>
  <inkml:trace contextRef="#ctx0" brushRef="#br0" timeOffset="7150.85">7156 0 4143 0 0,'0'0'3104'0'0,"-6"9"-862"0"0,-17 31 1066 0 0,-29 39 0 0 0,18-29-2835 0 0,11-17-1796 0 0,18-26-4149 0 0</inkml:trace>
  <inkml:trace contextRef="#ctx0" brushRef="#br0" timeOffset="7545.2">7387 140 12439 0 0,'-12'7'627'0'0,"1"1"0"0"0,0 0 0 0 0,1 1 0 0 0,0 0 0 0 0,0 0 0 0 0,1 1-1 0 0,-13 18 1 0 0,9-11-2842 0 0,-17 36 1 0 0,23-38-3380 0 0</inkml:trace>
  <inkml:trace contextRef="#ctx0" brushRef="#br0" timeOffset="8445.64">4446 470 5063 0 0,'0'-1'93'0'0,"0"1"-1"0"0,0-1 1 0 0,0 1-1 0 0,0 0 1 0 0,0-1-1 0 0,0 1 1 0 0,0-1-1 0 0,1 1 1 0 0,-1 0-1 0 0,0-1 1 0 0,0 1-1 0 0,0-1 0 0 0,1 1 1 0 0,-1 0-1 0 0,0-1 1 0 0,0 1-1 0 0,1 0 1 0 0,-1 0-1 0 0,0-1 1 0 0,1 1-1 0 0,-1 0 1 0 0,0 0-1 0 0,1-1 1 0 0,-1 1-1 0 0,0 0 1 0 0,1 0-1 0 0,-1 0 0 0 0,1 0 1 0 0,-1-1-1 0 0,0 1 1 0 0,1 0-1 0 0,-1 0 1 0 0,1 0-1 0 0,-1 0 1 0 0,1 0-1 0 0,-1 0 1 0 0,0 0-1 0 0,1 0 1 0 0,0 0 1702 0 0,5 6-905 0 0,18 18 34 0 0,-18-18 2442 0 0,-3 0-2989 0 0,10 20-80 0 0,-10-19 235 0 0,1 0-442 0 0,15 27-121 0 0,-2-1-176 0 0,-14-26-41 0 0,1 0-992 0 0,10 22 430 0 0,-11-22-806 0 0</inkml:trace>
  <inkml:trace contextRef="#ctx0" brushRef="#br0" timeOffset="8824.42">4675 460 12495 0 0,'-4'1'92'0'0,"3"-1"-35"0"0,0 0 0 0 0,0 0 0 0 0,0 0-1 0 0,1 1 1 0 0,-1-1 0 0 0,0 0 0 0 0,0 0 0 0 0,0 1 0 0 0,0-1 0 0 0,1 0 0 0 0,-1 1 0 0 0,0-1 0 0 0,0 1 0 0 0,1-1 0 0 0,-1 1-1 0 0,0-1 1 0 0,1 1 0 0 0,-2 0 0 0 0,2 1-70 0 0,0 0-1 0 0,0-1 1 0 0,1 1-1 0 0,-1-1 0 0 0,0 1 1 0 0,1-1-1 0 0,-1 1 1 0 0,1-1-1 0 0,0 1 1 0 0,-1-1-1 0 0,1 1 0 0 0,0-1 1 0 0,0 0-1 0 0,1 2 1 0 0,-1-2 123 0 0,3 6 18 0 0,12 21 270 0 0,-12-21 660 0 0,1-1-604 0 0,18 24-364 0 0</inkml:trace>
  <inkml:trace contextRef="#ctx0" brushRef="#br0" timeOffset="-52228.32">3989 7994 543 0 0,'-1'-9'0'0'0,"1"2"0"0"0,-1 1 0 0 0,1 2 0 0 0,-1 1 0 0 0,1 2 0 0 0,-1-1 0 0 0,1-1 0 0 0,0 0 0 0 0,-2-5-96 0 0,2-3 8 0 0,0-2 0 0 0,-2-2 256 0 0,2 0 56 0 0,0 0 0 0 0,0 1 8 0 0,-2 1-232 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A235-A1BF-4A38-8591-DCDBBD63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10</Pages>
  <Words>3714</Words>
  <Characters>20427</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Stanislas R</dc:creator>
  <cp:keywords/>
  <dc:description/>
  <cp:lastModifiedBy>Stanislas R</cp:lastModifiedBy>
  <cp:revision>73</cp:revision>
  <dcterms:created xsi:type="dcterms:W3CDTF">2024-11-23T15:50:00Z</dcterms:created>
  <dcterms:modified xsi:type="dcterms:W3CDTF">2024-12-03T09:55:00Z</dcterms:modified>
</cp:coreProperties>
</file>