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E0218" w14:textId="3496F2C5" w:rsidR="00075F75" w:rsidRPr="00DE258E" w:rsidRDefault="00DE258E" w:rsidP="00DE258E">
      <w:pPr>
        <w:jc w:val="center"/>
        <w:rPr>
          <w:b/>
          <w:bCs/>
          <w:color w:val="FF0000"/>
          <w:sz w:val="40"/>
          <w:szCs w:val="40"/>
        </w:rPr>
      </w:pPr>
      <w:r w:rsidRPr="00DE258E">
        <w:rPr>
          <w:b/>
          <w:bCs/>
          <w:color w:val="FF0000"/>
          <w:sz w:val="40"/>
          <w:szCs w:val="40"/>
        </w:rPr>
        <w:t>La démocratie, les démocraties actuelles</w:t>
      </w:r>
    </w:p>
    <w:p w14:paraId="0B19BFDB" w14:textId="3B6A1B07" w:rsidR="00DE258E" w:rsidRPr="00DE258E" w:rsidRDefault="00DE258E" w:rsidP="00DE258E">
      <w:pPr>
        <w:pStyle w:val="Paragraphedeliste"/>
        <w:numPr>
          <w:ilvl w:val="0"/>
          <w:numId w:val="1"/>
        </w:numPr>
        <w:rPr>
          <w:color w:val="00B050"/>
          <w:sz w:val="24"/>
          <w:szCs w:val="24"/>
          <w:u w:val="single"/>
        </w:rPr>
      </w:pPr>
      <w:r w:rsidRPr="00DE258E">
        <w:rPr>
          <w:color w:val="00B050"/>
          <w:sz w:val="24"/>
          <w:szCs w:val="24"/>
          <w:u w:val="single"/>
        </w:rPr>
        <w:t>Qu’est-ce qu’une démocratie ?</w:t>
      </w:r>
    </w:p>
    <w:p w14:paraId="0ADA5ACA" w14:textId="5E8719A8" w:rsidR="00DE258E" w:rsidRPr="00DE258E" w:rsidRDefault="00DE258E" w:rsidP="00DE258E">
      <w:pPr>
        <w:rPr>
          <w:sz w:val="24"/>
          <w:szCs w:val="24"/>
        </w:rPr>
      </w:pPr>
      <w:r w:rsidRPr="00DE258E">
        <w:rPr>
          <w:sz w:val="24"/>
          <w:szCs w:val="24"/>
        </w:rPr>
        <w:t>Consigne :</w:t>
      </w:r>
    </w:p>
    <w:p w14:paraId="3A2D82E4" w14:textId="08F89F4A" w:rsidR="00DE258E" w:rsidRDefault="00DE258E" w:rsidP="00DE258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DE258E">
        <w:rPr>
          <w:sz w:val="24"/>
          <w:szCs w:val="24"/>
        </w:rPr>
        <w:t>Donnez une définition de démocratie</w:t>
      </w:r>
    </w:p>
    <w:p w14:paraId="176CC206" w14:textId="3C14D688" w:rsidR="00661B77" w:rsidRDefault="00661B77" w:rsidP="00661B77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D</w:t>
      </w:r>
      <w:r w:rsidR="00F67484">
        <w:rPr>
          <w:sz w:val="24"/>
          <w:szCs w:val="24"/>
        </w:rPr>
        <w:t>e</w:t>
      </w:r>
      <w:r>
        <w:rPr>
          <w:sz w:val="24"/>
          <w:szCs w:val="24"/>
        </w:rPr>
        <w:t>mos = le peuple</w:t>
      </w:r>
    </w:p>
    <w:p w14:paraId="4AE4B48E" w14:textId="7EC7A573" w:rsidR="00661B77" w:rsidRDefault="00FA47F4" w:rsidP="00661B77">
      <w:pPr>
        <w:pStyle w:val="Paragraphedeliste"/>
        <w:rPr>
          <w:sz w:val="24"/>
          <w:szCs w:val="24"/>
        </w:rPr>
      </w:pPr>
      <w:proofErr w:type="spellStart"/>
      <w:r>
        <w:rPr>
          <w:sz w:val="24"/>
          <w:szCs w:val="24"/>
        </w:rPr>
        <w:t>Cratos</w:t>
      </w:r>
      <w:proofErr w:type="spellEnd"/>
      <w:r>
        <w:rPr>
          <w:sz w:val="24"/>
          <w:szCs w:val="24"/>
        </w:rPr>
        <w:t xml:space="preserve"> = le pouvoir</w:t>
      </w:r>
    </w:p>
    <w:p w14:paraId="46DAD1F8" w14:textId="101CF73E" w:rsidR="001C350A" w:rsidRDefault="003860D0" w:rsidP="00661B77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La démocratie est un régime </w:t>
      </w:r>
      <w:r w:rsidR="00176224">
        <w:rPr>
          <w:sz w:val="24"/>
          <w:szCs w:val="24"/>
        </w:rPr>
        <w:t>politique dans lequel le peuple exerce son pouvoir par des représentent élu par le vote</w:t>
      </w:r>
      <w:r w:rsidR="009771EA">
        <w:rPr>
          <w:sz w:val="24"/>
          <w:szCs w:val="24"/>
        </w:rPr>
        <w:t>.</w:t>
      </w:r>
      <w:r w:rsidR="00176224">
        <w:rPr>
          <w:sz w:val="24"/>
          <w:szCs w:val="24"/>
        </w:rPr>
        <w:t xml:space="preserve"> </w:t>
      </w:r>
      <w:r w:rsidR="009771EA">
        <w:rPr>
          <w:sz w:val="24"/>
          <w:szCs w:val="24"/>
        </w:rPr>
        <w:t>I</w:t>
      </w:r>
      <w:r w:rsidR="00176224">
        <w:rPr>
          <w:sz w:val="24"/>
          <w:szCs w:val="24"/>
        </w:rPr>
        <w:t xml:space="preserve">l détient </w:t>
      </w:r>
      <w:r w:rsidR="009771EA">
        <w:rPr>
          <w:sz w:val="24"/>
          <w:szCs w:val="24"/>
        </w:rPr>
        <w:t xml:space="preserve">la souveraineté nationale </w:t>
      </w:r>
      <w:r w:rsidR="00176224">
        <w:rPr>
          <w:sz w:val="24"/>
          <w:szCs w:val="24"/>
        </w:rPr>
        <w:t xml:space="preserve"> </w:t>
      </w:r>
    </w:p>
    <w:p w14:paraId="47199762" w14:textId="123FDA72" w:rsidR="00632A05" w:rsidRPr="00DE258E" w:rsidRDefault="00AA6EC7" w:rsidP="00661B77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2C905D0" w14:textId="5ABA97ED" w:rsidR="00DE258E" w:rsidRDefault="00DE258E" w:rsidP="00DE258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DE258E">
        <w:rPr>
          <w:sz w:val="24"/>
          <w:szCs w:val="24"/>
        </w:rPr>
        <w:t>Donnez les origines de ce régime politique et expliquer</w:t>
      </w:r>
    </w:p>
    <w:p w14:paraId="33CF42D8" w14:textId="7CBD1D93" w:rsidR="00100371" w:rsidRDefault="00100371" w:rsidP="00100371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Des origines grecques</w:t>
      </w:r>
    </w:p>
    <w:p w14:paraId="7E6D7A68" w14:textId="77777777" w:rsidR="00100371" w:rsidRPr="00DE258E" w:rsidRDefault="00100371" w:rsidP="00100371">
      <w:pPr>
        <w:pStyle w:val="Paragraphedeliste"/>
        <w:rPr>
          <w:sz w:val="24"/>
          <w:szCs w:val="24"/>
        </w:rPr>
      </w:pPr>
    </w:p>
    <w:p w14:paraId="5301A489" w14:textId="6E45C2E7" w:rsidR="00DE258E" w:rsidRPr="00DE258E" w:rsidRDefault="00DE258E" w:rsidP="00DE258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DE258E">
        <w:rPr>
          <w:sz w:val="24"/>
          <w:szCs w:val="24"/>
        </w:rPr>
        <w:t>Citez et expliquez les régimes politiques autres que la démocratie</w:t>
      </w:r>
    </w:p>
    <w:p w14:paraId="5D6CEAA1" w14:textId="6A77763D" w:rsidR="00DE258E" w:rsidRDefault="00DE258E" w:rsidP="00DE258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DE258E">
        <w:rPr>
          <w:sz w:val="24"/>
          <w:szCs w:val="24"/>
        </w:rPr>
        <w:t>Comment s’exerce le pouvoir politique dans une démocratie ? Expliquer</w:t>
      </w:r>
    </w:p>
    <w:p w14:paraId="6F8E9466" w14:textId="665C863D" w:rsidR="00BE120D" w:rsidRDefault="003B42B7" w:rsidP="003B42B7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Le peuple va </w:t>
      </w:r>
      <w:proofErr w:type="spellStart"/>
      <w:r>
        <w:rPr>
          <w:sz w:val="24"/>
          <w:szCs w:val="24"/>
        </w:rPr>
        <w:t>elire</w:t>
      </w:r>
      <w:proofErr w:type="spellEnd"/>
      <w:r>
        <w:rPr>
          <w:sz w:val="24"/>
          <w:szCs w:val="24"/>
        </w:rPr>
        <w:t xml:space="preserve"> des représenter puis </w:t>
      </w:r>
      <w:proofErr w:type="gramStart"/>
      <w:r>
        <w:rPr>
          <w:sz w:val="24"/>
          <w:szCs w:val="24"/>
        </w:rPr>
        <w:t>il vont</w:t>
      </w:r>
      <w:proofErr w:type="gramEnd"/>
      <w:r>
        <w:rPr>
          <w:sz w:val="24"/>
          <w:szCs w:val="24"/>
        </w:rPr>
        <w:t xml:space="preserve"> gouverner, l’exécutif le gouverneme</w:t>
      </w:r>
      <w:r w:rsidRPr="003B42B7">
        <w:rPr>
          <w:sz w:val="24"/>
          <w:szCs w:val="24"/>
        </w:rPr>
        <w:t xml:space="preserve">nt </w:t>
      </w:r>
    </w:p>
    <w:p w14:paraId="5F737519" w14:textId="77777777" w:rsidR="003B42B7" w:rsidRPr="003B42B7" w:rsidRDefault="003B42B7" w:rsidP="003B42B7">
      <w:pPr>
        <w:pStyle w:val="Paragraphedeliste"/>
        <w:rPr>
          <w:sz w:val="24"/>
          <w:szCs w:val="24"/>
        </w:rPr>
      </w:pPr>
    </w:p>
    <w:p w14:paraId="0B42CB2F" w14:textId="709BBA2D" w:rsidR="00DE258E" w:rsidRDefault="00DE258E" w:rsidP="00DE258E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DE258E">
        <w:rPr>
          <w:sz w:val="24"/>
          <w:szCs w:val="24"/>
        </w:rPr>
        <w:t>Identifier les principes fondamentaux d’une démocratie</w:t>
      </w:r>
      <w:r>
        <w:rPr>
          <w:sz w:val="24"/>
          <w:szCs w:val="24"/>
        </w:rPr>
        <w:t xml:space="preserve"> </w:t>
      </w:r>
    </w:p>
    <w:p w14:paraId="64221E20" w14:textId="1125345A" w:rsidR="003B42B7" w:rsidRDefault="00D63BE4" w:rsidP="003B42B7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proofErr w:type="spellStart"/>
      <w:r>
        <w:rPr>
          <w:sz w:val="24"/>
          <w:szCs w:val="24"/>
        </w:rPr>
        <w:t>sufrage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ubiverselle</w:t>
      </w:r>
      <w:proofErr w:type="spellEnd"/>
    </w:p>
    <w:p w14:paraId="7D610FDA" w14:textId="77777777" w:rsidR="003F645E" w:rsidRPr="003F645E" w:rsidRDefault="003F645E" w:rsidP="003F645E">
      <w:pPr>
        <w:rPr>
          <w:sz w:val="24"/>
          <w:szCs w:val="24"/>
        </w:rPr>
      </w:pPr>
      <w:r w:rsidRPr="003F645E">
        <w:rPr>
          <w:sz w:val="24"/>
          <w:szCs w:val="24"/>
        </w:rPr>
        <w:t>2. liberté de la presse</w:t>
      </w:r>
    </w:p>
    <w:p w14:paraId="6C5C3520" w14:textId="77777777" w:rsidR="003F645E" w:rsidRPr="003F645E" w:rsidRDefault="003F645E" w:rsidP="003F645E">
      <w:pPr>
        <w:rPr>
          <w:sz w:val="24"/>
          <w:szCs w:val="24"/>
        </w:rPr>
      </w:pPr>
    </w:p>
    <w:sectPr w:rsidR="003F645E" w:rsidRPr="003F6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164BB"/>
    <w:multiLevelType w:val="hybridMultilevel"/>
    <w:tmpl w:val="D5E2FA68"/>
    <w:lvl w:ilvl="0" w:tplc="26C6F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66FC0"/>
    <w:multiLevelType w:val="hybridMultilevel"/>
    <w:tmpl w:val="9DEE59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662746">
    <w:abstractNumId w:val="0"/>
  </w:num>
  <w:num w:numId="2" w16cid:durableId="1098136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8E"/>
    <w:rsid w:val="00075F75"/>
    <w:rsid w:val="000E02A1"/>
    <w:rsid w:val="00100371"/>
    <w:rsid w:val="00176224"/>
    <w:rsid w:val="001C350A"/>
    <w:rsid w:val="00250E7C"/>
    <w:rsid w:val="003860D0"/>
    <w:rsid w:val="003B42B7"/>
    <w:rsid w:val="003F645E"/>
    <w:rsid w:val="00632A05"/>
    <w:rsid w:val="00661B77"/>
    <w:rsid w:val="009771EA"/>
    <w:rsid w:val="00AA6EC7"/>
    <w:rsid w:val="00AF0AC5"/>
    <w:rsid w:val="00BE120D"/>
    <w:rsid w:val="00D63BE4"/>
    <w:rsid w:val="00DE258E"/>
    <w:rsid w:val="00F67484"/>
    <w:rsid w:val="00FA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FDD4F"/>
  <w15:chartTrackingRefBased/>
  <w15:docId w15:val="{FABD7199-76CA-4588-AA9A-0FF8EC06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E25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E2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E25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E25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5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E25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E25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E25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E25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E25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E25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E25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E258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E258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E258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E258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E258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E258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E25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E2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E25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E25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E2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E258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E258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E258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E25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E258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E25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111</Words>
  <Characters>611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Stanislas R</dc:creator>
  <cp:keywords/>
  <dc:description/>
  <cp:lastModifiedBy>Stanislas R</cp:lastModifiedBy>
  <cp:revision>15</cp:revision>
  <dcterms:created xsi:type="dcterms:W3CDTF">2024-09-10T07:39:00Z</dcterms:created>
  <dcterms:modified xsi:type="dcterms:W3CDTF">2024-09-24T08:44:00Z</dcterms:modified>
</cp:coreProperties>
</file>