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4B6C" w14:textId="43826FB0" w:rsidR="008C700C" w:rsidRDefault="008C700C" w:rsidP="008C700C">
      <w:pPr>
        <w:jc w:val="center"/>
      </w:pPr>
      <w:r>
        <w:t xml:space="preserve">Établir un TP </w:t>
      </w:r>
    </w:p>
    <w:p w14:paraId="16FC267E" w14:textId="2925FE81" w:rsidR="008C700C" w:rsidRDefault="008C700C">
      <w:r>
        <w:t>ECE (TP)</w:t>
      </w:r>
    </w:p>
    <w:p w14:paraId="020BBE02" w14:textId="70796C68" w:rsidR="00075F75" w:rsidRDefault="008C700C">
      <w:r>
        <w:t>Etape A :</w:t>
      </w:r>
    </w:p>
    <w:p w14:paraId="0FBE9340" w14:textId="5AA17C20" w:rsidR="008C700C" w:rsidRDefault="003B3963" w:rsidP="008C700C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CCAB" wp14:editId="06D81FC2">
                <wp:simplePos x="0" y="0"/>
                <wp:positionH relativeFrom="column">
                  <wp:posOffset>274955</wp:posOffset>
                </wp:positionH>
                <wp:positionV relativeFrom="paragraph">
                  <wp:posOffset>110490</wp:posOffset>
                </wp:positionV>
                <wp:extent cx="114300" cy="3397250"/>
                <wp:effectExtent l="933450" t="57150" r="19050" b="31750"/>
                <wp:wrapNone/>
                <wp:docPr id="578338046" name="Connecteur :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397250"/>
                        </a:xfrm>
                        <a:prstGeom prst="curvedConnector3">
                          <a:avLst>
                            <a:gd name="adj1" fmla="val -8122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847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" o:spid="_x0000_s1026" type="#_x0000_t38" style="position:absolute;margin-left:21.65pt;margin-top:8.7pt;width:9pt;height:26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" adj="-175443" strokecolor="#156082 [3204]" strokeweight=".5pt">
                <v:stroke endarrow="block" joinstyle="miter"/>
              </v:shape>
            </w:pict>
          </mc:Fallback>
        </mc:AlternateContent>
      </w:r>
      <w:r w:rsidR="008C700C">
        <w:t xml:space="preserve">Je cherche à montrer que </w:t>
      </w:r>
    </w:p>
    <w:p w14:paraId="34A70C54" w14:textId="194C0E8F" w:rsidR="008C700C" w:rsidRDefault="008C700C" w:rsidP="008C700C">
      <w:pPr>
        <w:pStyle w:val="Paragraphedeliste"/>
        <w:numPr>
          <w:ilvl w:val="0"/>
          <w:numId w:val="1"/>
        </w:numPr>
      </w:pPr>
      <w:r>
        <w:t xml:space="preserve">Ce que je fais </w:t>
      </w:r>
    </w:p>
    <w:p w14:paraId="7C84819F" w14:textId="26471680" w:rsidR="008C700C" w:rsidRDefault="008C700C" w:rsidP="008C700C">
      <w:pPr>
        <w:pStyle w:val="Paragraphedeliste"/>
        <w:numPr>
          <w:ilvl w:val="0"/>
          <w:numId w:val="1"/>
        </w:numPr>
      </w:pPr>
      <w:r>
        <w:t xml:space="preserve">Comment (je compare) je le fais </w:t>
      </w:r>
    </w:p>
    <w:p w14:paraId="73FA7FF7" w14:textId="1036F509" w:rsidR="008C700C" w:rsidRDefault="008C700C" w:rsidP="008C700C">
      <w:pPr>
        <w:pStyle w:val="Paragraphedeliste"/>
        <w:numPr>
          <w:ilvl w:val="0"/>
          <w:numId w:val="1"/>
        </w:numPr>
      </w:pPr>
      <w:r>
        <w:t>Ce à quoi je m’attends</w:t>
      </w:r>
    </w:p>
    <w:p w14:paraId="1D163571" w14:textId="20545161" w:rsidR="008C700C" w:rsidRDefault="008C700C" w:rsidP="008C700C">
      <w:pPr>
        <w:pStyle w:val="Paragraphedeliste"/>
        <w:numPr>
          <w:ilvl w:val="2"/>
          <w:numId w:val="1"/>
        </w:numPr>
      </w:pPr>
      <w:r>
        <w:t>Si …… j’observe…. alors…. j’en déduis……</w:t>
      </w:r>
    </w:p>
    <w:p w14:paraId="1428B2CA" w14:textId="19ECE53D" w:rsidR="008C700C" w:rsidRDefault="008C700C" w:rsidP="008C700C">
      <w:r>
        <w:t>Etape B :</w:t>
      </w:r>
    </w:p>
    <w:p w14:paraId="7F57D729" w14:textId="6F85E3C7" w:rsidR="008C700C" w:rsidRDefault="001D082E" w:rsidP="008C700C">
      <w:r>
        <w:t xml:space="preserve">Présentation des résultats </w:t>
      </w:r>
    </w:p>
    <w:p w14:paraId="16C7AA8B" w14:textId="47268B3D" w:rsidR="001D082E" w:rsidRDefault="001D082E" w:rsidP="001D082E">
      <w:pPr>
        <w:pStyle w:val="Paragraphedeliste"/>
        <w:numPr>
          <w:ilvl w:val="0"/>
          <w:numId w:val="2"/>
        </w:numPr>
      </w:pPr>
      <w:r>
        <w:t xml:space="preserve">Tableau / graphique / dessin / schéma </w:t>
      </w:r>
    </w:p>
    <w:p w14:paraId="087D8217" w14:textId="77777777" w:rsidR="008C700C" w:rsidRDefault="008C700C" w:rsidP="008C700C"/>
    <w:p w14:paraId="269D2519" w14:textId="77777777" w:rsidR="008C700C" w:rsidRDefault="008C700C" w:rsidP="008C700C"/>
    <w:p w14:paraId="6562285F" w14:textId="51F45CE9" w:rsidR="008C700C" w:rsidRDefault="008C700C" w:rsidP="008C700C">
      <w:r>
        <w:t xml:space="preserve">Le schéma est fonctionnel </w:t>
      </w:r>
    </w:p>
    <w:p w14:paraId="4DEF05C7" w14:textId="185735B2" w:rsidR="008C700C" w:rsidRDefault="008C700C" w:rsidP="008C700C">
      <w:r>
        <w:t xml:space="preserve">Un dessin est une représentation  </w:t>
      </w:r>
    </w:p>
    <w:p w14:paraId="77D49858" w14:textId="67EC6953" w:rsidR="00021246" w:rsidRDefault="00021246" w:rsidP="00021246">
      <w:pPr>
        <w:pStyle w:val="Paragraphedeliste"/>
        <w:numPr>
          <w:ilvl w:val="0"/>
          <w:numId w:val="1"/>
        </w:numPr>
      </w:pPr>
      <w:r>
        <w:t>J’observe</w:t>
      </w:r>
      <w:r w:rsidR="003B3963">
        <w:t xml:space="preserve"> que</w:t>
      </w:r>
      <w:r>
        <w:t xml:space="preserve"> </w:t>
      </w:r>
      <w:r w:rsidR="003B3963">
        <w:t xml:space="preserve">(je </w:t>
      </w:r>
      <w:proofErr w:type="spellStart"/>
      <w:r w:rsidR="003B3963">
        <w:t>décrit</w:t>
      </w:r>
      <w:proofErr w:type="spellEnd"/>
      <w:r w:rsidR="003B3963">
        <w:t xml:space="preserve"> </w:t>
      </w:r>
      <w:proofErr w:type="spellStart"/>
      <w:r w:rsidR="003B3963">
        <w:t>se</w:t>
      </w:r>
      <w:proofErr w:type="spellEnd"/>
      <w:r w:rsidR="003B3963">
        <w:t xml:space="preserve"> que j’observe)</w:t>
      </w:r>
    </w:p>
    <w:p w14:paraId="2A89496C" w14:textId="535B1619" w:rsidR="003B3963" w:rsidRDefault="003B3963" w:rsidP="00021246">
      <w:pPr>
        <w:pStyle w:val="Paragraphedeliste"/>
        <w:numPr>
          <w:ilvl w:val="0"/>
          <w:numId w:val="1"/>
        </w:numPr>
      </w:pPr>
      <w:r>
        <w:t xml:space="preserve">Je sais que </w:t>
      </w:r>
    </w:p>
    <w:p w14:paraId="0201B9E5" w14:textId="77777777" w:rsidR="002202D0" w:rsidRDefault="003B3963" w:rsidP="00021246">
      <w:pPr>
        <w:pStyle w:val="Paragraphedeliste"/>
        <w:numPr>
          <w:ilvl w:val="0"/>
          <w:numId w:val="1"/>
        </w:numPr>
      </w:pPr>
      <w:r>
        <w:t>J’en déduis que</w:t>
      </w:r>
    </w:p>
    <w:p w14:paraId="12DF6254" w14:textId="77777777" w:rsidR="002202D0" w:rsidRDefault="002202D0" w:rsidP="002202D0"/>
    <w:p w14:paraId="0F0A780B" w14:textId="77777777" w:rsidR="002202D0" w:rsidRDefault="002202D0" w:rsidP="002202D0"/>
    <w:p w14:paraId="23B750FC" w14:textId="77777777" w:rsidR="002202D0" w:rsidRDefault="002202D0" w:rsidP="002202D0"/>
    <w:p w14:paraId="0AFC6380" w14:textId="77777777" w:rsidR="002202D0" w:rsidRDefault="002202D0" w:rsidP="002202D0"/>
    <w:p w14:paraId="0672FDB5" w14:textId="77777777" w:rsidR="002202D0" w:rsidRDefault="002202D0" w:rsidP="002202D0"/>
    <w:p w14:paraId="1A780F08" w14:textId="77777777" w:rsidR="002202D0" w:rsidRDefault="002202D0" w:rsidP="002202D0"/>
    <w:p w14:paraId="1B49BA49" w14:textId="77777777" w:rsidR="002202D0" w:rsidRDefault="002202D0" w:rsidP="002202D0"/>
    <w:p w14:paraId="1804D43B" w14:textId="77777777" w:rsidR="002202D0" w:rsidRDefault="002202D0" w:rsidP="002202D0"/>
    <w:p w14:paraId="3F907281" w14:textId="77777777" w:rsidR="002202D0" w:rsidRDefault="002202D0" w:rsidP="002202D0"/>
    <w:p w14:paraId="54BC2008" w14:textId="77777777" w:rsidR="002202D0" w:rsidRDefault="002202D0" w:rsidP="002202D0"/>
    <w:p w14:paraId="50ABA9B2" w14:textId="77777777" w:rsidR="002202D0" w:rsidRDefault="002202D0" w:rsidP="002202D0"/>
    <w:p w14:paraId="010BF89B" w14:textId="77777777" w:rsidR="002202D0" w:rsidRDefault="002202D0" w:rsidP="002202D0"/>
    <w:p w14:paraId="7E4DF165" w14:textId="77777777" w:rsidR="002202D0" w:rsidRDefault="002202D0" w:rsidP="002202D0"/>
    <w:p w14:paraId="0521C95D" w14:textId="77777777" w:rsidR="002202D0" w:rsidRDefault="002202D0" w:rsidP="002202D0"/>
    <w:p w14:paraId="585D7E73" w14:textId="77777777" w:rsidR="002202D0" w:rsidRDefault="002202D0" w:rsidP="002202D0"/>
    <w:p w14:paraId="2DEE715A" w14:textId="0A7731FB" w:rsidR="003B3963" w:rsidRDefault="008A0503" w:rsidP="002202D0">
      <w:pPr>
        <w:jc w:val="center"/>
      </w:pPr>
      <w:r>
        <w:lastRenderedPageBreak/>
        <w:t>Synthèse (écrit)</w:t>
      </w:r>
    </w:p>
    <w:p w14:paraId="39F8AF1A" w14:textId="1F5D83D5" w:rsidR="008A0503" w:rsidRDefault="001E3B60" w:rsidP="008A0503">
      <w:r>
        <w:t>Exercice 1</w:t>
      </w:r>
      <w:r w:rsidR="00E31994">
        <w:t> :</w:t>
      </w:r>
    </w:p>
    <w:p w14:paraId="230BED4B" w14:textId="3FF93666" w:rsidR="001E3B60" w:rsidRDefault="001E3B60" w:rsidP="008A0503">
      <w:r>
        <w:t xml:space="preserve">Sujet de synthèse </w:t>
      </w:r>
    </w:p>
    <w:p w14:paraId="6534697A" w14:textId="58CC052B" w:rsidR="005B1F7A" w:rsidRDefault="005B1F7A" w:rsidP="008A0503">
      <w:r>
        <w:t>Introduction :</w:t>
      </w:r>
    </w:p>
    <w:p w14:paraId="63B8E5CC" w14:textId="2D448C74" w:rsidR="005B1F7A" w:rsidRDefault="005B1F7A" w:rsidP="005B1F7A">
      <w:pPr>
        <w:pStyle w:val="Paragraphedeliste"/>
        <w:numPr>
          <w:ilvl w:val="0"/>
          <w:numId w:val="1"/>
        </w:numPr>
      </w:pPr>
      <w:r>
        <w:t xml:space="preserve">Définition de mots clés </w:t>
      </w:r>
    </w:p>
    <w:p w14:paraId="1B0F0ECB" w14:textId="05F1F5BC" w:rsidR="00BE24BB" w:rsidRDefault="00BE24BB" w:rsidP="005B1F7A">
      <w:pPr>
        <w:pStyle w:val="Paragraphedeliste"/>
        <w:numPr>
          <w:ilvl w:val="0"/>
          <w:numId w:val="1"/>
        </w:numPr>
      </w:pPr>
      <w:r>
        <w:t xml:space="preserve">Problématique </w:t>
      </w:r>
    </w:p>
    <w:p w14:paraId="1F9F18A2" w14:textId="15ED33FC" w:rsidR="00BE24BB" w:rsidRDefault="009945EC" w:rsidP="005B1F7A">
      <w:pPr>
        <w:pStyle w:val="Paragraphedeliste"/>
        <w:numPr>
          <w:ilvl w:val="0"/>
          <w:numId w:val="1"/>
        </w:numPr>
      </w:pPr>
      <w:r>
        <w:t xml:space="preserve">Annonce du plan </w:t>
      </w:r>
    </w:p>
    <w:p w14:paraId="112B3D7B" w14:textId="431C3F61" w:rsidR="00202F6A" w:rsidRDefault="00202F6A" w:rsidP="00202F6A">
      <w:r>
        <w:t>Plan</w:t>
      </w:r>
      <w:r w:rsidR="003616F0">
        <w:t> :</w:t>
      </w:r>
    </w:p>
    <w:p w14:paraId="139B8577" w14:textId="51D452CC" w:rsidR="003616F0" w:rsidRDefault="003616F0" w:rsidP="003616F0">
      <w:pPr>
        <w:pStyle w:val="Paragraphedeliste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94947" wp14:editId="37B85865">
                <wp:simplePos x="0" y="0"/>
                <wp:positionH relativeFrom="column">
                  <wp:posOffset>1062355</wp:posOffset>
                </wp:positionH>
                <wp:positionV relativeFrom="paragraph">
                  <wp:posOffset>46990</wp:posOffset>
                </wp:positionV>
                <wp:extent cx="1270000" cy="336550"/>
                <wp:effectExtent l="0" t="0" r="0" b="6350"/>
                <wp:wrapNone/>
                <wp:docPr id="1519700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393EF" w14:textId="183B857C" w:rsidR="003616F0" w:rsidRDefault="003616F0" w:rsidP="003616F0">
                            <w:pPr>
                              <w:jc w:val="center"/>
                            </w:pPr>
                            <w:r>
                              <w:t xml:space="preserve">SCHEMA </w:t>
                            </w:r>
                            <w:r w:rsidR="00197045">
                              <w:t>GRAN</w:t>
                            </w:r>
                            <w:r w:rsidR="00AE3E7F"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4947" id="Rectangle 2" o:spid="_x0000_s1026" style="position:absolute;left:0;text-align:left;margin-left:83.65pt;margin-top:3.7pt;width:100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" filled="f" stroked="f">
                <v:textbox>
                  <w:txbxContent>
                    <w:p w14:paraId="4E5393EF" w14:textId="183B857C" w:rsidR="003616F0" w:rsidRDefault="003616F0" w:rsidP="003616F0">
                      <w:pPr>
                        <w:jc w:val="center"/>
                      </w:pPr>
                      <w:r>
                        <w:t xml:space="preserve">SCHEMA </w:t>
                      </w:r>
                      <w:r w:rsidR="00197045">
                        <w:t>GRAN</w:t>
                      </w:r>
                      <w:r w:rsidR="00AE3E7F"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t>Titre</w:t>
      </w:r>
    </w:p>
    <w:p w14:paraId="5191DA01" w14:textId="77777777" w:rsidR="00197045" w:rsidRDefault="003616F0" w:rsidP="003616F0">
      <w:pPr>
        <w:pStyle w:val="Paragraphedeliste"/>
        <w:numPr>
          <w:ilvl w:val="0"/>
          <w:numId w:val="3"/>
        </w:numPr>
      </w:pPr>
      <w:r>
        <w:t>Titre</w:t>
      </w:r>
    </w:p>
    <w:p w14:paraId="07EACFAC" w14:textId="77777777" w:rsidR="008B4F6E" w:rsidRDefault="008B4F6E" w:rsidP="00AE3E7F"/>
    <w:p w14:paraId="22C4F084" w14:textId="7004EC51" w:rsidR="003616F0" w:rsidRDefault="00AE3E7F" w:rsidP="00AE3E7F">
      <w:r>
        <w:t>Conclusion :</w:t>
      </w:r>
    </w:p>
    <w:p w14:paraId="1C062D16" w14:textId="3F1E40AB" w:rsidR="00AE3E7F" w:rsidRDefault="008B4F6E" w:rsidP="00AE3E7F">
      <w:r>
        <w:t>Résumé (mots clé)</w:t>
      </w:r>
    </w:p>
    <w:p w14:paraId="47A3E6DE" w14:textId="04A6A4EE" w:rsidR="000A2026" w:rsidRDefault="000A2026" w:rsidP="00AE3E7F">
      <w:r>
        <w:t xml:space="preserve">Ouverture </w:t>
      </w:r>
    </w:p>
    <w:p w14:paraId="15276731" w14:textId="77777777" w:rsidR="003F1319" w:rsidRDefault="003F1319" w:rsidP="00AE3E7F"/>
    <w:p w14:paraId="7A7D2B1D" w14:textId="1BCFA152" w:rsidR="003F1319" w:rsidRDefault="006174FC" w:rsidP="00AE3E7F">
      <w:r>
        <w:t>Exercice 2 :</w:t>
      </w:r>
    </w:p>
    <w:p w14:paraId="6F04E9F4" w14:textId="2A79C7ED" w:rsidR="00E31994" w:rsidRDefault="00E31994" w:rsidP="00E31994">
      <w:pPr>
        <w:pStyle w:val="Paragraphedeliste"/>
        <w:numPr>
          <w:ilvl w:val="0"/>
          <w:numId w:val="1"/>
        </w:numPr>
      </w:pPr>
      <w:r>
        <w:t xml:space="preserve">On cherche à montrer que… (problématique…) </w:t>
      </w:r>
    </w:p>
    <w:p w14:paraId="1AF67BE6" w14:textId="7ED9F0C1" w:rsidR="0036731D" w:rsidRDefault="0036731D" w:rsidP="0036731D">
      <w:pPr>
        <w:pStyle w:val="Paragraphedeliste"/>
      </w:pPr>
      <w:r>
        <w:t xml:space="preserve">Analyse des docs </w:t>
      </w:r>
      <w:r w:rsidR="00833515">
        <w:t xml:space="preserve">et mise en relation des documents. = d’après le doc 1 et 3 </w:t>
      </w:r>
      <w:r w:rsidR="007B7DB8">
        <w:t xml:space="preserve">j’observe </w:t>
      </w:r>
      <w:r w:rsidR="00AF42AD">
        <w:t xml:space="preserve">/ je </w:t>
      </w:r>
      <w:r w:rsidR="00E315E0">
        <w:t>_</w:t>
      </w:r>
      <w:r w:rsidR="00AF42AD">
        <w:t>constate</w:t>
      </w:r>
      <w:r w:rsidR="00E315E0">
        <w:t xml:space="preserve">_conteste </w:t>
      </w:r>
    </w:p>
    <w:p w14:paraId="76846951" w14:textId="792A2CBE" w:rsidR="00AF42AD" w:rsidRDefault="00AF42AD" w:rsidP="00AF42AD">
      <w:pPr>
        <w:pStyle w:val="Paragraphedeliste"/>
        <w:numPr>
          <w:ilvl w:val="0"/>
          <w:numId w:val="1"/>
        </w:numPr>
      </w:pPr>
      <w:r>
        <w:t>Apports de connaissances</w:t>
      </w:r>
      <w:r w:rsidR="005C0786">
        <w:t xml:space="preserve">, en lien avec les documents qui répond au plan </w:t>
      </w:r>
    </w:p>
    <w:p w14:paraId="2A83C254" w14:textId="77777777" w:rsidR="003F1319" w:rsidRDefault="003F1319" w:rsidP="00AE3E7F"/>
    <w:p w14:paraId="1AE58D70" w14:textId="77777777" w:rsidR="003F1319" w:rsidRDefault="003F1319" w:rsidP="00AE3E7F"/>
    <w:p w14:paraId="21FB619C" w14:textId="620BFF26" w:rsidR="003F1319" w:rsidRDefault="003F1319" w:rsidP="00AE3E7F">
      <w:r>
        <w:t>Site :</w:t>
      </w:r>
    </w:p>
    <w:p w14:paraId="4C543D88" w14:textId="363BBCD9" w:rsidR="003F1319" w:rsidRDefault="00695176" w:rsidP="00AE3E7F">
      <w:r>
        <w:t xml:space="preserve">ECE : </w:t>
      </w:r>
      <w:proofErr w:type="spellStart"/>
      <w:r w:rsidR="003F1319">
        <w:t>Eduscole</w:t>
      </w:r>
      <w:proofErr w:type="spellEnd"/>
    </w:p>
    <w:p w14:paraId="6B52ECA7" w14:textId="5DB3AA25" w:rsidR="003F1319" w:rsidRDefault="00695176" w:rsidP="00AE3E7F">
      <w:r>
        <w:t xml:space="preserve">Ecrit : </w:t>
      </w:r>
      <w:r w:rsidR="003F1319">
        <w:t xml:space="preserve">Académie de Besançon </w:t>
      </w:r>
    </w:p>
    <w:sectPr w:rsidR="003F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60FB"/>
    <w:multiLevelType w:val="hybridMultilevel"/>
    <w:tmpl w:val="8F9CE178"/>
    <w:lvl w:ilvl="0" w:tplc="469C1C2E">
      <w:numFmt w:val="bullet"/>
      <w:lvlText w:val="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F026B2B"/>
    <w:multiLevelType w:val="hybridMultilevel"/>
    <w:tmpl w:val="4AC860C2"/>
    <w:lvl w:ilvl="0" w:tplc="D6CCED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96E"/>
    <w:multiLevelType w:val="hybridMultilevel"/>
    <w:tmpl w:val="29F4D8BC"/>
    <w:lvl w:ilvl="0" w:tplc="583C4A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2483">
    <w:abstractNumId w:val="2"/>
  </w:num>
  <w:num w:numId="2" w16cid:durableId="214004787">
    <w:abstractNumId w:val="0"/>
  </w:num>
  <w:num w:numId="3" w16cid:durableId="32690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C"/>
    <w:rsid w:val="00021246"/>
    <w:rsid w:val="00075F75"/>
    <w:rsid w:val="000A2026"/>
    <w:rsid w:val="000A2A90"/>
    <w:rsid w:val="000D05C8"/>
    <w:rsid w:val="00197045"/>
    <w:rsid w:val="001D082E"/>
    <w:rsid w:val="001E3B60"/>
    <w:rsid w:val="00202F6A"/>
    <w:rsid w:val="002202D0"/>
    <w:rsid w:val="003616F0"/>
    <w:rsid w:val="0036731D"/>
    <w:rsid w:val="003B3963"/>
    <w:rsid w:val="003F1319"/>
    <w:rsid w:val="005B1F7A"/>
    <w:rsid w:val="005C0786"/>
    <w:rsid w:val="006174FC"/>
    <w:rsid w:val="00695176"/>
    <w:rsid w:val="007B7DB8"/>
    <w:rsid w:val="00833515"/>
    <w:rsid w:val="008A0503"/>
    <w:rsid w:val="008B4F6E"/>
    <w:rsid w:val="008C700C"/>
    <w:rsid w:val="009945EC"/>
    <w:rsid w:val="00AE3E7F"/>
    <w:rsid w:val="00AF42AD"/>
    <w:rsid w:val="00BE24BB"/>
    <w:rsid w:val="00CF0DD0"/>
    <w:rsid w:val="00E315E0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2FB"/>
  <w15:chartTrackingRefBased/>
  <w15:docId w15:val="{590D123C-9E3E-448A-9D07-47E902F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7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7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7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7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7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7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7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7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7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70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70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70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70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70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70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7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7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70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70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70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70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7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28</cp:revision>
  <dcterms:created xsi:type="dcterms:W3CDTF">2024-09-03T13:15:00Z</dcterms:created>
  <dcterms:modified xsi:type="dcterms:W3CDTF">2024-09-03T14:30:00Z</dcterms:modified>
</cp:coreProperties>
</file>