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9D588" w14:textId="1D3E7E04" w:rsidR="00075F75" w:rsidRPr="007A4326" w:rsidRDefault="000F658B" w:rsidP="000F658B">
      <w:pPr>
        <w:jc w:val="center"/>
        <w:rPr>
          <w:rFonts w:ascii="Arial" w:hAnsi="Arial" w:cs="Arial"/>
          <w:b/>
          <w:bCs/>
          <w:sz w:val="24"/>
          <w:szCs w:val="24"/>
        </w:rPr>
      </w:pPr>
      <w:r w:rsidRPr="007A4326">
        <w:rPr>
          <w:rFonts w:ascii="Arial" w:hAnsi="Arial" w:cs="Arial"/>
          <w:b/>
          <w:bCs/>
          <w:sz w:val="24"/>
          <w:szCs w:val="24"/>
        </w:rPr>
        <w:t>Supplément sur la notion de la technique</w:t>
      </w:r>
    </w:p>
    <w:p w14:paraId="33DD1762" w14:textId="5766A4BF" w:rsidR="00DE5828" w:rsidRPr="00666A64" w:rsidRDefault="000F658B" w:rsidP="00DE5828">
      <w:pPr>
        <w:rPr>
          <w:rFonts w:ascii="Arial" w:hAnsi="Arial" w:cs="Arial"/>
          <w:sz w:val="24"/>
          <w:szCs w:val="24"/>
        </w:rPr>
      </w:pPr>
      <w:r w:rsidRPr="00666A64">
        <w:rPr>
          <w:rFonts w:ascii="Arial" w:hAnsi="Arial" w:cs="Arial"/>
          <w:sz w:val="24"/>
          <w:szCs w:val="24"/>
        </w:rPr>
        <w:t xml:space="preserve">Les origines de la technique sans racine dans la faiblesse initiale (apparente) de l’homme para port a la Nature, </w:t>
      </w:r>
      <w:proofErr w:type="spellStart"/>
      <w:r w:rsidRPr="00666A64">
        <w:rPr>
          <w:rFonts w:ascii="Arial" w:hAnsi="Arial" w:cs="Arial"/>
          <w:sz w:val="24"/>
          <w:szCs w:val="24"/>
        </w:rPr>
        <w:t>se</w:t>
      </w:r>
      <w:proofErr w:type="spellEnd"/>
      <w:r w:rsidRPr="00666A64">
        <w:rPr>
          <w:rFonts w:ascii="Arial" w:hAnsi="Arial" w:cs="Arial"/>
          <w:sz w:val="24"/>
          <w:szCs w:val="24"/>
        </w:rPr>
        <w:t xml:space="preserve"> qui le pousse à l’inventivité, [transformation résonner de la matière (la nature)], la technique correspond </w:t>
      </w:r>
      <w:proofErr w:type="spellStart"/>
      <w:r w:rsidRPr="00666A64">
        <w:rPr>
          <w:rFonts w:ascii="Arial" w:hAnsi="Arial" w:cs="Arial"/>
          <w:sz w:val="24"/>
          <w:szCs w:val="24"/>
        </w:rPr>
        <w:t>a</w:t>
      </w:r>
      <w:proofErr w:type="spellEnd"/>
      <w:r w:rsidRPr="00666A64">
        <w:rPr>
          <w:rFonts w:ascii="Arial" w:hAnsi="Arial" w:cs="Arial"/>
          <w:sz w:val="24"/>
          <w:szCs w:val="24"/>
        </w:rPr>
        <w:t xml:space="preserve"> la satisfaction des urgence vital, la technique représente l’accomplissement de </w:t>
      </w:r>
      <w:proofErr w:type="spellStart"/>
      <w:r w:rsidRPr="00666A64">
        <w:rPr>
          <w:rFonts w:ascii="Arial" w:hAnsi="Arial" w:cs="Arial"/>
          <w:sz w:val="24"/>
          <w:szCs w:val="24"/>
        </w:rPr>
        <w:t>se</w:t>
      </w:r>
      <w:proofErr w:type="spellEnd"/>
      <w:r w:rsidRPr="00666A64">
        <w:rPr>
          <w:rFonts w:ascii="Arial" w:hAnsi="Arial" w:cs="Arial"/>
          <w:sz w:val="24"/>
          <w:szCs w:val="24"/>
        </w:rPr>
        <w:t xml:space="preserve"> que la nature </w:t>
      </w:r>
      <w:proofErr w:type="spellStart"/>
      <w:r w:rsidRPr="00666A64">
        <w:rPr>
          <w:rFonts w:ascii="Arial" w:hAnsi="Arial" w:cs="Arial"/>
          <w:sz w:val="24"/>
          <w:szCs w:val="24"/>
        </w:rPr>
        <w:t>na</w:t>
      </w:r>
      <w:proofErr w:type="spellEnd"/>
      <w:r w:rsidRPr="00666A64">
        <w:rPr>
          <w:rFonts w:ascii="Arial" w:hAnsi="Arial" w:cs="Arial"/>
          <w:sz w:val="24"/>
          <w:szCs w:val="24"/>
        </w:rPr>
        <w:t xml:space="preserve"> pas élaborer jusqu’au bout pour l’homme </w:t>
      </w:r>
      <w:r w:rsidR="00F67210" w:rsidRPr="00666A64">
        <w:rPr>
          <w:rFonts w:ascii="Arial" w:hAnsi="Arial" w:cs="Arial"/>
          <w:sz w:val="24"/>
          <w:szCs w:val="24"/>
        </w:rPr>
        <w:t>cependant</w:t>
      </w:r>
      <w:r w:rsidR="0024315E" w:rsidRPr="00666A64">
        <w:rPr>
          <w:rFonts w:ascii="Arial" w:hAnsi="Arial" w:cs="Arial"/>
          <w:sz w:val="24"/>
          <w:szCs w:val="24"/>
        </w:rPr>
        <w:t xml:space="preserve"> elle exprimer aussi la vrai nature de la raison humaine </w:t>
      </w:r>
      <w:r w:rsidR="00F67210" w:rsidRPr="00F67210">
        <w:rPr>
          <w:rFonts w:ascii="Arial" w:hAnsi="Arial" w:cs="Arial"/>
          <w:sz w:val="24"/>
          <w:szCs w:val="24"/>
        </w:rPr>
        <w:t>qui visent à e</w:t>
      </w:r>
      <w:r w:rsidR="00F67210">
        <w:rPr>
          <w:rFonts w:ascii="Arial" w:hAnsi="Arial" w:cs="Arial"/>
          <w:sz w:val="24"/>
          <w:szCs w:val="24"/>
        </w:rPr>
        <w:t xml:space="preserve"> </w:t>
      </w:r>
      <w:r w:rsidR="00F67210" w:rsidRPr="00F67210">
        <w:rPr>
          <w:rFonts w:ascii="Arial" w:hAnsi="Arial" w:cs="Arial"/>
          <w:sz w:val="24"/>
          <w:szCs w:val="24"/>
        </w:rPr>
        <w:t>la nature, la matière. Initialement la technique concourt à la satisfaction des urgences vitales. La technique représente l’accomplissement de ce que la Nature n’a pas élaboré jusqu’au bout pour l’homme. Cependant, elle exprime aussi la vraie nature de la raison humaine ; elle met en valeur une caractéristique essentielle de l’homme, qui est de se réaliser lui-même par des productions de plus en plus complexes. En ce sens, la technique n’est pas que la réponse à un besoin, elle est aussi l’œuvre du désir, de ce qui élève l’homme au-dessus du strict règne du besoin. Il s’agit du désir légitime d’améliorer nos conditions d’existence. L’homme lutte contre les aléas de la nature, et cherche à ne plus être totalement à sa merci. En ce sens, la technique représente le prolongement du corps humain, et cherche à maîtriser la nature. Par maîtriser, on entend le fait d’exercer un contrôle sur quelqu’un,</w:t>
      </w:r>
      <w:r w:rsidR="007A4326">
        <w:rPr>
          <w:rFonts w:ascii="Arial" w:hAnsi="Arial" w:cs="Arial"/>
          <w:sz w:val="24"/>
          <w:szCs w:val="24"/>
        </w:rPr>
        <w:t xml:space="preserve"> </w:t>
      </w:r>
      <w:r w:rsidR="00DE5828" w:rsidRPr="00666A64">
        <w:rPr>
          <w:rFonts w:ascii="Arial" w:hAnsi="Arial" w:cs="Arial"/>
          <w:sz w:val="24"/>
          <w:szCs w:val="24"/>
        </w:rPr>
        <w:t>afin qu’il adopte un comportement qu’il n’aurait pas ut spontanément</w:t>
      </w:r>
    </w:p>
    <w:p w14:paraId="43D6DED2" w14:textId="10427935" w:rsidR="00DE5828" w:rsidRPr="00666A64" w:rsidRDefault="00DE5828" w:rsidP="00DE5828">
      <w:pPr>
        <w:rPr>
          <w:rFonts w:ascii="Arial" w:hAnsi="Arial" w:cs="Arial"/>
          <w:sz w:val="24"/>
          <w:szCs w:val="24"/>
        </w:rPr>
      </w:pPr>
      <w:r w:rsidRPr="00666A64">
        <w:rPr>
          <w:rFonts w:ascii="Arial" w:hAnsi="Arial" w:cs="Arial"/>
          <w:sz w:val="24"/>
          <w:szCs w:val="24"/>
        </w:rPr>
        <w:t xml:space="preserve">La domination = </w:t>
      </w:r>
      <w:r w:rsidR="00862277" w:rsidRPr="00666A64">
        <w:rPr>
          <w:rFonts w:ascii="Arial" w:hAnsi="Arial" w:cs="Arial"/>
          <w:sz w:val="24"/>
          <w:szCs w:val="24"/>
        </w:rPr>
        <w:t xml:space="preserve">c’est exercer </w:t>
      </w:r>
      <w:proofErr w:type="spellStart"/>
      <w:r w:rsidR="00862277" w:rsidRPr="00666A64">
        <w:rPr>
          <w:rFonts w:ascii="Arial" w:hAnsi="Arial" w:cs="Arial"/>
          <w:sz w:val="24"/>
          <w:szCs w:val="24"/>
        </w:rPr>
        <w:t>ça</w:t>
      </w:r>
      <w:proofErr w:type="spellEnd"/>
      <w:r w:rsidR="00862277" w:rsidRPr="00666A64">
        <w:rPr>
          <w:rFonts w:ascii="Arial" w:hAnsi="Arial" w:cs="Arial"/>
          <w:sz w:val="24"/>
          <w:szCs w:val="24"/>
        </w:rPr>
        <w:t xml:space="preserve"> suprématie sur quelle qu’un </w:t>
      </w:r>
      <w:r w:rsidR="009C3BDA" w:rsidRPr="00666A64">
        <w:rPr>
          <w:rFonts w:ascii="Arial" w:hAnsi="Arial" w:cs="Arial"/>
          <w:sz w:val="24"/>
          <w:szCs w:val="24"/>
        </w:rPr>
        <w:t xml:space="preserve">afin de le soumettre à </w:t>
      </w:r>
      <w:r w:rsidR="007A4326" w:rsidRPr="00666A64">
        <w:rPr>
          <w:rFonts w:ascii="Arial" w:hAnsi="Arial" w:cs="Arial"/>
          <w:sz w:val="24"/>
          <w:szCs w:val="24"/>
        </w:rPr>
        <w:t>ces désirs</w:t>
      </w:r>
      <w:r w:rsidR="009C3BDA" w:rsidRPr="00666A64">
        <w:rPr>
          <w:rFonts w:ascii="Arial" w:hAnsi="Arial" w:cs="Arial"/>
          <w:sz w:val="24"/>
          <w:szCs w:val="24"/>
        </w:rPr>
        <w:t>, un contrôle abusif</w:t>
      </w:r>
      <w:r w:rsidR="003E52CA" w:rsidRPr="00666A64">
        <w:rPr>
          <w:rFonts w:ascii="Arial" w:hAnsi="Arial" w:cs="Arial"/>
          <w:sz w:val="24"/>
          <w:szCs w:val="24"/>
        </w:rPr>
        <w:t>.</w:t>
      </w:r>
    </w:p>
    <w:p w14:paraId="00E587A5" w14:textId="77777777" w:rsidR="005628DA" w:rsidRPr="00666A64" w:rsidRDefault="005628DA" w:rsidP="005628DA">
      <w:pPr>
        <w:rPr>
          <w:rFonts w:ascii="Arial" w:hAnsi="Arial" w:cs="Arial"/>
          <w:sz w:val="24"/>
          <w:szCs w:val="24"/>
        </w:rPr>
      </w:pPr>
      <w:r w:rsidRPr="00666A64">
        <w:rPr>
          <w:rFonts w:ascii="Arial" w:hAnsi="Arial" w:cs="Arial"/>
          <w:sz w:val="24"/>
          <w:szCs w:val="24"/>
        </w:rPr>
        <w:t xml:space="preserve">La maîtrise de la nature par la technique peut donner lieu à des dérives du désir. </w:t>
      </w:r>
    </w:p>
    <w:p w14:paraId="342F7D51" w14:textId="30A9E5E6" w:rsidR="005628DA" w:rsidRPr="00666A64" w:rsidRDefault="005628DA" w:rsidP="005628DA">
      <w:pPr>
        <w:rPr>
          <w:rFonts w:ascii="Arial" w:hAnsi="Arial" w:cs="Arial"/>
          <w:sz w:val="24"/>
          <w:szCs w:val="24"/>
        </w:rPr>
      </w:pPr>
      <w:r w:rsidRPr="00666A64">
        <w:rPr>
          <w:rFonts w:ascii="Arial" w:hAnsi="Arial" w:cs="Arial"/>
          <w:b/>
          <w:bCs/>
          <w:sz w:val="24"/>
          <w:szCs w:val="24"/>
        </w:rPr>
        <w:t>Dominus = le maître</w:t>
      </w:r>
      <w:r w:rsidRPr="00666A64">
        <w:rPr>
          <w:rFonts w:ascii="Arial" w:hAnsi="Arial" w:cs="Arial"/>
          <w:sz w:val="24"/>
          <w:szCs w:val="24"/>
        </w:rPr>
        <w:t xml:space="preserve"> </w:t>
      </w:r>
      <w:proofErr w:type="spellStart"/>
      <w:r w:rsidRPr="00666A64">
        <w:rPr>
          <w:rFonts w:ascii="Arial" w:hAnsi="Arial" w:cs="Arial"/>
          <w:b/>
          <w:bCs/>
          <w:sz w:val="24"/>
          <w:szCs w:val="24"/>
        </w:rPr>
        <w:t>Domus</w:t>
      </w:r>
      <w:proofErr w:type="spellEnd"/>
      <w:r w:rsidRPr="00666A64">
        <w:rPr>
          <w:rFonts w:ascii="Arial" w:hAnsi="Arial" w:cs="Arial"/>
          <w:b/>
          <w:bCs/>
          <w:sz w:val="24"/>
          <w:szCs w:val="24"/>
        </w:rPr>
        <w:t xml:space="preserve"> = la maison</w:t>
      </w:r>
    </w:p>
    <w:p w14:paraId="1CE75B07" w14:textId="77777777" w:rsidR="005628DA" w:rsidRPr="00666A64" w:rsidRDefault="005628DA" w:rsidP="005628DA">
      <w:pPr>
        <w:rPr>
          <w:rFonts w:ascii="Arial" w:hAnsi="Arial" w:cs="Arial"/>
          <w:sz w:val="24"/>
          <w:szCs w:val="24"/>
        </w:rPr>
      </w:pPr>
      <w:r w:rsidRPr="00666A64">
        <w:rPr>
          <w:rFonts w:ascii="Arial" w:hAnsi="Arial" w:cs="Arial"/>
          <w:sz w:val="24"/>
          <w:szCs w:val="24"/>
        </w:rPr>
        <w:t>Le désir peut donc devenir désir de dominer la Nature, c'est-à-dire de la soumettre à des aspirations subjectives et arbitraires. C'est la raison pour laquelle aujourd'hui la technique est devenue un sujet d'inquiétude, parce que sa sophistication (perfection extrême) et son omniprésence produisent paradoxalement notre vulnérabilité. Cette omniprésence nous aliène, elle nous menace. Or, ce que nous devons remarquer, c'est que la technique est le domaine des moyens.</w:t>
      </w:r>
    </w:p>
    <w:p w14:paraId="729BE3C5" w14:textId="77777777" w:rsidR="005628DA" w:rsidRPr="00666A64" w:rsidRDefault="005628DA" w:rsidP="005628DA">
      <w:pPr>
        <w:rPr>
          <w:rFonts w:ascii="Arial" w:hAnsi="Arial" w:cs="Arial"/>
          <w:sz w:val="24"/>
          <w:szCs w:val="24"/>
        </w:rPr>
      </w:pPr>
      <w:r w:rsidRPr="00666A64">
        <w:rPr>
          <w:rFonts w:ascii="Arial" w:hAnsi="Arial" w:cs="Arial"/>
          <w:sz w:val="24"/>
          <w:szCs w:val="24"/>
        </w:rPr>
        <w:t>Le moyen est un intermédiaire entre le but fixé et sa réalisation. Or, la fin doit être examinée par la conscience éclairée qui s'interroge sur la valeur du moyen utilisé et les conséquences de ce moyen. Ce qui apparaît, c'est que l'homme peut utiliser la technique en oubliant ses propres limites, celles qui font barrage et ne peuvent pas être dépassées. Ces limites sont fixées par la nature, les lois de la nature, la culture, la morale, les limites intellectuelles, et le désir naturel de savoir. Les limites de connaissance de nos ancêtres.</w:t>
      </w:r>
    </w:p>
    <w:p w14:paraId="617E00AA" w14:textId="0B4C102F" w:rsidR="005628DA" w:rsidRPr="00666A64" w:rsidRDefault="005628DA" w:rsidP="005628DA">
      <w:pPr>
        <w:rPr>
          <w:rFonts w:ascii="Arial" w:hAnsi="Arial" w:cs="Arial"/>
          <w:sz w:val="24"/>
          <w:szCs w:val="24"/>
        </w:rPr>
      </w:pPr>
      <w:r w:rsidRPr="00666A64">
        <w:rPr>
          <w:rFonts w:ascii="Arial" w:hAnsi="Arial" w:cs="Arial"/>
          <w:sz w:val="24"/>
          <w:szCs w:val="24"/>
        </w:rPr>
        <w:t>La technique finit par devenir un but recherché pour elle-même et pour la puissance qu'elle peut procurer (le mythe de Prométhée).</w:t>
      </w:r>
      <w:r w:rsidR="004818AB" w:rsidRPr="00666A64">
        <w:rPr>
          <w:rFonts w:ascii="Arial" w:hAnsi="Arial" w:cs="Arial"/>
          <w:sz w:val="24"/>
          <w:szCs w:val="24"/>
        </w:rPr>
        <w:t xml:space="preserve"> </w:t>
      </w:r>
    </w:p>
    <w:p w14:paraId="39EC5C97" w14:textId="395A3D8F" w:rsidR="005628DA" w:rsidRPr="00666A64" w:rsidRDefault="005628DA" w:rsidP="005628DA">
      <w:pPr>
        <w:rPr>
          <w:rFonts w:ascii="Arial" w:hAnsi="Arial" w:cs="Arial"/>
          <w:sz w:val="24"/>
          <w:szCs w:val="24"/>
        </w:rPr>
      </w:pPr>
      <w:r w:rsidRPr="00666A64">
        <w:rPr>
          <w:rFonts w:ascii="Arial" w:hAnsi="Arial" w:cs="Arial"/>
          <w:sz w:val="24"/>
          <w:szCs w:val="24"/>
        </w:rPr>
        <w:t>Ces valeurs proviennent d'un état d'esprit cohérent consistant à considérer la nature comme une chose/un terrain dont je dispose.</w:t>
      </w:r>
      <w:r w:rsidR="00FA5148" w:rsidRPr="00666A64">
        <w:rPr>
          <w:rFonts w:ascii="Arial" w:hAnsi="Arial" w:cs="Arial"/>
          <w:sz w:val="24"/>
          <w:szCs w:val="24"/>
        </w:rPr>
        <w:t xml:space="preserve"> </w:t>
      </w:r>
      <w:r w:rsidR="002844A7" w:rsidRPr="00666A64">
        <w:rPr>
          <w:rFonts w:ascii="Arial" w:hAnsi="Arial" w:cs="Arial"/>
          <w:sz w:val="24"/>
          <w:szCs w:val="24"/>
        </w:rPr>
        <w:t xml:space="preserve">Elle s’induisent des comportement qui oublie d’autre valeur qui elle devrait être </w:t>
      </w:r>
      <w:proofErr w:type="spellStart"/>
      <w:r w:rsidR="002844A7" w:rsidRPr="00666A64">
        <w:rPr>
          <w:rFonts w:ascii="Arial" w:hAnsi="Arial" w:cs="Arial"/>
          <w:sz w:val="24"/>
          <w:szCs w:val="24"/>
        </w:rPr>
        <w:t>a</w:t>
      </w:r>
      <w:proofErr w:type="spellEnd"/>
      <w:r w:rsidR="002844A7" w:rsidRPr="00666A64">
        <w:rPr>
          <w:rFonts w:ascii="Arial" w:hAnsi="Arial" w:cs="Arial"/>
          <w:sz w:val="24"/>
          <w:szCs w:val="24"/>
        </w:rPr>
        <w:t xml:space="preserve"> l’origine de tout conduite </w:t>
      </w:r>
    </w:p>
    <w:p w14:paraId="63D14B45" w14:textId="705E77F4" w:rsidR="00E048F3" w:rsidRPr="00666A64" w:rsidRDefault="00D86429" w:rsidP="005628DA">
      <w:pPr>
        <w:rPr>
          <w:rFonts w:ascii="Arial" w:hAnsi="Arial" w:cs="Arial"/>
          <w:sz w:val="24"/>
          <w:szCs w:val="24"/>
        </w:rPr>
      </w:pPr>
      <w:r w:rsidRPr="00666A64">
        <w:rPr>
          <w:rFonts w:ascii="Arial" w:hAnsi="Arial" w:cs="Arial"/>
          <w:sz w:val="24"/>
          <w:szCs w:val="24"/>
        </w:rPr>
        <w:t>Patience :</w:t>
      </w:r>
    </w:p>
    <w:p w14:paraId="7B51A49A" w14:textId="160C4792" w:rsidR="003324FF" w:rsidRPr="00666A64" w:rsidRDefault="00D86429" w:rsidP="005628DA">
      <w:pPr>
        <w:rPr>
          <w:rFonts w:ascii="Arial" w:hAnsi="Arial" w:cs="Arial"/>
          <w:sz w:val="24"/>
          <w:szCs w:val="24"/>
        </w:rPr>
      </w:pPr>
      <w:proofErr w:type="spellStart"/>
      <w:r w:rsidRPr="00666A64">
        <w:rPr>
          <w:rFonts w:ascii="Arial" w:hAnsi="Arial" w:cs="Arial"/>
          <w:sz w:val="24"/>
          <w:szCs w:val="24"/>
        </w:rPr>
        <w:lastRenderedPageBreak/>
        <w:t>Patior</w:t>
      </w:r>
      <w:proofErr w:type="spellEnd"/>
      <w:r w:rsidRPr="00666A64">
        <w:rPr>
          <w:rFonts w:ascii="Arial" w:hAnsi="Arial" w:cs="Arial"/>
          <w:sz w:val="24"/>
          <w:szCs w:val="24"/>
        </w:rPr>
        <w:t xml:space="preserve"> = subir / supporter / </w:t>
      </w:r>
      <w:r w:rsidR="00BA5626" w:rsidRPr="00666A64">
        <w:rPr>
          <w:rFonts w:ascii="Arial" w:hAnsi="Arial" w:cs="Arial"/>
          <w:sz w:val="24"/>
          <w:szCs w:val="24"/>
        </w:rPr>
        <w:t xml:space="preserve">souffrir </w:t>
      </w:r>
    </w:p>
    <w:p w14:paraId="13A53EC8" w14:textId="77777777" w:rsidR="007468A6" w:rsidRPr="00666A64" w:rsidRDefault="007468A6" w:rsidP="005628DA">
      <w:pPr>
        <w:rPr>
          <w:rFonts w:ascii="Arial" w:hAnsi="Arial" w:cs="Arial"/>
          <w:sz w:val="24"/>
          <w:szCs w:val="24"/>
        </w:rPr>
      </w:pPr>
      <w:r w:rsidRPr="00666A64">
        <w:rPr>
          <w:rFonts w:ascii="Arial" w:hAnsi="Arial" w:cs="Arial"/>
          <w:sz w:val="24"/>
          <w:szCs w:val="24"/>
        </w:rPr>
        <w:t xml:space="preserve">Exemple de valeur : Le respect, la responsabilité, la justesse, la mesure/la retenue. </w:t>
      </w:r>
    </w:p>
    <w:p w14:paraId="3DD0D04A" w14:textId="6E12C867" w:rsidR="00F813EB" w:rsidRPr="00666A64" w:rsidRDefault="007468A6" w:rsidP="005628DA">
      <w:pPr>
        <w:rPr>
          <w:rFonts w:ascii="Arial" w:hAnsi="Arial" w:cs="Arial"/>
          <w:sz w:val="24"/>
          <w:szCs w:val="24"/>
        </w:rPr>
      </w:pPr>
      <w:r w:rsidRPr="00666A64">
        <w:rPr>
          <w:rFonts w:ascii="Arial" w:hAnsi="Arial" w:cs="Arial"/>
          <w:sz w:val="24"/>
          <w:szCs w:val="24"/>
        </w:rPr>
        <w:t>Néanmoins, l’utilisation contemporaine de la technique conduit à rompre l’équilibre entre le choix des moyens et la maîtrise raisonnée de ces derniers. C’est dans cette perspective que la philosophe Hannah Arendt dénonce un asservissement de l’homme à ses productions et une instrumentalisation puissante et illimitée de la nature.</w:t>
      </w:r>
    </w:p>
    <w:p w14:paraId="05364841" w14:textId="77777777" w:rsidR="00B01B26" w:rsidRDefault="00B01B26" w:rsidP="00DC6EAB">
      <w:pPr>
        <w:rPr>
          <w:rFonts w:ascii="Arial" w:hAnsi="Arial" w:cs="Arial"/>
          <w:sz w:val="24"/>
          <w:szCs w:val="24"/>
        </w:rPr>
      </w:pPr>
    </w:p>
    <w:p w14:paraId="1FB25F86" w14:textId="4089E580" w:rsidR="00DC6EAB" w:rsidRPr="00666A64" w:rsidRDefault="00DC6EAB" w:rsidP="00DC6EAB">
      <w:pPr>
        <w:rPr>
          <w:rFonts w:ascii="Arial" w:hAnsi="Arial" w:cs="Arial"/>
          <w:sz w:val="24"/>
          <w:szCs w:val="24"/>
        </w:rPr>
      </w:pPr>
      <w:r w:rsidRPr="00666A64">
        <w:rPr>
          <w:rFonts w:ascii="Arial" w:hAnsi="Arial" w:cs="Arial"/>
          <w:sz w:val="24"/>
          <w:szCs w:val="24"/>
        </w:rPr>
        <w:t xml:space="preserve">Hannah Arendt distingue le travail, l’œuvre et l’action, qui sont trois activités humaines fondamentales (la </w:t>
      </w:r>
      <w:proofErr w:type="spellStart"/>
      <w:r w:rsidRPr="00666A64">
        <w:rPr>
          <w:rFonts w:ascii="Arial" w:hAnsi="Arial" w:cs="Arial"/>
          <w:i/>
          <w:iCs/>
          <w:sz w:val="24"/>
          <w:szCs w:val="24"/>
        </w:rPr>
        <w:t>vita</w:t>
      </w:r>
      <w:proofErr w:type="spellEnd"/>
      <w:r w:rsidRPr="00666A64">
        <w:rPr>
          <w:rFonts w:ascii="Arial" w:hAnsi="Arial" w:cs="Arial"/>
          <w:i/>
          <w:iCs/>
          <w:sz w:val="24"/>
          <w:szCs w:val="24"/>
        </w:rPr>
        <w:t xml:space="preserve"> activa</w:t>
      </w:r>
      <w:r w:rsidRPr="00666A64">
        <w:rPr>
          <w:rFonts w:ascii="Arial" w:hAnsi="Arial" w:cs="Arial"/>
          <w:sz w:val="24"/>
          <w:szCs w:val="24"/>
        </w:rPr>
        <w:t>) :</w:t>
      </w:r>
    </w:p>
    <w:p w14:paraId="19074816" w14:textId="77777777" w:rsidR="00DC6EAB" w:rsidRPr="00666A64" w:rsidRDefault="00DC6EAB" w:rsidP="00DC6EAB">
      <w:pPr>
        <w:rPr>
          <w:rFonts w:ascii="Arial" w:hAnsi="Arial" w:cs="Arial"/>
          <w:sz w:val="24"/>
          <w:szCs w:val="24"/>
        </w:rPr>
      </w:pPr>
      <w:r w:rsidRPr="00666A64">
        <w:rPr>
          <w:rFonts w:ascii="Arial" w:hAnsi="Arial" w:cs="Arial"/>
          <w:b/>
          <w:bCs/>
          <w:sz w:val="24"/>
          <w:szCs w:val="24"/>
        </w:rPr>
        <w:t>Le travail :</w:t>
      </w:r>
      <w:r w:rsidRPr="00666A64">
        <w:rPr>
          <w:rFonts w:ascii="Arial" w:hAnsi="Arial" w:cs="Arial"/>
          <w:sz w:val="24"/>
          <w:szCs w:val="24"/>
        </w:rPr>
        <w:t xml:space="preserve"> C'est l'enchaînement de l'homme à la nécessité naturelle de la vie.</w:t>
      </w:r>
    </w:p>
    <w:p w14:paraId="2CBBED43" w14:textId="77777777" w:rsidR="00B01B26" w:rsidRDefault="00B01B26" w:rsidP="00DC6EAB">
      <w:pPr>
        <w:rPr>
          <w:rFonts w:ascii="Arial" w:hAnsi="Arial" w:cs="Arial"/>
          <w:b/>
          <w:bCs/>
          <w:sz w:val="24"/>
          <w:szCs w:val="24"/>
        </w:rPr>
      </w:pPr>
    </w:p>
    <w:p w14:paraId="47653481" w14:textId="71001F41" w:rsidR="00DC6EAB" w:rsidRPr="00666A64" w:rsidRDefault="00DC6EAB" w:rsidP="00DC6EAB">
      <w:pPr>
        <w:rPr>
          <w:rFonts w:ascii="Arial" w:hAnsi="Arial" w:cs="Arial"/>
          <w:sz w:val="24"/>
          <w:szCs w:val="24"/>
        </w:rPr>
      </w:pPr>
      <w:r w:rsidRPr="00666A64">
        <w:rPr>
          <w:rFonts w:ascii="Arial" w:hAnsi="Arial" w:cs="Arial"/>
          <w:b/>
          <w:bCs/>
          <w:sz w:val="24"/>
          <w:szCs w:val="24"/>
        </w:rPr>
        <w:t>L'œuvre :</w:t>
      </w:r>
      <w:r w:rsidRPr="00666A64">
        <w:rPr>
          <w:rFonts w:ascii="Arial" w:hAnsi="Arial" w:cs="Arial"/>
          <w:sz w:val="24"/>
          <w:szCs w:val="24"/>
        </w:rPr>
        <w:t xml:space="preserve"> C'est le domaine de l'artisan, qui produit des objets ayant vocation à être utilisés et non pas consommés. L'œuvre est constitutive du monde humain, car elle possède une durabilité qui lui confère une relative permanence. À travers les œuvres, l'humanité se révèle, mais pas au sens moral : elles témoignent d'un monde culturel. L'autrice souligne que l'époque contemporaine est dominée par le travail, lequel consiste à produire en abondance, et par la technique, qui transforme les objets en choses à consommer. Les innovations techniques actuelles empêchent les produits de devenir des œuvres durables.</w:t>
      </w:r>
    </w:p>
    <w:p w14:paraId="109C21C4" w14:textId="77777777" w:rsidR="00DC6EAB" w:rsidRPr="00666A64" w:rsidRDefault="00DC6EAB" w:rsidP="00DC6EAB">
      <w:pPr>
        <w:rPr>
          <w:rFonts w:ascii="Arial" w:hAnsi="Arial" w:cs="Arial"/>
          <w:sz w:val="24"/>
          <w:szCs w:val="24"/>
        </w:rPr>
      </w:pPr>
      <w:r w:rsidRPr="00666A64">
        <w:rPr>
          <w:rFonts w:ascii="Arial" w:hAnsi="Arial" w:cs="Arial"/>
          <w:sz w:val="24"/>
          <w:szCs w:val="24"/>
        </w:rPr>
        <w:t>La phrase célèbre de Fargue illustre cette idée : « Tous nos produits sont adultérés (dégradés) pour en faciliter l'écoulement et en abréger l'existence. »</w:t>
      </w:r>
    </w:p>
    <w:p w14:paraId="17E2C083" w14:textId="77777777" w:rsidR="00B01B26" w:rsidRDefault="00B01B26" w:rsidP="009B6A05">
      <w:pPr>
        <w:rPr>
          <w:rFonts w:ascii="Arial" w:hAnsi="Arial" w:cs="Arial"/>
          <w:b/>
          <w:bCs/>
          <w:sz w:val="24"/>
          <w:szCs w:val="24"/>
        </w:rPr>
      </w:pPr>
    </w:p>
    <w:p w14:paraId="25D5DC07" w14:textId="7545F55C" w:rsidR="00B01B26" w:rsidRPr="00B01B26" w:rsidRDefault="00B01B26" w:rsidP="009B6A05">
      <w:pPr>
        <w:rPr>
          <w:rFonts w:ascii="Arial" w:hAnsi="Arial" w:cs="Arial"/>
          <w:sz w:val="24"/>
          <w:szCs w:val="24"/>
        </w:rPr>
      </w:pPr>
      <w:r w:rsidRPr="00B01B26">
        <w:rPr>
          <w:rFonts w:ascii="Arial" w:hAnsi="Arial" w:cs="Arial"/>
          <w:b/>
          <w:bCs/>
          <w:sz w:val="24"/>
          <w:szCs w:val="24"/>
        </w:rPr>
        <w:t xml:space="preserve">La nature </w:t>
      </w:r>
      <w:r w:rsidRPr="00B01B26">
        <w:rPr>
          <w:rFonts w:ascii="Arial" w:hAnsi="Arial" w:cs="Arial"/>
          <w:sz w:val="24"/>
          <w:szCs w:val="24"/>
        </w:rPr>
        <w:t>: L’autrice situe son analyse au niveau de la nature, du bien et des besoins (la nécessité). Or, le travail et la technique actuels ne connaissent plus la limite du besoin. L’expression « les bonnes choses de la nature » traduit l’échec du monde contemporain à délivrer l’homme de cette spirale de la consommation. L’homme ne peut plus apprécier les objets au sens des œuvres, ni en prendre soin, à cause de leur prolifération contre nature.</w:t>
      </w:r>
    </w:p>
    <w:p w14:paraId="35ED8CF9" w14:textId="77777777" w:rsidR="00B01B26" w:rsidRDefault="00B01B26" w:rsidP="009B6A05">
      <w:pPr>
        <w:rPr>
          <w:rFonts w:ascii="Arial" w:hAnsi="Arial" w:cs="Arial"/>
          <w:sz w:val="24"/>
          <w:szCs w:val="24"/>
        </w:rPr>
      </w:pPr>
    </w:p>
    <w:p w14:paraId="2086FD0E" w14:textId="1866AC52" w:rsidR="009B6A05" w:rsidRPr="009B6A05" w:rsidRDefault="009B6A05" w:rsidP="009B6A05">
      <w:pPr>
        <w:rPr>
          <w:rFonts w:ascii="Arial" w:hAnsi="Arial" w:cs="Arial"/>
          <w:sz w:val="24"/>
          <w:szCs w:val="24"/>
        </w:rPr>
      </w:pPr>
      <w:r w:rsidRPr="009B6A05">
        <w:rPr>
          <w:rFonts w:ascii="Arial" w:hAnsi="Arial" w:cs="Arial"/>
          <w:sz w:val="24"/>
          <w:szCs w:val="24"/>
        </w:rPr>
        <w:t>L’intérêt de cette distinction entre l’œuvre, le travail et l’action, c’est de réfléchir à la place du travail et de la technique dans le monde contemporain, et de nous interroger sur leur développement sans limite, car celui-ci a tendance à perturber l’ordre naturel et à mettre en danger l’ensemble même de la nature. « Les objets du monde finiront par se corrompre, par retourner au processus naturel global d’où ils furent tirés et contre lequel ils furent tirés. »</w:t>
      </w:r>
    </w:p>
    <w:p w14:paraId="75A6C48B" w14:textId="7D316E90" w:rsidR="009B6A05" w:rsidRPr="00666A64" w:rsidRDefault="009B6A05" w:rsidP="009B6A05">
      <w:pPr>
        <w:rPr>
          <w:rFonts w:ascii="Arial" w:hAnsi="Arial" w:cs="Arial"/>
          <w:sz w:val="24"/>
          <w:szCs w:val="24"/>
        </w:rPr>
      </w:pPr>
      <w:r w:rsidRPr="009B6A05">
        <w:rPr>
          <w:rFonts w:ascii="Arial" w:hAnsi="Arial" w:cs="Arial"/>
          <w:sz w:val="24"/>
          <w:szCs w:val="24"/>
        </w:rPr>
        <w:t>Cette situation traduit un divorce entre l’homme et la nature.</w:t>
      </w:r>
      <w:r w:rsidR="00B625F9" w:rsidRPr="00666A64">
        <w:rPr>
          <w:rFonts w:ascii="Arial" w:hAnsi="Arial" w:cs="Arial"/>
          <w:sz w:val="24"/>
          <w:szCs w:val="24"/>
        </w:rPr>
        <w:t xml:space="preserve"> </w:t>
      </w:r>
    </w:p>
    <w:p w14:paraId="5FF3C5C9" w14:textId="77777777" w:rsidR="003A075E" w:rsidRDefault="00CE2D29" w:rsidP="003A075E">
      <w:pPr>
        <w:rPr>
          <w:rFonts w:ascii="Arial" w:hAnsi="Arial" w:cs="Arial"/>
          <w:sz w:val="24"/>
          <w:szCs w:val="24"/>
        </w:rPr>
      </w:pPr>
      <w:r w:rsidRPr="00CE2D29">
        <w:rPr>
          <w:rFonts w:ascii="Arial" w:hAnsi="Arial" w:cs="Arial"/>
          <w:sz w:val="24"/>
          <w:szCs w:val="24"/>
        </w:rPr>
        <w:t xml:space="preserve">Selon Heidegger, cette situation de divorce entre l’homme et la nature résulte des raisons liées à la technique. Elle provient du sentiment de toute-puissance de </w:t>
      </w:r>
      <w:r w:rsidRPr="003A075E">
        <w:rPr>
          <w:rFonts w:ascii="Arial" w:hAnsi="Arial" w:cs="Arial"/>
          <w:sz w:val="24"/>
          <w:szCs w:val="24"/>
        </w:rPr>
        <w:lastRenderedPageBreak/>
        <w:t xml:space="preserve">l’homme-sujet, qui considère la nature comme un objet. </w:t>
      </w:r>
      <w:r w:rsidR="003A075E" w:rsidRPr="003A075E">
        <w:rPr>
          <w:rFonts w:ascii="Arial" w:hAnsi="Arial" w:cs="Arial"/>
          <w:sz w:val="24"/>
          <w:szCs w:val="24"/>
        </w:rPr>
        <w:t>Pour Heidegger, l’homme en est responsable, car la nature, selon Descartes, se réduit à de l’étendue, c’est-à-dire à de la pure matière réduite à de simples rapports de cause à effet. Par voie de conséquence, l’homme refuse son appartenance à la nature, car celle-ci est l’autre que lui, différente de l’homme. Elle représente un ensemble de forces qui échappent à l’homme et à sa raison. Elle contient de nombreux mystères, et l’homme n’accepte pas le caractère incontournable de la nature ni son étrangeté.</w:t>
      </w:r>
    </w:p>
    <w:p w14:paraId="12D22288" w14:textId="77777777" w:rsidR="009C08CB" w:rsidRPr="00A35378" w:rsidRDefault="009C08CB" w:rsidP="009C08CB">
      <w:pPr>
        <w:rPr>
          <w:rFonts w:ascii="Arial" w:hAnsi="Arial" w:cs="Arial"/>
          <w:sz w:val="24"/>
          <w:szCs w:val="24"/>
        </w:rPr>
      </w:pPr>
      <w:r w:rsidRPr="00A35378">
        <w:rPr>
          <w:rFonts w:ascii="Arial" w:hAnsi="Arial" w:cs="Arial"/>
          <w:sz w:val="24"/>
          <w:szCs w:val="24"/>
        </w:rPr>
        <w:t>Anthropomorphique :</w:t>
      </w:r>
    </w:p>
    <w:p w14:paraId="22837939" w14:textId="77777777" w:rsidR="009C08CB" w:rsidRPr="00A35378" w:rsidRDefault="009C08CB" w:rsidP="009C08CB">
      <w:pPr>
        <w:rPr>
          <w:rFonts w:ascii="Arial" w:hAnsi="Arial" w:cs="Arial"/>
          <w:sz w:val="24"/>
          <w:szCs w:val="24"/>
        </w:rPr>
      </w:pPr>
      <w:r w:rsidRPr="00A35378">
        <w:rPr>
          <w:rFonts w:ascii="Arial" w:hAnsi="Arial" w:cs="Arial"/>
          <w:sz w:val="24"/>
          <w:szCs w:val="24"/>
        </w:rPr>
        <w:t>Anthropos : qui signifie "homme" ou "être humain"</w:t>
      </w:r>
    </w:p>
    <w:p w14:paraId="28CE53EE" w14:textId="77777777" w:rsidR="009C08CB" w:rsidRPr="00A35378" w:rsidRDefault="009C08CB" w:rsidP="009C08CB">
      <w:pPr>
        <w:rPr>
          <w:rFonts w:ascii="Arial" w:hAnsi="Arial" w:cs="Arial"/>
          <w:sz w:val="24"/>
          <w:szCs w:val="24"/>
        </w:rPr>
      </w:pPr>
      <w:proofErr w:type="spellStart"/>
      <w:r w:rsidRPr="00A35378">
        <w:rPr>
          <w:rFonts w:ascii="Arial" w:hAnsi="Arial" w:cs="Arial"/>
          <w:sz w:val="24"/>
          <w:szCs w:val="24"/>
        </w:rPr>
        <w:t>Morphê</w:t>
      </w:r>
      <w:proofErr w:type="spellEnd"/>
      <w:r w:rsidRPr="00A35378">
        <w:rPr>
          <w:rFonts w:ascii="Arial" w:hAnsi="Arial" w:cs="Arial"/>
          <w:sz w:val="24"/>
          <w:szCs w:val="24"/>
        </w:rPr>
        <w:t xml:space="preserve"> : qui signifie "forme" ou "apparence".</w:t>
      </w:r>
    </w:p>
    <w:p w14:paraId="4FB5F704" w14:textId="77777777" w:rsidR="009C08CB" w:rsidRPr="003A075E" w:rsidRDefault="009C08CB" w:rsidP="003A075E">
      <w:pPr>
        <w:rPr>
          <w:rFonts w:ascii="Arial" w:hAnsi="Arial" w:cs="Arial"/>
          <w:sz w:val="24"/>
          <w:szCs w:val="24"/>
        </w:rPr>
      </w:pPr>
    </w:p>
    <w:p w14:paraId="25F7A941" w14:textId="77777777" w:rsidR="003A075E" w:rsidRPr="003A075E" w:rsidRDefault="003A075E" w:rsidP="003A075E">
      <w:pPr>
        <w:rPr>
          <w:rFonts w:ascii="Arial" w:hAnsi="Arial" w:cs="Arial"/>
          <w:sz w:val="24"/>
          <w:szCs w:val="24"/>
        </w:rPr>
      </w:pPr>
      <w:r w:rsidRPr="003A075E">
        <w:rPr>
          <w:rFonts w:ascii="Arial" w:hAnsi="Arial" w:cs="Arial"/>
          <w:sz w:val="24"/>
          <w:szCs w:val="24"/>
        </w:rPr>
        <w:t>L’homme cherche à creuser l’écart entre lui-même et la nature dont il dépend. Ce constat fait naître une inquiétude que Heidegger formule à travers la question : où nous sommes-nous égarés ? L’homme s’est égaré dans l’artificialisation du monde (de la nature) et de lui-même. Le danger réside alors dans le fait que nous pensions tout à travers et par la technique. Pour Heidegger, la technique est devenue un mode de pensée, où l’homme ne cherche plus à réfléchir, mais simplement à calculer et à gérer.</w:t>
      </w:r>
    </w:p>
    <w:p w14:paraId="2E73962A" w14:textId="77777777" w:rsidR="00E3631F" w:rsidRPr="00E3631F" w:rsidRDefault="00E3631F" w:rsidP="00E3631F">
      <w:pPr>
        <w:rPr>
          <w:rFonts w:ascii="Arial" w:hAnsi="Arial" w:cs="Arial"/>
          <w:sz w:val="24"/>
          <w:szCs w:val="24"/>
        </w:rPr>
      </w:pPr>
      <w:r w:rsidRPr="00E3631F">
        <w:rPr>
          <w:rFonts w:ascii="Arial" w:hAnsi="Arial" w:cs="Arial"/>
          <w:sz w:val="24"/>
          <w:szCs w:val="24"/>
        </w:rPr>
        <w:t>L'homme envisage sa statue comme un objet manipulable, mettant ainsi l'homme au service de la technique et des projets techniques.</w:t>
      </w:r>
    </w:p>
    <w:p w14:paraId="2354911E" w14:textId="77777777" w:rsidR="00E3631F" w:rsidRPr="00E3631F" w:rsidRDefault="00E3631F" w:rsidP="00E3631F">
      <w:pPr>
        <w:rPr>
          <w:rFonts w:ascii="Arial" w:hAnsi="Arial" w:cs="Arial"/>
          <w:sz w:val="24"/>
          <w:szCs w:val="24"/>
        </w:rPr>
      </w:pPr>
      <w:r w:rsidRPr="00E3631F">
        <w:rPr>
          <w:rFonts w:ascii="Arial" w:hAnsi="Arial" w:cs="Arial"/>
          <w:b/>
          <w:bCs/>
          <w:sz w:val="24"/>
          <w:szCs w:val="24"/>
        </w:rPr>
        <w:t>Transhumanisme : au-delà de l'homme</w:t>
      </w:r>
      <w:r w:rsidRPr="00E3631F">
        <w:rPr>
          <w:rFonts w:ascii="Arial" w:hAnsi="Arial" w:cs="Arial"/>
          <w:sz w:val="24"/>
          <w:szCs w:val="24"/>
        </w:rPr>
        <w:t xml:space="preserve"> Le transhumanisme est un mouvement qui vise, par l'utilisation des technosciences (selon Habermas), à augmenter les capacités humaines (intellectuelles, physiques, mentales). Il cherche également à supprimer le vieillissement et la mort.</w:t>
      </w:r>
    </w:p>
    <w:p w14:paraId="7E4FE6CA" w14:textId="77777777" w:rsidR="00E3631F" w:rsidRPr="00E3631F" w:rsidRDefault="00E3631F" w:rsidP="00E3631F">
      <w:pPr>
        <w:rPr>
          <w:rFonts w:ascii="Arial" w:hAnsi="Arial" w:cs="Arial"/>
          <w:sz w:val="24"/>
          <w:szCs w:val="24"/>
        </w:rPr>
      </w:pPr>
      <w:r w:rsidRPr="00E3631F">
        <w:rPr>
          <w:rFonts w:ascii="Arial" w:hAnsi="Arial" w:cs="Arial"/>
          <w:b/>
          <w:bCs/>
          <w:sz w:val="24"/>
          <w:szCs w:val="24"/>
        </w:rPr>
        <w:t>Post-humains : après l'humain</w:t>
      </w:r>
      <w:r w:rsidRPr="00E3631F">
        <w:rPr>
          <w:rFonts w:ascii="Arial" w:hAnsi="Arial" w:cs="Arial"/>
          <w:sz w:val="24"/>
          <w:szCs w:val="24"/>
        </w:rPr>
        <w:t xml:space="preserve"> Le post-humanisme est un mouvement qui considère que, grâce au développement des technosciences, l'humanité pourrait s'étendre à des objets techniques intelligents, tels que des robots.</w:t>
      </w:r>
    </w:p>
    <w:p w14:paraId="7763EF31" w14:textId="093EE39C" w:rsidR="00D108B4" w:rsidRDefault="004F35CE" w:rsidP="00CE2D29">
      <w:pPr>
        <w:rPr>
          <w:rFonts w:ascii="Arial" w:hAnsi="Arial" w:cs="Arial"/>
          <w:i/>
          <w:iCs/>
          <w:sz w:val="24"/>
          <w:szCs w:val="24"/>
        </w:rPr>
      </w:pPr>
      <w:r>
        <w:rPr>
          <w:rFonts w:ascii="Arial" w:hAnsi="Arial" w:cs="Arial"/>
          <w:i/>
          <w:iCs/>
          <w:noProof/>
          <w:sz w:val="24"/>
          <w:szCs w:val="24"/>
        </w:rPr>
        <mc:AlternateContent>
          <mc:Choice Requires="wpi">
            <w:drawing>
              <wp:anchor distT="0" distB="0" distL="114300" distR="114300" simplePos="0" relativeHeight="251670528" behindDoc="0" locked="0" layoutInCell="1" allowOverlap="1" wp14:anchorId="4CAE95C9" wp14:editId="29C7A91F">
                <wp:simplePos x="0" y="0"/>
                <wp:positionH relativeFrom="column">
                  <wp:posOffset>6825725</wp:posOffset>
                </wp:positionH>
                <wp:positionV relativeFrom="paragraph">
                  <wp:posOffset>-2164880</wp:posOffset>
                </wp:positionV>
                <wp:extent cx="2997720" cy="4470120"/>
                <wp:effectExtent l="38100" t="38100" r="12700" b="45085"/>
                <wp:wrapNone/>
                <wp:docPr id="1221284500" name="Encre 12"/>
                <wp:cNvGraphicFramePr/>
                <a:graphic xmlns:a="http://schemas.openxmlformats.org/drawingml/2006/main">
                  <a:graphicData uri="http://schemas.microsoft.com/office/word/2010/wordprocessingInk">
                    <w14:contentPart bwMode="auto" r:id="rId4">
                      <w14:nvContentPartPr>
                        <w14:cNvContentPartPr/>
                      </w14:nvContentPartPr>
                      <w14:xfrm>
                        <a:off x="0" y="0"/>
                        <a:ext cx="2997720" cy="4470120"/>
                      </w14:xfrm>
                    </w14:contentPart>
                  </a:graphicData>
                </a:graphic>
              </wp:anchor>
            </w:drawing>
          </mc:Choice>
          <mc:Fallback>
            <w:pict>
              <v:shapetype w14:anchorId="04E0D5B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12" o:spid="_x0000_s1026" type="#_x0000_t75" style="position:absolute;margin-left:536.95pt;margin-top:-170.95pt;width:237.05pt;height:353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">
                <v:imagedata r:id="rId5" o:title=""/>
              </v:shape>
            </w:pict>
          </mc:Fallback>
        </mc:AlternateContent>
      </w:r>
    </w:p>
    <w:p w14:paraId="5BBEBA6C" w14:textId="1D0967D8" w:rsidR="00406893" w:rsidRPr="003E5AB8" w:rsidRDefault="003E5AB8" w:rsidP="00CE2D29">
      <w:pPr>
        <w:rPr>
          <w:rFonts w:ascii="Arial" w:hAnsi="Arial" w:cs="Arial"/>
          <w:i/>
          <w:iCs/>
          <w:sz w:val="24"/>
          <w:szCs w:val="24"/>
        </w:rPr>
      </w:pPr>
      <w:r w:rsidRPr="003E5AB8">
        <w:rPr>
          <w:rFonts w:ascii="Arial" w:hAnsi="Arial" w:cs="Arial"/>
          <w:i/>
          <w:iCs/>
          <w:sz w:val="24"/>
          <w:szCs w:val="24"/>
        </w:rPr>
        <w:t xml:space="preserve">Texte : J.M Besnier, Demain, les post-humains </w:t>
      </w:r>
    </w:p>
    <w:p w14:paraId="4EA0AD1E" w14:textId="0E04BCE4" w:rsidR="00174D59" w:rsidRPr="00174D59" w:rsidRDefault="004F35CE" w:rsidP="00174D59">
      <w:pPr>
        <w:rPr>
          <w:rFonts w:ascii="Arial" w:hAnsi="Arial" w:cs="Arial"/>
          <w:sz w:val="24"/>
          <w:szCs w:val="24"/>
        </w:rPr>
      </w:pPr>
      <w:r>
        <w:rPr>
          <w:rFonts w:ascii="Arial" w:hAnsi="Arial" w:cs="Arial"/>
          <w:noProof/>
          <w:sz w:val="24"/>
          <w:szCs w:val="24"/>
        </w:rPr>
        <mc:AlternateContent>
          <mc:Choice Requires="wpi">
            <w:drawing>
              <wp:anchor distT="0" distB="0" distL="114300" distR="114300" simplePos="0" relativeHeight="251676672" behindDoc="0" locked="0" layoutInCell="1" allowOverlap="1" wp14:anchorId="735E45E5" wp14:editId="2BBEF63B">
                <wp:simplePos x="0" y="0"/>
                <wp:positionH relativeFrom="column">
                  <wp:posOffset>7100570</wp:posOffset>
                </wp:positionH>
                <wp:positionV relativeFrom="paragraph">
                  <wp:posOffset>-1076960</wp:posOffset>
                </wp:positionV>
                <wp:extent cx="2858135" cy="3772715"/>
                <wp:effectExtent l="38100" t="38100" r="0" b="37465"/>
                <wp:wrapNone/>
                <wp:docPr id="2140494273" name="Encre 18"/>
                <wp:cNvGraphicFramePr/>
                <a:graphic xmlns:a="http://schemas.openxmlformats.org/drawingml/2006/main">
                  <a:graphicData uri="http://schemas.microsoft.com/office/word/2010/wordprocessingInk">
                    <w14:contentPart bwMode="auto" r:id="rId6">
                      <w14:nvContentPartPr>
                        <w14:cNvContentPartPr/>
                      </w14:nvContentPartPr>
                      <w14:xfrm>
                        <a:off x="0" y="0"/>
                        <a:ext cx="2858135" cy="3772715"/>
                      </w14:xfrm>
                    </w14:contentPart>
                  </a:graphicData>
                </a:graphic>
              </wp:anchor>
            </w:drawing>
          </mc:Choice>
          <mc:Fallback>
            <w:pict>
              <v:shape w14:anchorId="26884E92" id="Encre 18" o:spid="_x0000_s1026" type="#_x0000_t75" style="position:absolute;margin-left:558.6pt;margin-top:-85.3pt;width:226pt;height:298.0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">
                <v:imagedata r:id="rId7" o:title=""/>
              </v:shape>
            </w:pict>
          </mc:Fallback>
        </mc:AlternateContent>
      </w:r>
      <w:r>
        <w:rPr>
          <w:rFonts w:ascii="Arial" w:hAnsi="Arial" w:cs="Arial"/>
          <w:noProof/>
          <w:sz w:val="24"/>
          <w:szCs w:val="24"/>
        </w:rPr>
        <mc:AlternateContent>
          <mc:Choice Requires="wpi">
            <w:drawing>
              <wp:anchor distT="0" distB="0" distL="114300" distR="114300" simplePos="0" relativeHeight="251669504" behindDoc="0" locked="0" layoutInCell="1" allowOverlap="1" wp14:anchorId="4E9501CB" wp14:editId="4CB4808F">
                <wp:simplePos x="0" y="0"/>
                <wp:positionH relativeFrom="column">
                  <wp:posOffset>6917690</wp:posOffset>
                </wp:positionH>
                <wp:positionV relativeFrom="paragraph">
                  <wp:posOffset>-554990</wp:posOffset>
                </wp:positionV>
                <wp:extent cx="2825395" cy="2558690"/>
                <wp:effectExtent l="38100" t="38100" r="32385" b="51435"/>
                <wp:wrapNone/>
                <wp:docPr id="1126625504" name="Encre 11"/>
                <wp:cNvGraphicFramePr/>
                <a:graphic xmlns:a="http://schemas.openxmlformats.org/drawingml/2006/main">
                  <a:graphicData uri="http://schemas.microsoft.com/office/word/2010/wordprocessingInk">
                    <w14:contentPart bwMode="auto" r:id="rId8">
                      <w14:nvContentPartPr>
                        <w14:cNvContentPartPr/>
                      </w14:nvContentPartPr>
                      <w14:xfrm>
                        <a:off x="0" y="0"/>
                        <a:ext cx="2825395" cy="2558690"/>
                      </w14:xfrm>
                    </w14:contentPart>
                  </a:graphicData>
                </a:graphic>
              </wp:anchor>
            </w:drawing>
          </mc:Choice>
          <mc:Fallback>
            <w:pict>
              <v:shape w14:anchorId="60B21D0D" id="Encre 11" o:spid="_x0000_s1026" type="#_x0000_t75" style="position:absolute;margin-left:544.2pt;margin-top:-44.2pt;width:223.45pt;height:202.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">
                <v:imagedata r:id="rId9" o:title=""/>
              </v:shape>
            </w:pict>
          </mc:Fallback>
        </mc:AlternateContent>
      </w:r>
      <w:r w:rsidR="00B43586" w:rsidRPr="00B43586">
        <w:rPr>
          <w:rFonts w:ascii="Arial" w:hAnsi="Arial" w:cs="Arial"/>
          <w:sz w:val="24"/>
          <w:szCs w:val="24"/>
        </w:rPr>
        <w:t>Nous pouvons dire que le transhumanisme cherche à supprimer l’ensemble des conditions qui sont des facteurs nécessaires à la vie humaine (naître, vivre et mourir). La déduction est que l’homme perd sa substance, il n’a plus de nature, il n’a plus de condition et il ne reste plus qu’un état humain, que l’on modifie au gré de nos envies et de l’avancée de la technique. D’autre part, notre expérience de notre existence est structurée par des distinctions, par exemple : homme/animal, homme/machine. Mais celles-ci se trouvent abolies par l’avancement des technosciences.</w:t>
      </w:r>
    </w:p>
    <w:sectPr w:rsidR="00174D59" w:rsidRPr="00174D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Iskoola Pota">
    <w:charset w:val="00"/>
    <w:family w:val="swiss"/>
    <w:pitch w:val="variable"/>
    <w:sig w:usb0="00000003" w:usb1="00000000" w:usb2="000002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58B"/>
    <w:rsid w:val="00016455"/>
    <w:rsid w:val="000170FB"/>
    <w:rsid w:val="00021E10"/>
    <w:rsid w:val="000230A2"/>
    <w:rsid w:val="00023F23"/>
    <w:rsid w:val="000325F1"/>
    <w:rsid w:val="00042E5F"/>
    <w:rsid w:val="000462E5"/>
    <w:rsid w:val="00066B9B"/>
    <w:rsid w:val="00075F71"/>
    <w:rsid w:val="00075F75"/>
    <w:rsid w:val="00086CAF"/>
    <w:rsid w:val="000976C3"/>
    <w:rsid w:val="000E2C68"/>
    <w:rsid w:val="000E49B6"/>
    <w:rsid w:val="000E72B1"/>
    <w:rsid w:val="000F658B"/>
    <w:rsid w:val="00113424"/>
    <w:rsid w:val="00141393"/>
    <w:rsid w:val="001522AD"/>
    <w:rsid w:val="00170C15"/>
    <w:rsid w:val="00174D59"/>
    <w:rsid w:val="00183CB3"/>
    <w:rsid w:val="00194B21"/>
    <w:rsid w:val="001C3A3C"/>
    <w:rsid w:val="001D6D67"/>
    <w:rsid w:val="001F3241"/>
    <w:rsid w:val="0021207E"/>
    <w:rsid w:val="002149BE"/>
    <w:rsid w:val="00224F27"/>
    <w:rsid w:val="00226320"/>
    <w:rsid w:val="00237E65"/>
    <w:rsid w:val="002422D1"/>
    <w:rsid w:val="0024315E"/>
    <w:rsid w:val="00247072"/>
    <w:rsid w:val="002472C7"/>
    <w:rsid w:val="00273813"/>
    <w:rsid w:val="002844A7"/>
    <w:rsid w:val="002848A3"/>
    <w:rsid w:val="002B682B"/>
    <w:rsid w:val="003025C0"/>
    <w:rsid w:val="003041C4"/>
    <w:rsid w:val="003143A2"/>
    <w:rsid w:val="003324FF"/>
    <w:rsid w:val="00343B9E"/>
    <w:rsid w:val="00385CAA"/>
    <w:rsid w:val="003A075E"/>
    <w:rsid w:val="003A1D9D"/>
    <w:rsid w:val="003C5CEA"/>
    <w:rsid w:val="003D48CB"/>
    <w:rsid w:val="003E52CA"/>
    <w:rsid w:val="003E5AB8"/>
    <w:rsid w:val="003F08EA"/>
    <w:rsid w:val="00401928"/>
    <w:rsid w:val="00406893"/>
    <w:rsid w:val="00415137"/>
    <w:rsid w:val="00426A3F"/>
    <w:rsid w:val="00441EAF"/>
    <w:rsid w:val="004710F4"/>
    <w:rsid w:val="004818AB"/>
    <w:rsid w:val="00494C2D"/>
    <w:rsid w:val="004973A6"/>
    <w:rsid w:val="004B409F"/>
    <w:rsid w:val="004C5E0F"/>
    <w:rsid w:val="004D170E"/>
    <w:rsid w:val="004E6E51"/>
    <w:rsid w:val="004F35CE"/>
    <w:rsid w:val="00530ED1"/>
    <w:rsid w:val="005327FB"/>
    <w:rsid w:val="00544413"/>
    <w:rsid w:val="00551594"/>
    <w:rsid w:val="005628DA"/>
    <w:rsid w:val="005C30C8"/>
    <w:rsid w:val="005C3FE0"/>
    <w:rsid w:val="005D4DC9"/>
    <w:rsid w:val="005F40E3"/>
    <w:rsid w:val="00636D8F"/>
    <w:rsid w:val="00666A64"/>
    <w:rsid w:val="006948BD"/>
    <w:rsid w:val="00694C23"/>
    <w:rsid w:val="006974F3"/>
    <w:rsid w:val="006E15D2"/>
    <w:rsid w:val="006E3313"/>
    <w:rsid w:val="00710E7F"/>
    <w:rsid w:val="00721DF9"/>
    <w:rsid w:val="00741CFD"/>
    <w:rsid w:val="007468A6"/>
    <w:rsid w:val="00763D88"/>
    <w:rsid w:val="007964AF"/>
    <w:rsid w:val="007A4326"/>
    <w:rsid w:val="007D3B08"/>
    <w:rsid w:val="007E5952"/>
    <w:rsid w:val="007F08D3"/>
    <w:rsid w:val="00802F67"/>
    <w:rsid w:val="00821B2B"/>
    <w:rsid w:val="00862277"/>
    <w:rsid w:val="008A6054"/>
    <w:rsid w:val="00917D63"/>
    <w:rsid w:val="00920D24"/>
    <w:rsid w:val="009237D2"/>
    <w:rsid w:val="00932227"/>
    <w:rsid w:val="00940452"/>
    <w:rsid w:val="00940F18"/>
    <w:rsid w:val="0096032E"/>
    <w:rsid w:val="0096075E"/>
    <w:rsid w:val="00971B31"/>
    <w:rsid w:val="00976B54"/>
    <w:rsid w:val="009B6A05"/>
    <w:rsid w:val="009C08CB"/>
    <w:rsid w:val="009C3BDA"/>
    <w:rsid w:val="009F06DA"/>
    <w:rsid w:val="009F58DD"/>
    <w:rsid w:val="00A35378"/>
    <w:rsid w:val="00A77ACA"/>
    <w:rsid w:val="00A919A7"/>
    <w:rsid w:val="00AD1B8B"/>
    <w:rsid w:val="00B01B26"/>
    <w:rsid w:val="00B03E8B"/>
    <w:rsid w:val="00B12CDD"/>
    <w:rsid w:val="00B43586"/>
    <w:rsid w:val="00B533BF"/>
    <w:rsid w:val="00B55F22"/>
    <w:rsid w:val="00B625F9"/>
    <w:rsid w:val="00B64A5F"/>
    <w:rsid w:val="00B81EDF"/>
    <w:rsid w:val="00BA5626"/>
    <w:rsid w:val="00BA6C4C"/>
    <w:rsid w:val="00BE3B2E"/>
    <w:rsid w:val="00BE4974"/>
    <w:rsid w:val="00C516DD"/>
    <w:rsid w:val="00C574A4"/>
    <w:rsid w:val="00C93C32"/>
    <w:rsid w:val="00C97FCE"/>
    <w:rsid w:val="00CA6861"/>
    <w:rsid w:val="00CA7986"/>
    <w:rsid w:val="00CB7185"/>
    <w:rsid w:val="00CC7195"/>
    <w:rsid w:val="00CD0CE8"/>
    <w:rsid w:val="00CE1EF0"/>
    <w:rsid w:val="00CE2D29"/>
    <w:rsid w:val="00CF2FBA"/>
    <w:rsid w:val="00D07710"/>
    <w:rsid w:val="00D108B4"/>
    <w:rsid w:val="00D3325C"/>
    <w:rsid w:val="00D35EF3"/>
    <w:rsid w:val="00D7303B"/>
    <w:rsid w:val="00D86429"/>
    <w:rsid w:val="00D90D63"/>
    <w:rsid w:val="00DB2CF4"/>
    <w:rsid w:val="00DB7ED9"/>
    <w:rsid w:val="00DC6EAB"/>
    <w:rsid w:val="00DD6711"/>
    <w:rsid w:val="00DE5828"/>
    <w:rsid w:val="00E048F3"/>
    <w:rsid w:val="00E2396A"/>
    <w:rsid w:val="00E2432A"/>
    <w:rsid w:val="00E3631F"/>
    <w:rsid w:val="00E70104"/>
    <w:rsid w:val="00E749C0"/>
    <w:rsid w:val="00EB0D91"/>
    <w:rsid w:val="00EC17BC"/>
    <w:rsid w:val="00ED3E5B"/>
    <w:rsid w:val="00F058E4"/>
    <w:rsid w:val="00F10DEF"/>
    <w:rsid w:val="00F254AD"/>
    <w:rsid w:val="00F36536"/>
    <w:rsid w:val="00F553B8"/>
    <w:rsid w:val="00F67210"/>
    <w:rsid w:val="00F80109"/>
    <w:rsid w:val="00F813EB"/>
    <w:rsid w:val="00F8383D"/>
    <w:rsid w:val="00FA5148"/>
    <w:rsid w:val="00FF6352"/>
  </w:rsids>
  <m:mathPr>
    <m:mathFont m:val="Cambria Math"/>
    <m:brkBin m:val="before"/>
    <m:brkBinSub m:val="--"/>
    <m:smallFrac m:val="0"/>
    <m:dispDef/>
    <m:lMargin m:val="0"/>
    <m:rMargin m:val="0"/>
    <m:defJc m:val="centerGroup"/>
    <m:wrapIndent m:val="1440"/>
    <m:intLim m:val="subSup"/>
    <m:naryLim m:val="undOvr"/>
  </m:mathPr>
  <w:themeFontLang w:val="fr-FR"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FA74"/>
  <w15:chartTrackingRefBased/>
  <w15:docId w15:val="{479C5CC5-F483-43E8-AE4C-D71F8B47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8CB"/>
  </w:style>
  <w:style w:type="paragraph" w:styleId="Titre1">
    <w:name w:val="heading 1"/>
    <w:basedOn w:val="Normal"/>
    <w:next w:val="Normal"/>
    <w:link w:val="Titre1Car"/>
    <w:uiPriority w:val="9"/>
    <w:qFormat/>
    <w:rsid w:val="000F65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F65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F658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F658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F658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F658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F658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F658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F658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658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F658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F658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F658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F658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F658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F658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F658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F658B"/>
    <w:rPr>
      <w:rFonts w:eastAsiaTheme="majorEastAsia" w:cstheme="majorBidi"/>
      <w:color w:val="272727" w:themeColor="text1" w:themeTint="D8"/>
    </w:rPr>
  </w:style>
  <w:style w:type="paragraph" w:styleId="Titre">
    <w:name w:val="Title"/>
    <w:basedOn w:val="Normal"/>
    <w:next w:val="Normal"/>
    <w:link w:val="TitreCar"/>
    <w:uiPriority w:val="10"/>
    <w:qFormat/>
    <w:rsid w:val="000F65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F658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F658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F658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F658B"/>
    <w:pPr>
      <w:spacing w:before="160"/>
      <w:jc w:val="center"/>
    </w:pPr>
    <w:rPr>
      <w:i/>
      <w:iCs/>
      <w:color w:val="404040" w:themeColor="text1" w:themeTint="BF"/>
    </w:rPr>
  </w:style>
  <w:style w:type="character" w:customStyle="1" w:styleId="CitationCar">
    <w:name w:val="Citation Car"/>
    <w:basedOn w:val="Policepardfaut"/>
    <w:link w:val="Citation"/>
    <w:uiPriority w:val="29"/>
    <w:rsid w:val="000F658B"/>
    <w:rPr>
      <w:i/>
      <w:iCs/>
      <w:color w:val="404040" w:themeColor="text1" w:themeTint="BF"/>
    </w:rPr>
  </w:style>
  <w:style w:type="paragraph" w:styleId="Paragraphedeliste">
    <w:name w:val="List Paragraph"/>
    <w:basedOn w:val="Normal"/>
    <w:uiPriority w:val="34"/>
    <w:qFormat/>
    <w:rsid w:val="000F658B"/>
    <w:pPr>
      <w:ind w:left="720"/>
      <w:contextualSpacing/>
    </w:pPr>
  </w:style>
  <w:style w:type="character" w:styleId="Accentuationintense">
    <w:name w:val="Intense Emphasis"/>
    <w:basedOn w:val="Policepardfaut"/>
    <w:uiPriority w:val="21"/>
    <w:qFormat/>
    <w:rsid w:val="000F658B"/>
    <w:rPr>
      <w:i/>
      <w:iCs/>
      <w:color w:val="0F4761" w:themeColor="accent1" w:themeShade="BF"/>
    </w:rPr>
  </w:style>
  <w:style w:type="paragraph" w:styleId="Citationintense">
    <w:name w:val="Intense Quote"/>
    <w:basedOn w:val="Normal"/>
    <w:next w:val="Normal"/>
    <w:link w:val="CitationintenseCar"/>
    <w:uiPriority w:val="30"/>
    <w:qFormat/>
    <w:rsid w:val="000F65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F658B"/>
    <w:rPr>
      <w:i/>
      <w:iCs/>
      <w:color w:val="0F4761" w:themeColor="accent1" w:themeShade="BF"/>
    </w:rPr>
  </w:style>
  <w:style w:type="character" w:styleId="Rfrenceintense">
    <w:name w:val="Intense Reference"/>
    <w:basedOn w:val="Policepardfaut"/>
    <w:uiPriority w:val="32"/>
    <w:qFormat/>
    <w:rsid w:val="000F658B"/>
    <w:rPr>
      <w:b/>
      <w:bCs/>
      <w:smallCaps/>
      <w:color w:val="0F4761" w:themeColor="accent1" w:themeShade="BF"/>
      <w:spacing w:val="5"/>
    </w:rPr>
  </w:style>
  <w:style w:type="paragraph" w:styleId="NormalWeb">
    <w:name w:val="Normal (Web)"/>
    <w:basedOn w:val="Normal"/>
    <w:uiPriority w:val="99"/>
    <w:semiHidden/>
    <w:unhideWhenUsed/>
    <w:rsid w:val="004973A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56109">
      <w:bodyDiv w:val="1"/>
      <w:marLeft w:val="0"/>
      <w:marRight w:val="0"/>
      <w:marTop w:val="0"/>
      <w:marBottom w:val="0"/>
      <w:divBdr>
        <w:top w:val="none" w:sz="0" w:space="0" w:color="auto"/>
        <w:left w:val="none" w:sz="0" w:space="0" w:color="auto"/>
        <w:bottom w:val="none" w:sz="0" w:space="0" w:color="auto"/>
        <w:right w:val="none" w:sz="0" w:space="0" w:color="auto"/>
      </w:divBdr>
    </w:div>
    <w:div w:id="617220621">
      <w:bodyDiv w:val="1"/>
      <w:marLeft w:val="0"/>
      <w:marRight w:val="0"/>
      <w:marTop w:val="0"/>
      <w:marBottom w:val="0"/>
      <w:divBdr>
        <w:top w:val="none" w:sz="0" w:space="0" w:color="auto"/>
        <w:left w:val="none" w:sz="0" w:space="0" w:color="auto"/>
        <w:bottom w:val="none" w:sz="0" w:space="0" w:color="auto"/>
        <w:right w:val="none" w:sz="0" w:space="0" w:color="auto"/>
      </w:divBdr>
    </w:div>
    <w:div w:id="662009782">
      <w:bodyDiv w:val="1"/>
      <w:marLeft w:val="0"/>
      <w:marRight w:val="0"/>
      <w:marTop w:val="0"/>
      <w:marBottom w:val="0"/>
      <w:divBdr>
        <w:top w:val="none" w:sz="0" w:space="0" w:color="auto"/>
        <w:left w:val="none" w:sz="0" w:space="0" w:color="auto"/>
        <w:bottom w:val="none" w:sz="0" w:space="0" w:color="auto"/>
        <w:right w:val="none" w:sz="0" w:space="0" w:color="auto"/>
      </w:divBdr>
    </w:div>
    <w:div w:id="903107078">
      <w:bodyDiv w:val="1"/>
      <w:marLeft w:val="0"/>
      <w:marRight w:val="0"/>
      <w:marTop w:val="0"/>
      <w:marBottom w:val="0"/>
      <w:divBdr>
        <w:top w:val="none" w:sz="0" w:space="0" w:color="auto"/>
        <w:left w:val="none" w:sz="0" w:space="0" w:color="auto"/>
        <w:bottom w:val="none" w:sz="0" w:space="0" w:color="auto"/>
        <w:right w:val="none" w:sz="0" w:space="0" w:color="auto"/>
      </w:divBdr>
    </w:div>
    <w:div w:id="1160391600">
      <w:bodyDiv w:val="1"/>
      <w:marLeft w:val="0"/>
      <w:marRight w:val="0"/>
      <w:marTop w:val="0"/>
      <w:marBottom w:val="0"/>
      <w:divBdr>
        <w:top w:val="none" w:sz="0" w:space="0" w:color="auto"/>
        <w:left w:val="none" w:sz="0" w:space="0" w:color="auto"/>
        <w:bottom w:val="none" w:sz="0" w:space="0" w:color="auto"/>
        <w:right w:val="none" w:sz="0" w:space="0" w:color="auto"/>
      </w:divBdr>
    </w:div>
    <w:div w:id="1313365244">
      <w:bodyDiv w:val="1"/>
      <w:marLeft w:val="0"/>
      <w:marRight w:val="0"/>
      <w:marTop w:val="0"/>
      <w:marBottom w:val="0"/>
      <w:divBdr>
        <w:top w:val="none" w:sz="0" w:space="0" w:color="auto"/>
        <w:left w:val="none" w:sz="0" w:space="0" w:color="auto"/>
        <w:bottom w:val="none" w:sz="0" w:space="0" w:color="auto"/>
        <w:right w:val="none" w:sz="0" w:space="0" w:color="auto"/>
      </w:divBdr>
    </w:div>
    <w:div w:id="1396275581">
      <w:bodyDiv w:val="1"/>
      <w:marLeft w:val="0"/>
      <w:marRight w:val="0"/>
      <w:marTop w:val="0"/>
      <w:marBottom w:val="0"/>
      <w:divBdr>
        <w:top w:val="none" w:sz="0" w:space="0" w:color="auto"/>
        <w:left w:val="none" w:sz="0" w:space="0" w:color="auto"/>
        <w:bottom w:val="none" w:sz="0" w:space="0" w:color="auto"/>
        <w:right w:val="none" w:sz="0" w:space="0" w:color="auto"/>
      </w:divBdr>
    </w:div>
    <w:div w:id="1486387995">
      <w:bodyDiv w:val="1"/>
      <w:marLeft w:val="0"/>
      <w:marRight w:val="0"/>
      <w:marTop w:val="0"/>
      <w:marBottom w:val="0"/>
      <w:divBdr>
        <w:top w:val="none" w:sz="0" w:space="0" w:color="auto"/>
        <w:left w:val="none" w:sz="0" w:space="0" w:color="auto"/>
        <w:bottom w:val="none" w:sz="0" w:space="0" w:color="auto"/>
        <w:right w:val="none" w:sz="0" w:space="0" w:color="auto"/>
      </w:divBdr>
    </w:div>
    <w:div w:id="1508712516">
      <w:bodyDiv w:val="1"/>
      <w:marLeft w:val="0"/>
      <w:marRight w:val="0"/>
      <w:marTop w:val="0"/>
      <w:marBottom w:val="0"/>
      <w:divBdr>
        <w:top w:val="none" w:sz="0" w:space="0" w:color="auto"/>
        <w:left w:val="none" w:sz="0" w:space="0" w:color="auto"/>
        <w:bottom w:val="none" w:sz="0" w:space="0" w:color="auto"/>
        <w:right w:val="none" w:sz="0" w:space="0" w:color="auto"/>
      </w:divBdr>
    </w:div>
    <w:div w:id="1608007021">
      <w:bodyDiv w:val="1"/>
      <w:marLeft w:val="0"/>
      <w:marRight w:val="0"/>
      <w:marTop w:val="0"/>
      <w:marBottom w:val="0"/>
      <w:divBdr>
        <w:top w:val="none" w:sz="0" w:space="0" w:color="auto"/>
        <w:left w:val="none" w:sz="0" w:space="0" w:color="auto"/>
        <w:bottom w:val="none" w:sz="0" w:space="0" w:color="auto"/>
        <w:right w:val="none" w:sz="0" w:space="0" w:color="auto"/>
      </w:divBdr>
    </w:div>
    <w:div w:id="1833833696">
      <w:bodyDiv w:val="1"/>
      <w:marLeft w:val="0"/>
      <w:marRight w:val="0"/>
      <w:marTop w:val="0"/>
      <w:marBottom w:val="0"/>
      <w:divBdr>
        <w:top w:val="none" w:sz="0" w:space="0" w:color="auto"/>
        <w:left w:val="none" w:sz="0" w:space="0" w:color="auto"/>
        <w:bottom w:val="none" w:sz="0" w:space="0" w:color="auto"/>
        <w:right w:val="none" w:sz="0" w:space="0" w:color="auto"/>
      </w:divBdr>
    </w:div>
    <w:div w:id="209551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3.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customXml" Target="ink/ink1.xml"/><Relationship Id="rId9"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3-20T12:50:16.280"/>
    </inkml:context>
    <inkml:brush xml:id="br0">
      <inkml:brushProperty name="width" value="0.035" units="cm"/>
      <inkml:brushProperty name="height" value="0.035" units="cm"/>
    </inkml:brush>
  </inkml:definitions>
  <inkml:trace contextRef="#ctx0" brushRef="#br0">968 5783 8287 0 0,'3'-4'168'0'0,"0"0"-1"0"0,1 0 1 0 0,-1 1-1 0 0,1 0 1 0 0,0-1-1 0 0,0 1 1 0 0,6-3-1 0 0,2-3 117 0 0,94-71 1058 0 0,216-182 335 0 0,53-123 3025 0 0,-123 121-2671 0 0,-116 134-1416 0 0,208-155 0 0 0,182-71-661 0 0,-172 150-499 0 0,-276 162 554 0 0,47-22-9 0 0,196-73 0 0 0,144-15 0 0 0,463-71 37 0 0,21 112 246 0 0,20 115-283 0 0,-827 7 33 0 0,151 28 0 0 0,-208-21-5 0 0,-1 5 0 0 0,-1 3 1 0 0,83 36-1 0 0,-133-46-146 0 0,51 20-488 0 0,-73-30 512 0 0,0 0 1 0 0,1-2-1 0 0,-1 1 1 0 0,1-2-1 0 0,15 2 1 0 0,-27-3 106 0 0,1 0 0 0 0,-1 0 0 0 0,0 0 0 0 0,0 0 0 0 0,0 0 0 0 0,1 0 0 0 0,-1 0 0 0 0,0 0 0 0 0,0 0 0 0 0,0 0 0 0 0,1 0 0 0 0,-1 0 1 0 0,0 0-1 0 0,0 0 0 0 0,0 0 0 0 0,1 0 0 0 0,-1 0 0 0 0,0 0 0 0 0,0 0 0 0 0,0 0 0 0 0,1 0 0 0 0,-1 0 0 0 0,0 0 0 0 0,0 0 1 0 0,0 0-1 0 0,0 0 0 0 0,1-1 0 0 0,-1 1 0 0 0,0 0 0 0 0,0 0 0 0 0,0 0 0 0 0,0 0 0 0 0,0 0 0 0 0,1-1 0 0 0,-1 1 0 0 0,0 0 0 0 0,0 0 1 0 0,0 0-1 0 0,0-1 0 0 0,0 1 0 0 0,0 0 0 0 0,0 0 0 0 0,-7-5 418 0 0,6 5-428 0 0,1-1 1 0 0,-1 1-1 0 0,1 0 0 0 0,-1 0 0 0 0,1 0 1 0 0,-1-1-1 0 0,1 1 0 0 0,-1 0 0 0 0,0 0 1 0 0,1 0-1 0 0,-1 0 0 0 0,1 0 0 0 0,-1 0 1 0 0,1 0-1 0 0,-1 0 0 0 0,1 0 0 0 0,-1 1 1 0 0,1-1-1 0 0,-1 0 0 0 0,1 0 0 0 0,-1 0 1 0 0,1 0-1 0 0,-1 1 0 0 0,1-1 1 0 0,-1 0-1 0 0,1 1 0 0 0,-1-1 0 0 0,1 0 1 0 0,0 1-1 0 0,-1-1 0 0 0,1 0 0 0 0,0 1 1 0 0,-1-1-1 0 0,1 1 0 0 0,0-1 0 0 0,-1 1 1 0 0,1-1-1 0 0,0 1 0 0 0,0-1 0 0 0,-1 1 1 0 0,1-1-1 0 0,0 1 0 0 0,0-1 0 0 0,0 1 1 0 0,0-1-1 0 0,0 1 0 0 0,-1 1-3 0 0,1-1 1 0 0,-1 0-1 0 0,0 0 0 0 0,1 1 0 0 0,-1-1 0 0 0,0 0 0 0 0,0 0 0 0 0,0 0 1 0 0,0 0-1 0 0,0 0 0 0 0,0 0 0 0 0,0 0 0 0 0,0-1 0 0 0,0 1 1 0 0,-1 0-1 0 0,1 0 0 0 0,-2 0 0 0 0,-24 11-67 0 0,-27 4-104 0 0,0-2-1 0 0,-68 8 1 0 0,14-2-19 0 0,-36 11 72 0 0,-137 25 60 0 0,106-31 69 0 0,-449 59-96 0 0,-1106 160-257 0 0,1631-226 342 0 0,-385 75 0 0 0,380-69 0 0 0,-307 78 0 0 0,-442 143 0 0 0,670-197 0 0 0,-230 71 0 0 0,382-107-54 0 0,0 2 0 0 0,1 1-1 0 0,1 1 1 0 0,0 2 0 0 0,-28 22 0 0 0,-121 116-242 0 0,137-118 341 0 0,-19 13-8 0 0,35-31 35 0 0,-43 45 1 0 0,67-64-55 0 0,-1 1 0 0 0,1-1 0 0 0,0 1 0 0 0,-1-1 0 0 0,1 1 0 0 0,0 0 0 0 0,0 0 0 0 0,1 0 0 0 0,-1-1 0 0 0,0 1 0 0 0,0 0 0 0 0,1 0 0 0 0,0 0 0 0 0,-1 0 0 0 0,1 3 0 0 0,0-3-4 0 0,0-1 0 0 0,0 0 0 0 0,1 1 0 0 0,-1-1 1 0 0,1 1-1 0 0,-1-1 0 0 0,1 0 0 0 0,-1 0 0 0 0,1 1 0 0 0,0-1 0 0 0,-1 0 0 0 0,1 0 0 0 0,0 0 0 0 0,0 0 0 0 0,0 0 0 0 0,0 0 0 0 0,1 1 0 0 0,5 3 42 0 0,0-1 0 0 0,0 0 0 0 0,0 0-1 0 0,1-1 1 0 0,-1 0 0 0 0,11 2 0 0 0,16 5 101 0 0,0-2 1 0 0,1-2 0 0 0,0-1 0 0 0,0-2 0 0 0,65-1-1 0 0,179-31 298 0 0,-107 7-364 0 0,-98 15-49 0 0,464-28 574 0 0,179 4-215 0 0,-403 11-383 0 0,-163 15 0 0 0,1 8-1 0 0,246 34 1 0 0,-313-25-7 0 0,403 75 181 0 0,-483-86-185 0 0,1 1 0 0 0,-1-1 0 0 0,1 1 0 0 0,-1 1 0 0 0,0-1 0 0 0,0 1 0 0 0,0 0 0 0 0,0 0 0 0 0,0 0 1 0 0,-1 1-1 0 0,1-1 0 0 0,-1 1 0 0 0,0 0 0 0 0,0 1 0 0 0,0-1 0 0 0,-1 1 0 0 0,0-1 0 0 0,0 1 0 0 0,0 0 0 0 0,0 0 0 0 0,-1 1 0 0 0,4 8 0 0 0,-5-7 1 0 0,1-1 0 0 0,-1 1 0 0 0,-1 0-1 0 0,1 0 1 0 0,-1-1 0 0 0,0 1 0 0 0,0 0-1 0 0,-1 0 1 0 0,0-1 0 0 0,0 1-1 0 0,-1 0 1 0 0,0-1 0 0 0,0 1 0 0 0,0-1-1 0 0,-1 0 1 0 0,0 0 0 0 0,0 0-1 0 0,-8 11 1 0 0,-5 4-8 0 0,-2-1 0 0 0,0 0 0 0 0,-37 30 0 0 0,-71 42 0 0 0,79-64 14 0 0,-2-3 0 0 0,0-1 0 0 0,-72 23 0 0 0,41-17-6 0 0,-218 63 50 0 0,196-66-23 0 0,-134 55 0 0 0,207-70-22 0 0,1 2 1 0 0,0 0-1 0 0,-42 31 0 0 0,49-26-2 0 0,-5 14 0 0 0,26-32-9 0 0,-1 0 1 0 0,0 0-1 0 0,1 0 0 0 0,-1 0 1 0 0,1 0-1 0 0,-1 0 0 0 0,1 0 1 0 0,-1 0-1 0 0,1 0 1 0 0,0 0-1 0 0,-1 0 0 0 0,1 0 1 0 0,0 0-1 0 0,0 0 0 0 0,0 0 1 0 0,0 0-1 0 0,0 2 0 0 0,-3 49 9 0 0,4-48-11 0 0,0-1 0 0 0,-1 1 0 0 0,1-1 0 0 0,0 0 0 0 0,1 1 0 0 0,-1-1 0 0 0,1 0 0 0 0,-1 0 0 0 0,1 0 0 0 0,0 0 0 0 0,0 0 0 0 0,0 0 0 0 0,0 0 0 0 0,1-1 0 0 0,-1 1 0 0 0,1-1 0 0 0,0 0 0 0 0,0 1 0 0 0,-1-1 0 0 0,1-1 0 0 0,1 1 0 0 0,-1 0 0 0 0,4 1 0 0 0,-1 0 0 0 0,18 10 19 0 0,1-1 0 0 0,1-1-1 0 0,0-1 1 0 0,0-2 0 0 0,29 6-1 0 0,141 17 165 0 0,-99-18-137 0 0,314 41 278 0 0,-240-24-197 0 0,-146-23-107 0 0,0 0 1 0 0,0 2 0 0 0,-1 0 0 0 0,37 21 0 0 0,-56-27-21 0 0,-1 0 0 0 0,0 0 0 0 0,0 0 0 0 0,0 0 0 0 0,0 1 0 0 0,5 6 0 0 0,-8-8 0 0 0,0-1 0 0 0,0 0 0 0 0,-1 0 0 0 0,1 1 0 0 0,0-1 0 0 0,-1 0 0 0 0,1 1 0 0 0,-1-1 0 0 0,1 1 0 0 0,-1-1 0 0 0,0 0 0 0 0,0 1 0 0 0,0-1 0 0 0,1 1 0 0 0,-2 1 0 0 0,1 4 0 0 0,0 1 0 0 0,-1-1 0 0 0,0 0 0 0 0,-1 0 0 0 0,1 0 0 0 0,-5 8 0 0 0,-1 1-9 0 0,-1-1 0 0 0,-1 0 0 0 0,-1 0 0 0 0,0-1 0 0 0,0 0 0 0 0,-2-1 0 0 0,0-1 0 0 0,0 0 0 0 0,-24 19 0 0 0,-19 9-38 0 0,-65 36 0 0 0,116-73 47 0 0,-72 42 0 0 0,-146 92 0 0 0,163-96 0 0 0,-89 78 0 0 0,101-71 0 0 0,35-34 0 0 0,1-1 0 0 0,-17 27 0 0 0,26-36 0 0 0,-1 0 0 0 0,1 1 0 0 0,0 0 0 0 0,0 0 0 0 0,0-1 0 0 0,0 1 0 0 0,1 0 0 0 0,0 0 0 0 0,0 1 0 0 0,0-1 0 0 0,1 0 0 0 0,0 7 0 0 0,0-9 0 0 0,1 1 1 0 0,0-1-1 0 0,0 0 0 0 0,0 0 1 0 0,0 0-1 0 0,1 0 0 0 0,-1 0 1 0 0,1 0-1 0 0,-1-1 0 0 0,1 1 1 0 0,0 0-1 0 0,0-1 0 0 0,0 1 1 0 0,1-1-1 0 0,2 3 0 0 0,1-1 2 0 0,0 1 0 0 0,1-1 0 0 0,0 0 0 0 0,-1-1 0 0 0,1 1-1 0 0,9 2 1 0 0,12 2 10 0 0,0-1-1 0 0,44 5 0 0 0,-68-11-10 0 0,116 9 195 0 0,199-6 0 0 0,-231-6-109 0 0,80-3 124 0 0,123 1 182 0 0,-230 7-290 0 0,0 2 0 0 0,102 22 0 0 0,-149-24-85 0 0,-1 1 0 0 0,1 0 0 0 0,-1 1 0 0 0,0 0-1 0 0,-1 1 1 0 0,1 1 0 0 0,-1 0 0 0 0,17 14-1 0 0,-20-10 37 0 0,9 22-28 0 0,-17-32-22 0 0,0 0 0 0 0,-1 0 0 0 0,1 0 0 0 0,-1 0-1 0 0,1 0 1 0 0,-1 0 0 0 0,1 1 0 0 0,-1-1 0 0 0,0 0 0 0 0,1 0-1 0 0,-1 1 1 0 0,0-1 0 0 0,0 2 0 0 0,0-3-4 0 0,0 10 3 0 0,1 0 0 0 0,-2 0 1 0 0,-1 14-1 0 0,0-14-3 0 0,-1 1 0 0 0,0 0 0 0 0,-1-1 0 0 0,0 1 0 0 0,-6 10 0 0 0,-6 6 7 0 0,-1-1 0 0 0,0-1 0 0 0,-2 0 0 0 0,-1-2 0 0 0,-1 0 0 0 0,-33 28 1 0 0,-159 112 69 0 0,152-120-65 0 0,-487 342 41 0 0,444-305 182 0 0,-112 114 0 0 0,-66 107 262 0 0,271-289-677 0 0,0 2 0 0 0,-13 19-1 0 0,13-16 22 0 0,-7 11-357 0 0,-15 26 60 0 0,19-27 298 0 0,-13 40 141 0 0,21-45 17 0 0,-8 37 0 0 0,11-41 0 0 0,1 0 0 0 0,1 23 0 0 0,2-26 0 0 0,0 1 0 0 0,5 22 0 0 0,-3-20 8 0 0,-2-12 0 0 0,1 1 1 0 0,-1 0-1 0 0,1 0 0 0 0,1-1 1 0 0,-1 1-1 0 0,6 9 1 0 0,-3-4 2 0 0,-2-4 3 0 0,0-1 1 0 0,0 1-1 0 0,1-1 0 0 0,0-1 1 0 0,6 9-1 0 0,19 29 97 0 0,2-2-1 0 0,53 56 1 0 0,-24-43 140 0 0,87 63 0 0 0,77 34 101 0 0,63 48-142 0 0,-122-81-141 0 0,-96-73-12 0 0,-2 3 0 0 0,88 85 0 0 0,-129-105-57 0 0,2 6 0 0 0,8 21 0 0 0,-10-2-16 0 0,-23-49 5 0 0,0 0 0 0 0,-1 0 1 0 0,0 1-1 0 0,0 0 0 0 0,0-1 0 0 0,-1 1 0 0 0,1 9 0 0 0,0-2-9 0 0,2 11-108 0 0,-1 24-5 0 0,-4-24 5 0 0,-6 23 7 0 0,2-23 29 0 0,2-11 66 0 0,2-6 11 0 0,-1-1 0 0 0,0 0 0 0 0,0 0 0 0 0,0 0 0 0 0,-1 0-1 0 0,0 0 1 0 0,-4 6 0 0 0,-24 44-45 0 0,17-35 54 0 0,-21 24 0 0 0,11-18 49 0 0,-1-1-1 0 0,-2-1 1 0 0,-1-1 0 0 0,0-2-1 0 0,-63 37 1 0 0,2-15 112 0 0,-151 51 0 0 0,-3 1 23 0 0,-16 24 94 0 0,221-101-261 0 0,-12 10 31 0 0,5-1-31 0 0,12-4-23 0 0,32-23 10 0 0,1-1 0 0 0,-1 1-1 0 0,1-1 1 0 0,-1 1 0 0 0,0-1-1 0 0,1 1 1 0 0,-1-1 0 0 0,1 1 0 0 0,-1 0-1 0 0,1-1 1 0 0,0 1 0 0 0,-1 0-1 0 0,1-1 1 0 0,0 1 0 0 0,-1 0 0 0 0,1-1-1 0 0,0 1 1 0 0,0 0 0 0 0,-1 0-1 0 0,1 1 1 0 0,-9 34-21 0 0,9-36 22 0 0,-1 1 0 0 0,1-1-1 0 0,0 1 1 0 0,0-1 0 0 0,0 1-1 0 0,0-1 1 0 0,-1 1-1 0 0,1-1 1 0 0,0 1 0 0 0,0-1-1 0 0,0 1 1 0 0,0-1 0 0 0,0 1-1 0 0,0-1 1 0 0,0 1-1 0 0,0-1 1 0 0,0 1 0 0 0,1-1-1 0 0,-1 1 1 0 0,0-1 0 0 0,0 1-1 0 0,0-1 1 0 0,1 0-1 0 0,-1 1 1 0 0,0-1 0 0 0,0 1-1 0 0,1-1 1 0 0,-1 1-1 0 0,0-1 1 0 0,1 1 0 0 0,24 27-10 0 0,7 4 11 0 0,-2-5 11 0 0,1-1 47 0 0,9 6 86 0 0,-2-4-37 0 0,-3 3 77 0 0,-1-4-12 0 0,13 15 24 0 0,-43-38-132 0 0,15 23 64 0 0,-15-22 88 0 0,-4 3-128 0 0,1 30 84 0 0,-6-32-115 0 0,-14 16-35 0 0,7-13 20 0 0,-20 8-31 0 0,-5-3-11 0 0,26-11 3 0 0,7-2 6 0 0,0 0 0 0 0,-1 0-1 0 0,1 0 1 0 0,0 0 0 0 0,-1-1 0 0 0,1 0 0 0 0,-7 0-1 0 0,-34-2 16 0 0,-1-3 0 0 0,2-1-1 0 0,-1-1 1 0 0,1-3-1 0 0,0-2 1 0 0,-70-29-1 0 0,53 15-45 0 0,1-3-1 0 0,2-3 0 0 0,1-2 0 0 0,-56-45 0 0 0,82 54 5 0 0,1-1 0 0 0,1-1 0 0 0,2-2 0 0 0,1-1 0 0 0,-44-65 0 0 0,42 49 66 0 0,2-2 0 0 0,3 0 1 0 0,-32-92-1 0 0,28 50 69 0 0,-20-129-1 0 0,4-95-103 0 0,-20-437-1149 0 0,14 136 78 0 0,-36 5 141 0 0,-80-130 421 0 0,-31 9-48 0 0,178 668 523 0 0,-103-390-40 0 0,33-9 124 0 0,59 179 76 0 0,9-358 0 0 0,82-283 122 0 0,74 177-261 0 0,-11 87 0 0 0,-31 147 0 0 0,6 96-147 0 0,-34-7-15 0 0,-54 274 159 0 0,-5 0 0 0 0,-8-1 1 0 0,-34-265-1 0 0,-32 91 3 0 0,49 260 0 0 0,-4 1 0 0 0,-55-117 0 0 0,54 137-7 0 0,-2 2-1 0 0,-1 1 1 0 0,-46-56 0 0 0,54 78 2 0 0,0-1 0 0 0,-2 2 0 0 0,0 1 0 0 0,-1 0 0 0 0,0 1 0 0 0,-1 2 0 0 0,-1 0-1 0 0,-26-11 1 0 0,14 10-24 0 0,-1 2-1 0 0,0 1 1 0 0,-1 2-1 0 0,0 2 0 0 0,-1 1 1 0 0,0 2-1 0 0,0 2 0 0 0,0 1 1 0 0,-1 2-1 0 0,1 1 0 0 0,0 2 1 0 0,-65 14-1 0 0,-19 11-139 0 0,2 5-1 0 0,-169 69 1 0 0,-373 227-239 0 0,369-150 283 0 0,208-121 96 0 0,-103 92-1 0 0,122-89 14 0 0,3 3-1 0 0,3 2 1 0 0,3 3-1 0 0,-51 80 0 0 0,92-119-25 0 0,-28 70 31 0 0,12-3 0 0 0,25-59-31 0 0,0 52 31 0 0,9-6-1 0 0,4-53-36 0 0,19 43 24 0 0,-13-49 12 0 0,2 0 0 0 0,0-2 0 0 0,1 0 0 0 0,1 0 0 0 0,1-2 0 0 0,2 0 0 0 0,0-1 0 0 0,1 0 0 0 0,0-2 0 0 0,28 19 0 0 0,-6-10 12 0 0,1-1 0 0 0,1-3 0 0 0,1-1 0 0 0,1-2 0 0 0,1-2 0 0 0,58 13 0 0 0,300 44 0 0 0,53-38 0 0 0,-405-34 0 0 0,497 9 116 0 0,0-22 42 0 0,-453 7-124 0 0,539-23 206 0 0,-276 10-121 0 0,149-18-50 0 0,-196 10-16 0 0,232-13-21 0 0,623-36 128 0 0,-578 58-127 0 0,-413 19-12 0 0,234 37 0 0 0,-177 7-25 0 0,-60-10-129 0 0,-152-35 109 0 0,-1 2 0 0 0,0 1 0 0 0,0 0 1 0 0,-1 1-1 0 0,28 15 0 0 0,-47-21 23 0 0,1 0 0 0 0,-1 0 0 0 0,1 1 0 0 0,-1-1 0 0 0,1 1 1 0 0,-1-1-1 0 0,0 1 0 0 0,0-1 0 0 0,0 1 0 0 0,0 0 0 0 0,0 0 0 0 0,0-1 0 0 0,0 1 0 0 0,-1 0 0 0 0,1 0 0 0 0,0 0 0 0 0,-1 0 0 0 0,0 0 0 0 0,1 0 1 0 0,-1 0-1 0 0,0 0 0 0 0,0 0 0 0 0,-1 4 0 0 0,0 5-9 0 0,-1 0-1 0 0,0 0 1 0 0,-4 13 0 0 0,2-8-2 0 0,-28 95-230 0 0,5-33 146 0 0,15-48 32 0 0,-24 42-3 0 0,-4 1 14 0 0,-5 2 42 0 0,-8 14 11 0 0,-5 15-11 0 0,0 17-31 0 0,8 11 31 0 0,8 10 11 0 0,-17 100 0 0 0,-67 244 0 0 0,-269 672 0 0 0,-5-267 150 0 0,32-82-20 0 0,94-148-77 0 0,234-566-31 0 0,-5 10 31 0 0,4-4 0 0 0,4-7-42 0 0,4-10-11 0 0,3-13 0 0 0,1 5 0 0 0,6-13-16 0 0,-4 6-185 0 0,23-58 107 0 0,-3-3-324 0 0,-22 26 283 0 0,27-32 28 0 0,-1 1-1 0 0,0-1 1 0 0,0 1-1 0 0,0-1 1 0 0,-1 0-1 0 0,1 0 1 0 0,0-1-1 0 0,-1 1 1 0 0,1-1-1 0 0,-1 1 1 0 0,0-1-1 0 0,1 0 1 0 0,-1-1-1 0 0,0 1 1 0 0,-5 0-1 0 0,-1 0-1072 0 0,-16 3-6024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3-20T12:50:19.545"/>
    </inkml:context>
    <inkml:brush xml:id="br0">
      <inkml:brushProperty name="width" value="0.035" units="cm"/>
      <inkml:brushProperty name="height" value="0.035" units="cm"/>
    </inkml:brush>
  </inkml:definitions>
  <inkml:trace contextRef="#ctx0" brushRef="#br0">1628 3114 12439 0 0,'0'0'55'0'0,"0"0"-1"0"0,0 0 0 0 0,0 0 1 0 0,0 0-1 0 0,-1 1 0 0 0,1-1 1 0 0,0 0-1 0 0,0 0 0 0 0,0 0 1 0 0,0 0-1 0 0,0 0 0 0 0,-1 1 1 0 0,1-1-1 0 0,0 0 0 0 0,0 0 1 0 0,0 0-1 0 0,0 0 0 0 0,0 1 1 0 0,0-1-1 0 0,0 0 0 0 0,0 0 1 0 0,0 0-1 0 0,0 1 0 0 0,0-1 1 0 0,0 0-1 0 0,0 0 0 0 0,0 0 1 0 0,0 1-1 0 0,0-1 0 0 0,0 0 1 0 0,0 0-1 0 0,0 0 0 0 0,0 1 1 0 0,0-1-1 0 0,0 0 0 0 0,0 0 1 0 0,0 0-1 0 0,0 0 0 0 0,0 1 1 0 0,1-1-1 0 0,-1 0 1 0 0,0 0-1 0 0,0 0 0 0 0,0 0 1 0 0,0 0-1 0 0,0 1 0 0 0,1-1 1 0 0,-1 0-1 0 0,0 0 0 0 0,0 0 1 0 0,1 0-1 0 0,15 4 801 0 0,20-5-576 0 0,-1-4-330 0 0,0-2 0 0 0,-1-1 0 0 0,0-2 0 0 0,42-17 0 0 0,130-69 14 0 0,-129 57 217 0 0,645-291 2772 0 0,118-25-264 0 0,-593 250-2290 0 0,271-121-23 0 0,412-172-292 0 0,593-144-2507 0 0,-1506 537 2380 0 0,436-165-961 0 0,-389 141 888 0 0,-1-3 0 0 0,-1-3 0 0 0,-2-2 0 0 0,99-81 0 0 0,-148 108 62 0 0,-1 1 1 0 0,0-1 0 0 0,-1-1 0 0 0,0 1 0 0 0,0-2 0 0 0,-1 1 0 0 0,-1-1 0 0 0,9-18 0 0 0,-13 23 18 0 0,-1 0 1 0 0,1 0 0 0 0,-2 0-1 0 0,1 0 1 0 0,-1 0 0 0 0,0 0-1 0 0,0-1 1 0 0,-1 1 0 0 0,0 0-1 0 0,-1-1 1 0 0,0 1 0 0 0,0 0-1 0 0,0-1 1 0 0,-1 1 0 0 0,0 0 0 0 0,0 0-1 0 0,-5-11 1 0 0,0 5-29 0 0,-1 0 0 0 0,0 1 1 0 0,0 0-1 0 0,-1 0 0 0 0,-1 1 0 0 0,0 0 1 0 0,-1 1-1 0 0,1 0 0 0 0,-2 1 1 0 0,0 0-1 0 0,0 1 0 0 0,0 0 0 0 0,-1 1 1 0 0,-24-11-1 0 0,-6 2-196 0 0,-1 1-1 0 0,0 2 1 0 0,-66-10 0 0 0,-366-30-391 0 0,-5 41 550 0 0,-279 30-334 0 0,512 1 226 0 0,-258 56-1 0 0,363-44 359 0 0,0 6-1 0 0,3 7 1 0 0,2 6-1 0 0,2 6 0 0 0,2 6 1 0 0,4 5-1 0 0,2 6 1 0 0,-161 122-1 0 0,61-16 536 0 0,-270 272-1 0 0,0 84 954 0 0,497-533-1633 0 0,-463 557 1198 0 0,432-517-1103 0 0,-330 453 1091 0 0,325-440-1122 0 0,-269 435 626 0 0,270-420-579 0 0,3 0 0 0 0,3 2 1 0 0,3 2-1 0 0,3 0 0 0 0,-19 106 0 0 0,31-91-11 0 0,3 0 1 0 0,5 1-1 0 0,11 155 0 0 0,7-118-76 0 0,6-2-1 0 0,36 128 0 0 0,-17-124-356 0 0,5-1 0 0 0,6-3 1 0 0,111 202-1 0 0,-86-208-1290 0 0,150 181-1 0 0,-62-89 1525 0 0,-159-205 111 0 0,296 432 736 0 0,-259-367-449 0 0,-3 1 1 0 0,-4 1 0 0 0,-2 2 0 0 0,33 121-1 0 0,4 145-634 0 0,-62-281 419 0 0,-2 0-1 0 0,-3-1 0 0 0,-11 112 1 0 0,4-141 142 0 0,-2 0 1 0 0,0 0 0 0 0,-3 0-1 0 0,0-1 1 0 0,-26 51 0 0 0,13-38-139 0 0,-2-1 0 0 0,-61 76 0 0 0,74-103-60 0 0,-2 1-1 0 0,0-2 1 0 0,0 0 0 0 0,-2 0 0 0 0,1-2 0 0 0,-2 0 0 0 0,1 0-1 0 0,-1-2 1 0 0,-1 0 0 0 0,-21 8 0 0 0,13-9 109 0 0,0-1 0 0 0,-1 0 0 0 0,0-2 0 0 0,0-2 0 0 0,0 0 0 0 0,-46-2 0 0 0,18-4-100 0 0,0-3-1 0 0,1-2 1 0 0,0-3-1 0 0,1-2 1 0 0,-53-20-1 0 0,-13-12 85 0 0,-116-63-1 0 0,-101-76-353 0 0,269 142 173 0 0,3-3 1 0 0,-111-100-1 0 0,136 103 36 0 0,2-1 1 0 0,1-2-1 0 0,2-2 0 0 0,3 0 0 0 0,2-2 0 0 0,-38-85 0 0 0,48 85-8 0 0,2-1 0 0 0,2-1 0 0 0,3 0 0 0 0,1 0 0 0 0,3-1 0 0 0,-2-76 0 0 0,9 30 59 0 0,4 1 0 0 0,25-152-1 0 0,-15 172-38 0 0,4 0-1 0 0,3 1 1 0 0,3 1-1 0 0,4 1 1 0 0,3 1-1 0 0,3 1 0 0 0,3 2 1 0 0,67-97-1 0 0,-44 83-85 0 0,4 4 0 0 0,2 2 0 0 0,5 3 0 0 0,132-112-1 0 0,-76 93 14 0 0,4 6-1 0 0,4 5 1 0 0,3 6-1 0 0,3 7 1 0 0,207-74-1 0 0,-138 70 81 0 0,437-175-8 0 0,68-82 20 0 0,75-65 369 0 0,-458 223-289 0 0,-111 53-331 0 0,248-182 0 0 0,-418 267 233 0 0,-2-3 0 0 0,-2-2-1 0 0,-1-1 1 0 0,70-88 0 0 0,-96 105 54 0 0,0-2 0 0 0,-3-1 1 0 0,0 0-1 0 0,-1-1 0 0 0,-2 0 0 0 0,-1-1 1 0 0,-1-1-1 0 0,-2 0 0 0 0,0 0 0 0 0,-3-1 1 0 0,5-38-1 0 0,-10 48-88 0 0,0 0 1 0 0,-2 0 0 0 0,0 0-1 0 0,-2 1 1 0 0,0-1 0 0 0,-1 0-1 0 0,-1 1 1 0 0,-1 0 0 0 0,-1 0-1 0 0,0 0 1 0 0,-16-26 0 0 0,11 25-85 0 0,-2 0 0 0 0,0 0 0 0 0,-1 2 0 0 0,-2 0 1 0 0,1 1-1 0 0,-2 0 0 0 0,-1 1 0 0 0,0 2 1 0 0,-30-20-1 0 0,13 13-86 0 0,-1 3 0 0 0,-1 0 1 0 0,0 3-1 0 0,-43-13 0 0 0,-166-32-455 0 0,152 45 362 0 0,-119-5 0 0 0,-98 16-61 0 0,-231 39 92 0 0,412-16 225 0 0,2 5 1 0 0,-144 46 0 0 0,202-45 234 0 0,0 2 0 0 0,2 4 1 0 0,1 3-1 0 0,1 2 0 0 0,2 4 1 0 0,2 2-1 0 0,2 3 0 0 0,1 3 0 0 0,3 2 1 0 0,-70 78-1 0 0,77-67 44 0 0,3 2 1 0 0,2 2-1 0 0,3 2 1 0 0,3 1 0 0 0,-50 121-1 0 0,36-47 149 0 0,-70 289 0 0 0,85-242-220 0 0,-18 234 0 0 0,39 197 37 0 0,124 617-506 0 0,74-135-1193 0 0,50-79 3040 0 0,-213-946-1366 0 0,14 133 0 0 0,-28-167-116 0 0,-3 0 0 0 0,-2-1 0 0 0,-1 1 0 0 0,-15 76 0 0 0,5-78-40 0 0,-9-2 59 0 0,21-37-70 0 0,-1 0 0 0 0,1 0 0 0 0,-1 0 0 0 0,1 0 0 0 0,-1-1 0 0 0,0 1-1 0 0,0 0 1 0 0,1 0 0 0 0,-1 0 0 0 0,0 0 0 0 0,0-1 0 0 0,0 1 0 0 0,-1 0 0 0 0,-6 5 25 0 0,0-1-1 0 0,-1-1 1 0 0,1 1 0 0 0,-1-1-1 0 0,0-1 1 0 0,0 0-1 0 0,0 0 1 0 0,0-1 0 0 0,-15 3-1 0 0,-1-5 24 0 0,0 0 0 0 0,0-2 0 0 0,1 0-1 0 0,-1-2 1 0 0,0-1 0 0 0,-43-14 0 0 0,-139-68 105 0 0,82 24-102 0 0,3-6 0 0 0,-152-114 0 0 0,-201-202-53 0 0,353 274 5 0 0,5-5 0 0 0,4-5 0 0 0,6-5 0 0 0,-128-196 0 0 0,206 275-21 0 0,2-1 0 0 0,1-1 0 0 0,3-1 0 0 0,3-1 1 0 0,-18-62-1 0 0,30 83 1 0 0,2-1 1 0 0,1 1-1 0 0,1-1 0 0 0,2 0 0 0 0,1 0 1 0 0,1 0-1 0 0,2 0 0 0 0,1 0 1 0 0,1 0-1 0 0,14-50 0 0 0,-2 38-2 0 0,1 0 0 0 0,2 1 0 0 0,1 1 0 0 0,3 1 0 0 0,1 1 0 0 0,55-67 0 0 0,-7 23-28 0 0,142-125 1 0 0,-34 58 149 0 0,198-127 0 0 0,27 23-9 0 0,-208 134-62 0 0,561-321-142 0 0,-500 296-54 0 0,147-74-742 0 0,837-318 1 0 0,-406 221-615 0 0,-595 218 1465 0 0,392-166 391 0 0,-18-37-1593 0 0,-597 291 1194 0 0,-3 3-3 0 0,0-1 0 0 0,-1-1 0 0 0,0 0 0 0 0,0-1 0 0 0,21-21 0 0 0,-34 31 69 0 0,0-1 0 0 0,-1 0 1 0 0,1 0-1 0 0,0 1 0 0 0,-1-1 1 0 0,1 0-1 0 0,0 0 0 0 0,-1 0 1 0 0,1 0-1 0 0,-1 0 0 0 0,0 0 0 0 0,1 0 1 0 0,-1 0-1 0 0,0 0 0 0 0,1 0 1 0 0,-1 0-1 0 0,0 0 0 0 0,0 0 0 0 0,0 0 1 0 0,0 0-1 0 0,0 0 0 0 0,0-1 1 0 0,0 1-1 0 0,-1 0 0 0 0,1 0 0 0 0,0 0 1 0 0,-1-1-1 0 0,0 0 8 0 0,-1 0 0 0 0,1 1 1 0 0,-1-1-1 0 0,1 0 0 0 0,-1 1 0 0 0,1-1 0 0 0,-1 1 1 0 0,0 0-1 0 0,0 0 0 0 0,0 0 0 0 0,0 0 0 0 0,-3-2 0 0 0,-6-1-18 0 0,-1 0-1 0 0,0 1 0 0 0,-20-3 1 0 0,-21-1-130 0 0,-93 2 1 0 0,-54 15-199 0 0,113-4 280 0 0,-490 53-101 0 0,478-47 142 0 0,-858 168-91 0 0,15 77 0 0 0,403-77 100 0 0,21 56 0 0 0,124-5 108 0 0,319-180-30 0 0,2 3 1 0 0,3 3-1 0 0,-65 70 1 0 0,75-64-224 0 0,-88 121 0 0 0,124-148-155 0 0,1 1 0 0 0,2 1 1 0 0,1 1-1 0 0,2 1 0 0 0,-17 58 1 0 0,20-42-307 0 0,10-25 6 0 0,-4 49 34 0 0,8-42 12 0 0,5 33 2 0 0,-4-67 474 0 0,1 0 0 0 0,-1 0-1 0 0,1 0 1 0 0,-1 0 0 0 0,1 0 0 0 0,3 6-1 0 0,5 17-183 0 0,2 0 0 0 0,1-1 0 0 0,1-1 0 0 0,1 0 0 0 0,18 23 0 0 0,-13-24-64 0 0,1-2-1 0 0,1 0 0 0 0,2-2 0 0 0,0 0 1 0 0,45 29-1 0 0,-32-28 118 0 0,1-1-1 0 0,1-2 1 0 0,64 22 0 0 0,-20-17 160 0 0,1-3 1 0 0,1-4-1 0 0,132 9 0 0 0,-76-21 137 0 0,204-20-1 0 0,-273 11 190 0 0,221-22 1413 0 0,28-1 312 0 0,184-11 565 0 0,108-37 1134 0 0,-475 53-3154 0 0,-1-6 0 0 0,-2-6 0 0 0,142-57 0 0 0,-267 88-525 0 0,56-24 60 0 0,-59 25-89 0 0,0-1 1 0 0,0 1-1 0 0,-1-1 0 0 0,1 0 1 0 0,-1-1-1 0 0,0 1 0 0 0,0-1 1 0 0,5-5-1 0 0,-10 9-30 0 0,1 0 0 0 0,-1 0 1 0 0,1 0-1 0 0,0 0 0 0 0,-1 0 0 0 0,1 0 0 0 0,-1 0 0 0 0,0 0 0 0 0,1 0 0 0 0,-1 0 0 0 0,0 0 0 0 0,0 0 1 0 0,0 0-1 0 0,0 0 0 0 0,1 0 0 0 0,-2 0 0 0 0,1 0 0 0 0,0 0 0 0 0,0 0 0 0 0,0 0 0 0 0,0-1 1 0 0,-1 1-1 0 0,1 0 0 0 0,0 0 0 0 0,-1 0 0 0 0,1 0 0 0 0,-1 0 0 0 0,1 1 0 0 0,-1-1 0 0 0,1 0 1 0 0,-1 0-1 0 0,0 0 0 0 0,1 0 0 0 0,-1 1 0 0 0,0-1 0 0 0,0 0 0 0 0,0 1 0 0 0,0-1 0 0 0,0 0 1 0 0,1 1-1 0 0,-1-1 0 0 0,0 1 0 0 0,0-1 0 0 0,-2 1 0 0 0,-6-4-540 0 0,-1 0 1 0 0,1 1-1 0 0,-19-4 0 0 0,21 5 154 0 0,-73-15-6299 0 0,50 13 2166 0 0</inkml:trace>
  <inkml:trace contextRef="#ctx0" brushRef="#br0" timeOffset="1320.56">2807 5650 13359 0 0,'0'0'612'0'0,"-7"5"-14"0"0,-27 17-372 0 0,21-16-203 0 0,0-1 1 0 0,-1 0-1 0 0,0 0 0 0 0,0-2 0 0 0,-17 4 0 0 0,-71 3-1468 0 0,96-10 1270 0 0,-113 0-3918 0 0,10 0-1966 0 0,95 1 4868 0 0,11-1 1113 0 0,1 0 1 0 0,0 1-1 0 0,-1-1 0 0 0,1 0 1 0 0,0 1-1 0 0,-1 0 1 0 0,1-1-1 0 0,0 1 0 0 0,0 0 1 0 0,0 0-1 0 0,-3 2 0 0 0,-6 1 237 0 0,1 1-1 0 0,-1 0 1 0 0,1 1-1 0 0,0 0 1 0 0,-14 11-1 0 0,-2 2 1149 0 0,-13 8 471 0 0,1-1 138 0 0,0 0-218 0 0,2 0 378 0 0,7-3-1560 0 0,22-17-62 0 0,0-1-7 0 0,-21 15-55 0 0,21-15-208 0 0,1 0-89 0 0,-19 13-21 0 0,19-14-36 0 0,-1 0-148 0 0,-17 12-67 0 0,18-12-14 0 0,0 0-7 0 0,-19 11-30 0 0,19-11-18 0 0,0 3-208 0 0,-19 18 439 0 0,19-19 939 0 0,10 3-543 0 0,14 25 41 0 0,-17-32-384 0 0,1-1 1 0 0,-1 0 0 0 0,0 0 0 0 0,1 0 0 0 0,-1 0-1 0 0,1 0 1 0 0,-1 0 0 0 0,1 0 0 0 0,-1 0 0 0 0,1-1 0 0 0,0 1-1 0 0,0-1 1 0 0,-1 1 0 0 0,1-1 0 0 0,0 0 0 0 0,-1 1-1 0 0,1-1 1 0 0,0 0 0 0 0,0 0 0 0 0,0 0 0 0 0,-1-1-1 0 0,3 1 1 0 0,4 0-15 0 0,27 0-227 0 0,-1-1 0 0 0,63-11 0 0 0,66-25-875 0 0,-120 27 677 0 0,1 3 0 0 0,1 1 0 0 0,-1 2 1 0 0,1 2-1 0 0,0 2 0 0 0,-1 2 0 0 0,69 12 0 0 0,-97-12 557 0 0,-5-1 72 0 0,0 1-1 0 0,0-1 1 0 0,0 2-1 0 0,0 0 1 0 0,0 0-1 0 0,0 1 1 0 0,20 11 921 0 0,-27-11-879 0 0,11 15 16 0 0,-11-15 1140 0 0,0 3-1098 0 0,10 19-9 0 0,-11-20 300 0 0,1 1-342 0 0,10 18-12 0 0,-11-19 261 0 0,1 2-277 0 0,10 21-8 0 0,-11-21 242 0 0,0 0-228 0 0,9 23 7 0 0,-9-23 273 0 0,1 1-236 0 0,10 25 11 0 0,-11-25 300 0 0,1-2-373 0 0,11 21-21 0 0,-11-21 295 0 0,-1 0-430 0 0,13 24-8 0 0,-12-23 287 0 0,-1 1-280 0 0,7 26-48 0 0,-7-26 48 0 0,-4 0 16 0 0,-2 26 0 0 0,2-26-61 0 0,-1 1-591 0 0,-10 32 204 0 0,10-32 527 0 0,-3-1 171 0 0,-12 27-36 0 0,12-28-177 0 0,-1 1-74 0 0,-18 27-38 0 0,11-20 22 0 0,-19 21-22 0 0,-7 2 8 0 0,-3-3-71 0 0,1 1 28 0 0,3 0 28 0 0,8-6 51 0 0,25-25 80 0 0,-1 1-73 0 0,-19 21-1 0 0,14-14-6 0 0,-8 17 4 0 0,9-14 22 0 0,-12 28-11 0 0,-2 7-64 0 0,17-36-27 0 0,-10 33-287 0 0,5-12-66 0 0,10-28-20 0 0,-2 48 272 0 0,4-45 485 0 0,1-1 41 0 0,5 56 88 0 0,-4-22-475 0 0,-3 17 15 0 0,-4 21 22 0 0,3-69-61 0 0,1 40-183 0 0,3 5-313 0 0,0-25 296 0 0,-1-25 271 0 0,2 0 118 0 0,7 30 28 0 0,-8-29-7 0 0,2-3-45 0 0,9 22-21 0 0,-10-22-3 0 0,2-1-13 0 0,17 20-49 0 0,2-4 9 0 0,0-2 5 0 0,-19-16-78 0 0,0 0-1 0 0,0 1 1 0 0,0-1-1 0 0,-1 1 1 0 0,6 9-1 0 0,-2-9-75 0 0,1 0 19 0 0,38 16-52 0 0,-23-15 211 0 0,-1 0-1 0 0,1-1 0 0 0,-1-1 0 0 0,1-2 0 0 0,34 0 0 0 0,-31-2-27 0 0,0-2 0 0 0,-1 0 0 0 0,1-2 0 0 0,35-10 0 0 0,104-38 142 0 0,-87 24-179 0 0,55-18-95 0 0,206-103 0 0 0,-312 134-79 0 0,0-2-1 0 0,-2 0 0 0 0,0-2 0 0 0,-1-1 1 0 0,-1-1-1 0 0,29-31 0 0 0,-38 34-2136 0 0,0-1 0 0 0,21-35 0 0 0,-5-5-5031 0 0</inkml:trace>
  <inkml:trace contextRef="#ctx0" brushRef="#br0" timeOffset="2225.37">2453 6033 20271 0 0,'48'28'1382'0'0,"77"34"1"0"0,-99-51-1181 0 0,31 15-224 0 0,1-4 1 0 0,85 22 0 0 0,-99-34 34 0 0,0-2 0 0 0,1-2 1 0 0,0-2-1 0 0,53-1 0 0 0,-15-8 66 0 0,141-28-1 0 0,80-37-314 0 0,-228 51 170 0 0,535-144-1091 0 0,-408 107 970 0 0,158-49 60 0 0,143-38 885 0 0,-357 108-388 0 0,222-22 0 0 0,-316 52-360 0 0,158-11 34 0 0,-151 14-33 0 0,90 8 1 0 0,-135-4-15 0 0,-1 0-1 0 0,0 1 0 0 0,18 6 1 0 0,-28-8 3 0 0,0 1 1 0 0,0-1-1 0 0,0 1 1 0 0,0 0-1 0 0,0 0 1 0 0,0 1-1 0 0,-1-1 1 0 0,1 1-1 0 0,-1-1 1 0 0,0 1-1 0 0,0 0 1 0 0,0 0-1 0 0,0 1 1 0 0,0-1-1 0 0,2 5 0 0 0,-2-2 26 0 0,-4 6 28 0 0,1-12-54 0 0,-3 12 20 0 0,1 0 0 0 0,-8 19-1 0 0,3-15-15 0 0,-2 1 0 0 0,-14 21 0 0 0,-167 226-4 0 0,39-60 0 0 0,-321 536-526 0 0,71 42-131 0 0,-27 317-168 0 0,333-834 1917 0 0,79-228-1020 0 0,11-30-60 0 0,-2 6 36 0 0,-12 11-145 0 0,14-18-167 0 0,5-8-1395 0 0,-1 1 1628 0 0,1 0 1 0 0,0 0 0 0 0,-1 0 0 0 0,1 0-1 0 0,-1 0 1 0 0,0 0 0 0 0,1 0 0 0 0,-1 1-1 0 0,0-1 1 0 0,-1-1 0 0 0,1 0-33 0 0,-1-1-169 0 0,1 0 0 0 0,-4-15-646 0 0,-1 2-1 0 0,-1-1 0 0 0,0 1 1 0 0,-2 0-1 0 0,-19-30 0 0 0,10 22-4433 0 0</inkml:trace>
  <inkml:trace contextRef="#ctx0" brushRef="#br0" timeOffset="2924.58">1210 7412 19807 0 0,'-159'-45'2640'0'0,"133"39"-2410"0"0,1 0 10 0 0,0 0 1 0 0,-38-17 0 0 0,62 23-232 0 0,0 0 1 0 0,1-1-1 0 0,-1 1 0 0 0,1 0 1 0 0,-1 0-1 0 0,1-1 0 0 0,-1 1 1 0 0,1 0-1 0 0,-1-1 0 0 0,1 1 1 0 0,0 0-1 0 0,-1-1 0 0 0,1 1 0 0 0,-1-1 1 0 0,1 1-1 0 0,0-1 0 0 0,-1 1 1 0 0,1-1-1 0 0,0 1 0 0 0,0-1 1 0 0,-1 1-1 0 0,1-1 0 0 0,0 1 1 0 0,0-1-1 0 0,0 1 0 0 0,0-1 1 0 0,0 1-1 0 0,0-1 0 0 0,0 0 0 0 0,0 0 3 0 0,0-1 0 0 0,1 1-1 0 0,-1 0 1 0 0,1 0 0 0 0,0 0-1 0 0,-1 0 1 0 0,1 0 0 0 0,0 0-1 0 0,-1 0 1 0 0,1 0 0 0 0,0 0-1 0 0,0 0 1 0 0,1 0 0 0 0,37-24 169 0 0,-35 23-149 0 0,311-160 560 0 0,22-11-442 0 0,-242 118-141 0 0,129-98 0 0 0,256-265-9 0 0,-28-33 0 0 0,-443 442 0 0 0,228-240-195 0 0,96-96-338 0 0,-225 238 336 0 0,152-143-355 0 0,-198 194 456 0 0,31-26-265 0 0,134-153-1 0 0,-181 177-355 0 0,-2-2 1 0 0,-3-1-1 0 0,61-122 1 0 0,-97 172 643 0 0,-1-1-1 0 0,1 1 1 0 0,-2-1 0 0 0,0 0 0 0 0,0 0 0 0 0,-1 0 0 0 0,1-24 0 0 0,-3 32 83 0 0,0 0 0 0 0,0 0-1 0 0,-1 0 1 0 0,1 0-1 0 0,-1 0 1 0 0,0 0 0 0 0,0 0-1 0 0,-1 0 1 0 0,1 0 0 0 0,-1 0-1 0 0,0 1 1 0 0,0-1-1 0 0,0 1 1 0 0,0 0 0 0 0,0-1-1 0 0,-1 1 1 0 0,0 0 0 0 0,0 0-1 0 0,0 0 1 0 0,0 1-1 0 0,0-1 1 0 0,0 1 0 0 0,0 0-1 0 0,-1 0 1 0 0,0 0 0 0 0,1 0-1 0 0,-7-2 1 0 0,-3 0-40 0 0,0 1 1 0 0,-1 0-1 0 0,0 1 1 0 0,0 0-1 0 0,0 1 1 0 0,1 1-1 0 0,-1 0 1 0 0,-19 3-1 0 0,7 1-157 0 0,0 1 0 0 0,0 1 0 0 0,-37 13 1 0 0,49-13 91 0 0,1 0 0 0 0,0 1 1 0 0,1 0-1 0 0,-1 1 1 0 0,2 0-1 0 0,-1 1 1 0 0,1 1-1 0 0,0 0 1 0 0,1 0-1 0 0,0 1 0 0 0,-10 15 1 0 0,8-2-15 0 0,-17 43 11 0 0,26-61 94 0 0,1 0 0 0 0,0 0-1 0 0,0 0 1 0 0,-1 9 0 0 0,2-11 12 0 0,-9 46 352 0 0,-7 97 1 0 0,29 390 1971 0 0,1-224-1221 0 0,-61 773 462 0 0,-86-4-1461 0 0,57-506-104 0 0,-36 432-250 0 0,-18 144 403 0 0,89-914 388 0 0,38-226-453 0 0,-6 16-27 0 0,7-21-113 0 0,2-7 19 0 0,-1 1-1 0 0,0-1 1 0 0,1 1-1 0 0,-1-1 1 0 0,0 1-1 0 0,1-1 1 0 0,-1 1-1 0 0,1 0 1 0 0,-1 0-1 0 0,1 0 1 0 0,-1 0-1 0 0,-1 2 1 0 0,0-1-60 0 0,3-2 80 0 0,0 0-1 0 0,0 0 0 0 0,-1 1 0 0 0,1-1 0 0 0,0 0 0 0 0,0 0 0 0 0,0 0 0 0 0,0 0 0 0 0,0 0 0 0 0,0 0 0 0 0,-1 0 0 0 0,1 1 0 0 0,0-1 0 0 0,0 0 0 0 0,0 0 0 0 0,0 0 0 0 0,-1 0 0 0 0,1 0 0 0 0,0 0 0 0 0,0 0 0 0 0,0 0 0 0 0,0 0 1 0 0,-1 0-1 0 0,1 0 0 0 0,0 0 0 0 0,0 0 0 0 0,0 0 0 0 0,0 0 0 0 0,-1 0 0 0 0,1 0 0 0 0,0 0 0 0 0,0 0 0 0 0,0 0 0 0 0,0 0 0 0 0,0-1 0 0 0,-1 1 0 0 0,1 0 0 0 0,0 0 0 0 0,0 0 0 0 0,0 0 0 0 0,0 0 0 0 0,0 0 0 0 0,-1 0 0 0 0,1-1 1 0 0,0 1-1 0 0,0 0 0 0 0,0 0 0 0 0,0 0 0 0 0,0 0 0 0 0,0 0 0 0 0,0-1 0 0 0,0 1 0 0 0,0 0 0 0 0,0 0 0 0 0,0 0 0 0 0,0 0 0 0 0,0-1 0 0 0,-12-27-1372 0 0,1-1 0 0 0,2-1-1 0 0,-9-46 1 0 0,7 19-5005 0 0</inkml:trace>
  <inkml:trace contextRef="#ctx0" brushRef="#br0" timeOffset="3322.51">1 8242 19807 0 0,'38'6'720'0'0,"0"-1"1"0"0,0-2-1 0 0,40-3 0 0 0,119-12-237 0 0,-158 9-380 0 0,183-22-13 0 0,386-94-1 0 0,206-123-366 0 0,271-92-1898 0 0,-25 57 541 0 0,-1014 268 1557 0 0,71-16 72 0 0,141-48-1 0 0,-243 68-95 0 0,-1-1 0 0 0,0 0 0 0 0,0-2-1 0 0,-1 1 1 0 0,22-17 0 0 0,-28 18-600 0 0,0 0 1 0 0,-1-1-1 0 0,1 0 0 0 0,-1 0 1 0 0,-1 0-1 0 0,1-1 0 0 0,-1 0 1 0 0,0 0-1 0 0,-1 0 0 0 0,5-14 1 0 0,3-15-4058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3-20T12:50:08.530"/>
    </inkml:context>
    <inkml:brush xml:id="br0">
      <inkml:brushProperty name="width" value="0.035" units="cm"/>
      <inkml:brushProperty name="height" value="0.035" units="cm"/>
    </inkml:brush>
  </inkml:definitions>
  <inkml:trace contextRef="#ctx0" brushRef="#br0">2095 3015 19351 0 0,'-12'2'987'0'0,"8"0"-844"0"0,-1-1-1 0 0,1 1 1 0 0,-1-1 0 0 0,1 1-1 0 0,0 1 1 0 0,0-1 0 0 0,-4 4-1 0 0,-61 34-251 0 0,1 4 0 0 0,3 2 0 0 0,-77 72 0 0 0,102-79 18 0 0,2 0 0 0 0,2 3-1 0 0,1 1 1 0 0,3 1 0 0 0,-49 89-1 0 0,46-61-486 0 0,4 1-1 0 0,2 2 1 0 0,4 1 0 0 0,3 0-1 0 0,4 2 1 0 0,3 0 0 0 0,4 1-1 0 0,-3 144 1 0 0,15-169-407 0 0,2 0 0 0 0,18 92 0 0 0,-16-121 646 0 0,1-1 1 0 0,2-1-1 0 0,0 1 1 0 0,1-1 0 0 0,1-1-1 0 0,1 0 1 0 0,2 0-1 0 0,16 23 1 0 0,-24-39 284 0 0,0 0 1 0 0,-1-1-1 0 0,2 0 0 0 0,-1 0 1 0 0,1-1-1 0 0,-1 1 1 0 0,1-1-1 0 0,1 0 1 0 0,10 5-1 0 0,-13-8 164 0 0,0 1 0 0 0,1-1 1 0 0,-1 0-1 0 0,1 0 0 0 0,-1 0 0 0 0,1 0 1 0 0,0-1-1 0 0,-1 0 0 0 0,1 0 0 0 0,0 0 1 0 0,-1-1-1 0 0,1 1 0 0 0,0-1 0 0 0,-1 0 0 0 0,8-3 1 0 0,-1-1 582 0 0,0 0 0 0 0,-1 0 0 0 0,0-1 1 0 0,0-1-1 0 0,0 0 0 0 0,-1 0 0 0 0,15-15 0 0 0,1-5 703 0 0,28-39 0 0 0,40-65 707 0 0,81-155 0 0 0,54-155-1357 0 0,152-389-1633 0 0,-236 427-3423 0 0,-141 393 3910 0 0,0-1 1 0 0,-1 0 0 0 0,-1 0 0 0 0,0 0-1 0 0,0-14 1 0 0,-1 23 295 0 0,0 0 1 0 0,0 0-1 0 0,-1 1 0 0 0,1-1 1 0 0,-1 0-1 0 0,1 0 0 0 0,-1 0 0 0 0,1 1 1 0 0,-1-1-1 0 0,0 0 0 0 0,0 0 0 0 0,0 1 1 0 0,0-1-1 0 0,0 1 0 0 0,0-1 1 0 0,-2-1-1 0 0,1 2 34 0 0,1 1 1 0 0,-1-1-1 0 0,1 0 1 0 0,-1 0-1 0 0,0 1 1 0 0,0-1-1 0 0,1 1 1 0 0,-1-1-1 0 0,0 1 1 0 0,0 0-1 0 0,1 0 1 0 0,-1 0-1 0 0,0 0 1 0 0,0 0-1 0 0,1 0 1 0 0,-1 0-1 0 0,0 1 1 0 0,0-1-1 0 0,1 1 0 0 0,-4 1 1 0 0,-4 1-44 0 0,0 0 0 0 0,0 2 0 0 0,0-1 0 0 0,1 1-1 0 0,0 0 1 0 0,-13 11 0 0 0,-44 44-357 0 0,56-50 399 0 0,-43 46-155 0 0,2 3 0 0 0,3 1 0 0 0,3 3 1 0 0,2 2-1 0 0,-33 69 0 0 0,8 8 827 0 0,-72 214 1 0 0,73-147-809 0 0,9 2 1 0 0,-48 340 0 0 0,100-511-426 0 0,13-50 335 0 0,4-13 555 0 0,100-221 6984 0 0,32-71-3620 0 0,-21-9-2908 0 0,-101 257-982 0 0,17-97 1 0 0,-35 140-29 0 0,-1 0 1 0 0,-1 0-1 0 0,-1 0 1 0 0,-1 0-1 0 0,-1 0 1 0 0,-1 0-1 0 0,-10-46 1 0 0,8 58 69 0 0,0 0 0 0 0,-1 1 1 0 0,0 0-1 0 0,0 0 0 0 0,-1 1 0 0 0,-1-1 1 0 0,0 1-1 0 0,0 0 0 0 0,-1 1 0 0 0,0 0 0 0 0,-1 0 1 0 0,1 1-1 0 0,-2 0 0 0 0,1 0 0 0 0,-1 1 1 0 0,-1 1-1 0 0,1 0 0 0 0,-1 0 0 0 0,0 1 1 0 0,0 0-1 0 0,-16-4 0 0 0,0 1-83 0 0,0 2 1 0 0,0 1-1 0 0,-1 2 0 0 0,1 0 1 0 0,-1 2-1 0 0,0 1 0 0 0,1 1 0 0 0,-40 6 1 0 0,-12 8 150 0 0,0 3 0 0 0,-77 29 1 0 0,-149 68 1971 0 0,280-105-1649 0 0,-805 373 4209 0 0,601-246-3353 0 0,227-135-948 0 0,-1-1 0 0 0,0 1 0 0 0,1 0 1 0 0,0 0-1 0 0,-1 0 0 0 0,1 0 0 0 0,0 1 0 0 0,0-1 1 0 0,-3 5-1 0 0,0 0 68 0 0,0-1 279 0 0,10-3-4 0 0,2-1-319 0 0,0 1 0 0 0,-1-1 0 0 0,1 0 1 0 0,1 0-1 0 0,-1-1 0 0 0,0 0 0 0 0,0 0 0 0 0,11-1 0 0 0,69-6 410 0 0,-65 4-417 0 0,393-57 895 0 0,-251 33-777 0 0,-121 19-199 0 0,1781-251 734 0 0,-602 156-732 0 0,-1079 100 53 0 0,-75 4 11 0 0,-1-4 0 0 0,108-17 0 0 0,-169 18-69 0 0,0 0 0 0 0,0-1 0 0 0,1 0-1 0 0,-1 0 1 0 0,0 0 0 0 0,-1-1 0 0 0,10-5 0 0 0,-13 7-1 0 0,0-1 0 0 0,0 0 1 0 0,0 0-1 0 0,-1 1 0 0 0,1-1 1 0 0,0-1-1 0 0,-1 1 0 0 0,1 0 1 0 0,-1 0-1 0 0,0 0 0 0 0,0-1 1 0 0,0 1-1 0 0,0-1 0 0 0,0 1 1 0 0,0-1-1 0 0,-1 1 0 0 0,1-1 1 0 0,-1 1-1 0 0,0-1 0 0 0,1 0 1 0 0,-2-2-1 0 0,1-7 8 0 0,-1 1 0 0 0,-1 0 0 0 0,0-1 0 0 0,0 1 0 0 0,-8-21 0 0 0,-29-54 52 0 0,33 74-64 0 0,-29-55-178 0 0,-3 2-1 0 0,-65-85 1 0 0,-109-109-579 0 0,153 191-173 0 0,-111-100 0 0 0,144 146 614 0 0,-1 1-1 0 0,-1 2 0 0 0,0 0 0 0 0,-1 2 1 0 0,-1 1-1 0 0,-1 2 0 0 0,-55-19 0 0 0,76 31 192 0 0,1-1 1 0 0,-1 1-1 0 0,0 1 0 0 0,0 0 1 0 0,0 0-1 0 0,0 1 0 0 0,0 0 0 0 0,0 1 1 0 0,0 0-1 0 0,0 1 0 0 0,0 0 0 0 0,0 0 1 0 0,-13 6-1 0 0,10-2-113 0 0,0 1 0 0 0,0 0-1 0 0,1 1 1 0 0,0 0 0 0 0,0 1 0 0 0,1 0 0 0 0,0 1 0 0 0,-16 18 0 0 0,2 2-219 0 0,1 1 0 0 0,2 2 0 0 0,-33 62 0 0 0,-40 115-768 0 0,-96 351-1044 0 0,124-325-1030 0 0</inkml:trace>
  <inkml:trace contextRef="#ctx0" brushRef="#br0" timeOffset="334.02">2131 5550 7831 0 0,'-35'101'706'0'0,"21"-68"-309"0"0,10-25-40 0 0,0-2 0 0 0,0 1 0 0 0,-1 0 0 0 0,0-1 0 0 0,0 0 0 0 0,-1 0-1 0 0,1-1 1 0 0,-1 1 0 0 0,-1-1 0 0 0,1-1 0 0 0,-1 1 0 0 0,1-1 0 0 0,-1 0 0 0 0,-1 0 0 0 0,1-1 0 0 0,0 0 0 0 0,-1-1 0 0 0,-12 4-1 0 0,12-5-162 0 0,-1 0 0 0 0,1 0 0 0 0,0 0 0 0 0,-1-1 0 0 0,1-1 0 0 0,-1 1 0 0 0,1-1 0 0 0,0-1 0 0 0,-1 0 0 0 0,1 0-1 0 0,0 0 1 0 0,0-1 0 0 0,0 0 0 0 0,1-1 0 0 0,-1 0 0 0 0,1 0 0 0 0,-10-7 0 0 0,1-3-85 0 0,1 0 1 0 0,0 0-1 0 0,1-2 0 0 0,0 0 1 0 0,2 0-1 0 0,-19-32 1 0 0,-53-117 197 0 0,-79-266-671 0 0,36-12-96 0 0,-28-343 190 0 0,154 778 247 0 0,-5-27 370 0 0,3 0-1 0 0,1 1 1 0 0,4-66 0 0 0,-2 92-252 0 0,2-1 1 0 0,-1 1 0 0 0,1-1-1 0 0,0 1 1 0 0,1 0-1 0 0,-1 0 1 0 0,2 0 0 0 0,-1 0-1 0 0,1 1 1 0 0,0-1 0 0 0,1 1-1 0 0,0 0 1 0 0,0 0-1 0 0,0 1 1 0 0,1 0 0 0 0,0 0-1 0 0,0 0 1 0 0,1 0 0 0 0,0 1-1 0 0,0 0 1 0 0,10-5-1 0 0,7-1-4 0 0,1 1 0 0 0,1 2 0 0 0,-1 0 0 0 0,1 2-1 0 0,0 1 1 0 0,0 1 0 0 0,1 1 0 0 0,31 0-1 0 0,13 5-10 0 0,131 18-1 0 0,260 82-329 0 0,-7 38-478 0 0,-52-15-429 0 0,-165-62-1398 0 0,260 33 0 0 0,59-21 4050 0 0,-388-45 665 0 0,-21-4 865 0 0,-143-25-2844 0 0,-7-3-65 0 0,-16-5-31 0 0,-39-14-167 0 0,44 17 82 0 0,-235-85-1410 0 0,96 34-4646 0 0,30 12-794 0 0</inkml:trace>
  <inkml:trace contextRef="#ctx0" brushRef="#br0" timeOffset="541.62">2022 3163 11975 0 0,'10'-12'487'0'0,"1"1"0"0"0,0 1-1 0 0,1 0 1 0 0,0 0 0 0 0,1 1-1 0 0,0 1 1 0 0,0 0 0 0 0,21-9-1 0 0,-12 5 168 0 0,110-57 1730 0 0,182-67 1 0 0,-296 129-2306 0 0,1 1 0 0 0,-1 1 0 0 0,1 1 1 0 0,0 0-1 0 0,0 1 0 0 0,34 0 0 0 0,-44 4-101 0 0,0-1-1 0 0,0 2 1 0 0,0-1-1 0 0,-1 1 1 0 0,1 0-1 0 0,0 1 1 0 0,-1 0-1 0 0,1 0 1 0 0,-1 1-1 0 0,0 0 1 0 0,0 1-1 0 0,-1-1 1 0 0,1 2-1 0 0,-1-1 1 0 0,0 1-1 0 0,9 10 1 0 0,-3-1-245 0 0,-1 1 1 0 0,0 0-1 0 0,-1 1 1 0 0,-1 0-1 0 0,-1 1 1 0 0,12 33-1 0 0,31 120-2202 0 0,-49-161 2363 0 0,54 257-3354 0 0,-33-121 1458 0 0</inkml:trace>
  <inkml:trace contextRef="#ctx0" brushRef="#br0" timeOffset="858.72">2111 3492 20735 0 0,'7'-4'218'0'0,"0"0"1"0"0,0 1-1 0 0,0 0 0 0 0,0 0 0 0 0,1 1 1 0 0,-1 0-1 0 0,1 0 0 0 0,-1 1 0 0 0,1 0 1 0 0,0 0-1 0 0,0 1 0 0 0,8 0 0 0 0,27-3 146 0 0,639-55 535 0 0,-34 4-840 0 0,-6-52-133 0 0,-161-26-526 0 0,-4-25-1525 0 0,26-7-3304 0 0,-496 162 5329 0 0,217-72-3065 0 0,-168 53 1759 0 0,100-54 0 0 0,-112 46-1273 0 0,-9-1-736 0 0</inkml:trace>
  <inkml:trace contextRef="#ctx0" brushRef="#br0" timeOffset="1065.28">3817 1213 16127 0 0,'-6'17'738'0'0,"-34"88"240"0"0,9-22-950 0 0,-272 784 579 0 0,40 5-350 0 0,35 112-1145 0 0,110-321-4785 0 0,68-337 426 0 0</inkml:trace>
  <inkml:trace contextRef="#ctx0" brushRef="#br0" timeOffset="1160.11">2597 7098 2359 0 0,'29'9'240'0'0,"0"-24"-240"0"0,-13-48 0 0 0,-1-19 0 0 0,-2-44 0 0 0,-4-35 0 0 0,-5-25 0 0 0</inkml:trace>
  <inkml:trace contextRef="#ctx0" brushRef="#br0" timeOffset="1335.17">2498 4339 7975 0 0,'-8'-267'378'0'0,"10"219"-267"0"0,1 1 1 0 0,3 0 0 0 0,18-69-1 0 0,-24 115-111 0 0,38-166 358 0 0,16-38 3248 0 0,131-327 1 0 0,-129 406-2480 0 0,4 3 0 0 0,6 2 0 0 0,142-194 0 0 0,-132 218-893 0 0,4 4 0 0 0,4 3 0 0 0,179-147 0 0 0,-136 140-860 0 0,5 5 0 0 0,3 7 0 0 0,4 5 0 0 0,242-100 1 0 0,340-81-2112 0 0,20 58 418 0 0,-573 167 899 0 0,0-1-3070 0 0</inkml:trace>
  <inkml:trace contextRef="#ctx0" brushRef="#br0" timeOffset="1779.93">6545 767 3415 0 0,'-38'10'73'0'0,"-636"204"222"0"0,392-97-295 0 0,6 9 86 0 0,-95 56 350 0 0,77-23 215 0 0,-331 239 0 0 0,437-260-225 0 0,6 9 1 0 0,-267 279-1 0 0,267-219-12 0 0,10 9 0 0 0,-169 276 0 0 0,-229 503-959 0 0,140-145-3250 0 0,385-760 3694 0 0,-199 374-68 0 0,69-137 45 0 0,148-271 57 0 0,11-7-13 0 0,16-49 79 0 0,-1 0-1 0 0,1 1 1 0 0,0-1-1 0 0,0 0 1 0 0,-1 1-1 0 0,1-1 1 0 0,0 0-1 0 0,0 1 0 0 0,0-1 1 0 0,0 0-1 0 0,0 1 1 0 0,0-1-1 0 0,-1 0 1 0 0,1 1-1 0 0,0-1 1 0 0,0 0-1 0 0,0 1 1 0 0,0-1-1 0 0,0 1 0 0 0,0-1 1 0 0,0 0-1 0 0,1 1 1 0 0,-1-1-1 0 0,0 0 1 0 0,0 1-1 0 0,0-1 1 0 0,0 1-1 0 0,0-1 0 0 0,0 0 1 0 0,1 0-1 0 0,-1 1 1 0 0,0-1-1 0 0,0 0 1 0 0,1 1-1 0 0,-1-1 1 0 0,0 0-1 0 0,0 0 1 0 0,1 1-1 0 0,-1-1 0 0 0,0 0 1 0 0,1 0-1 0 0,-1 1 1 0 0,0-1 1 0 0,2 1-3 0 0,0 1-1 0 0,0-1 1 0 0,0 1 0 0 0,0-1 0 0 0,0 0 0 0 0,1 0-1 0 0,-1 0 1 0 0,0 0 0 0 0,0 0 0 0 0,1-1 0 0 0,-1 1-1 0 0,0-1 1 0 0,1 1 0 0 0,-1-1 0 0 0,1 0 0 0 0,-1 0-1 0 0,1 0 1 0 0,-1 0 0 0 0,0-1 0 0 0,1 1 0 0 0,-1 0-1 0 0,0-1 1 0 0,1 0 0 0 0,1 0 0 0 0,44-21 180 0 0,-1-2 0 0 0,61-40-1 0 0,-69 39 44 0 0,565-386 622 0 0,-20 12-272 0 0,-372 264-585 0 0,180-110-50 0 0,666-327 5592 0 0,-337 191-90 0 0,-40-65-2118 0 0,88-190-4722 0 0,-45-53-2659 0 0,-297 215 1167 0 0,-338 357 1780 0 0,-6-4 0 0 0,91-175 0 0 0,-111 169-1799 0 0</inkml:trace>
  <inkml:trace contextRef="#ctx0" brushRef="#br0" timeOffset="1938.06">7570 9 3223 0 0,'-24'-4'48'0'0,"1"2"0"0"0,-1 0 0 0 0,0 2 0 0 0,0 0 0 0 0,1 1 0 0 0,-33 7 0 0 0,-253 69 1180 0 0,248-56-639 0 0,1 2-1 0 0,-111 61 1 0 0,101-39-184 0 0,1 2 1 0 0,3 4-1 0 0,2 2 1 0 0,-64 69-1 0 0,-204 270 537 0 0,-270 524-26 0 0,88 54-227 0 0,232-376-950 0 0,153-307-294 0 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1249</Words>
  <Characters>6873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Stanislas R</dc:creator>
  <cp:keywords/>
  <dc:description/>
  <cp:lastModifiedBy>Stanislas R</cp:lastModifiedBy>
  <cp:revision>163</cp:revision>
  <dcterms:created xsi:type="dcterms:W3CDTF">2025-03-05T22:03:00Z</dcterms:created>
  <dcterms:modified xsi:type="dcterms:W3CDTF">2025-03-20T13:04:00Z</dcterms:modified>
</cp:coreProperties>
</file>